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AF" w:rsidRPr="001E7AF3" w:rsidRDefault="00112FAF" w:rsidP="00167A7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0114E">
        <w:rPr>
          <w:rFonts w:ascii="TH SarabunIT๙" w:hAnsi="TH SarabunIT๙" w:cs="TH SarabunIT๙" w:hint="cs"/>
          <w:sz w:val="32"/>
          <w:szCs w:val="32"/>
          <w:cs/>
        </w:rPr>
        <w:t>สนุกกับหนังสืออิเล็กทรอนิกส์</w:t>
      </w:r>
    </w:p>
    <w:p w:rsidR="00112FAF" w:rsidRPr="001E7AF3" w:rsidRDefault="00112FAF" w:rsidP="00167A79">
      <w:pPr>
        <w:spacing w:after="0"/>
        <w:ind w:right="-524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กิจกรรมในโครงการ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พัฒนาคุณภาพการเรียนการสอนกลุ่มสาระการ</w:t>
      </w:r>
      <w:r w:rsidR="005A244F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="006E056C">
        <w:rPr>
          <w:rFonts w:ascii="TH SarabunIT๙" w:hAnsi="TH SarabunIT๙" w:cs="TH SarabunIT๙" w:hint="cs"/>
          <w:sz w:val="32"/>
          <w:szCs w:val="32"/>
          <w:cs/>
        </w:rPr>
        <w:t>วิทยาศาสตร์</w:t>
      </w:r>
      <w:bookmarkStart w:id="0" w:name="_GoBack"/>
      <w:bookmarkEnd w:id="0"/>
      <w:r w:rsidR="005A244F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</w:p>
    <w:p w:rsidR="00167A79" w:rsidRDefault="00167A79" w:rsidP="00167A79">
      <w:pPr>
        <w:spacing w:after="0" w:line="240" w:lineRule="auto"/>
        <w:ind w:right="-1039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Pr="001167CF">
        <w:rPr>
          <w:rFonts w:ascii="TH SarabunIT๙" w:hAnsi="TH SarabunIT๙" w:cs="TH SarabunIT๙"/>
          <w:sz w:val="32"/>
          <w:szCs w:val="32"/>
        </w:rPr>
        <w:t>1</w:t>
      </w:r>
      <w:r w:rsidRPr="001167CF">
        <w:rPr>
          <w:rFonts w:ascii="TH SarabunIT๙" w:hAnsi="TH SarabunIT๙" w:cs="TH SarabunIT๙"/>
          <w:sz w:val="32"/>
          <w:szCs w:val="32"/>
          <w:cs/>
        </w:rPr>
        <w:t xml:space="preserve"> บริหารจัดการศึก</w:t>
      </w:r>
      <w:r>
        <w:rPr>
          <w:rFonts w:ascii="TH SarabunIT๙" w:hAnsi="TH SarabunIT๙" w:cs="TH SarabunIT๙"/>
          <w:sz w:val="32"/>
          <w:szCs w:val="32"/>
          <w:cs/>
        </w:rPr>
        <w:t>ษาโรงเรียนให้ได้มาตรฐานการศึกษา</w:t>
      </w:r>
    </w:p>
    <w:p w:rsidR="009A0245" w:rsidRDefault="00167A79" w:rsidP="009A0245">
      <w:pPr>
        <w:tabs>
          <w:tab w:val="left" w:pos="90"/>
        </w:tabs>
        <w:spacing w:after="0"/>
        <w:ind w:right="-6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67CF">
        <w:rPr>
          <w:rFonts w:ascii="TH SarabunIT๙" w:hAnsi="TH SarabunIT๙" w:cs="TH SarabunIT๙" w:hint="cs"/>
          <w:sz w:val="32"/>
          <w:szCs w:val="32"/>
          <w:cs/>
        </w:rPr>
        <w:t xml:space="preserve">ข้อที่ </w:t>
      </w:r>
      <w:r w:rsidRPr="001167CF">
        <w:rPr>
          <w:rFonts w:ascii="TH SarabunIT๙" w:hAnsi="TH SarabunIT๙" w:cs="TH SarabunIT๙"/>
          <w:sz w:val="32"/>
          <w:szCs w:val="32"/>
        </w:rPr>
        <w:t xml:space="preserve">3 </w:t>
      </w:r>
      <w:r w:rsidRPr="001167CF">
        <w:rPr>
          <w:rFonts w:ascii="TH SarabunIT๙" w:hAnsi="TH SarabunIT๙" w:cs="TH SarabunIT๙" w:hint="cs"/>
          <w:sz w:val="32"/>
          <w:szCs w:val="32"/>
          <w:cs/>
        </w:rPr>
        <w:t>ส่งเสริมให้ผู้เรียนใช้เทคโนโลยีในการแสวงหาความรู้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9A0245" w:rsidRPr="005A1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="009A0245" w:rsidRPr="005A16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A0245" w:rsidRPr="005A16C4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="009A024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A0245" w:rsidRPr="005A16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0245">
        <w:rPr>
          <w:rFonts w:ascii="TH SarabunIT๙" w:hAnsi="TH SarabunIT๙" w:cs="TH SarabunIT๙" w:hint="cs"/>
          <w:sz w:val="32"/>
          <w:szCs w:val="32"/>
          <w:cs/>
        </w:rPr>
        <w:t>คุณภาพของผู้เรียน  ข้อ ๑.๑ ผลสัมฤทธิ์ทางวิชาการของผู้เรียน</w:t>
      </w:r>
    </w:p>
    <w:p w:rsidR="009A0245" w:rsidRDefault="009A0245" w:rsidP="009A0245">
      <w:pPr>
        <w:tabs>
          <w:tab w:val="left" w:pos="90"/>
        </w:tabs>
        <w:spacing w:after="0"/>
        <w:ind w:right="-6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๑.๒ คุณลักษณะ</w:t>
      </w:r>
      <w:r w:rsidR="00C23D69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พึงประสงค์ของผู้เรียน</w:t>
      </w:r>
    </w:p>
    <w:p w:rsidR="009A0245" w:rsidRPr="005A16C4" w:rsidRDefault="009A0245" w:rsidP="009A0245">
      <w:pPr>
        <w:tabs>
          <w:tab w:val="left" w:pos="90"/>
        </w:tabs>
        <w:spacing w:after="0"/>
        <w:ind w:right="-6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มาตรฐานที่ ๓ กระบวนการจัดการเรียนการสอนที่เน้นผู้เรียนเป็นสำคัญ</w:t>
      </w:r>
    </w:p>
    <w:p w:rsidR="00167A79" w:rsidRDefault="00112FAF" w:rsidP="009A024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1E7AF3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73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12FAF" w:rsidRPr="00327C34" w:rsidRDefault="00112FAF" w:rsidP="00167A79">
      <w:pPr>
        <w:spacing w:after="0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7C34">
        <w:rPr>
          <w:rFonts w:ascii="TH SarabunIT๙" w:hAnsi="TH SarabunIT๙" w:cs="TH SarabunIT๙"/>
          <w:sz w:val="32"/>
          <w:szCs w:val="32"/>
        </w:rPr>
        <w:t>25</w:t>
      </w:r>
      <w:r w:rsidR="006E056C">
        <w:rPr>
          <w:rFonts w:ascii="TH SarabunIT๙" w:hAnsi="TH SarabunIT๙" w:cs="TH SarabunIT๙" w:hint="cs"/>
          <w:sz w:val="32"/>
          <w:szCs w:val="32"/>
          <w:cs/>
        </w:rPr>
        <w:t>๖4</w:t>
      </w:r>
    </w:p>
    <w:p w:rsidR="00112FAF" w:rsidRPr="001E7AF3" w:rsidRDefault="00112FAF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</w:t>
      </w:r>
    </w:p>
    <w:p w:rsidR="004B0029" w:rsidRPr="001167CF" w:rsidRDefault="004B0029" w:rsidP="00167A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0114E" w:rsidRPr="001E63B4" w:rsidRDefault="00E0114E" w:rsidP="00E011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ปัจจุบันการเรียนการสอนวิชาคอมพิวเตอร์ ม</w:t>
      </w:r>
      <w:r w:rsidRPr="00A03CE1">
        <w:rPr>
          <w:rFonts w:ascii="TH SarabunIT๙" w:eastAsia="Times New Roman" w:hAnsi="TH SarabunIT๙" w:cs="TH SarabunIT๙"/>
          <w:sz w:val="32"/>
          <w:szCs w:val="32"/>
          <w:cs/>
        </w:rPr>
        <w:t xml:space="preserve">ุ่งเน้นการใช้เทคโนโลยีการทำงาน </w:t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>การผ</w:t>
      </w:r>
      <w:r w:rsidRPr="00A03CE1">
        <w:rPr>
          <w:rFonts w:ascii="TH SarabunIT๙" w:eastAsia="Times New Roman" w:hAnsi="TH SarabunIT๙" w:cs="TH SarabunIT๙"/>
          <w:sz w:val="32"/>
          <w:szCs w:val="32"/>
          <w:cs/>
        </w:rPr>
        <w:t xml:space="preserve">ลิต           </w:t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>การออกแบบ  การแก้ปัญหา  การสร้างงาน  การสร้</w:t>
      </w:r>
      <w:r w:rsidRPr="00A03CE1">
        <w:rPr>
          <w:rFonts w:ascii="TH SarabunIT๙" w:eastAsia="Times New Roman" w:hAnsi="TH SarabunIT๙" w:cs="TH SarabunIT๙"/>
          <w:sz w:val="32"/>
          <w:szCs w:val="32"/>
          <w:cs/>
        </w:rPr>
        <w:t xml:space="preserve">างอาชีพสุจริตอย่างมีความเข้าใจ </w:t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>มีการวางแผนเชิงกลยุทธ์และมีความคิดสร้างสรรค์</w:t>
      </w:r>
    </w:p>
    <w:p w:rsidR="00E0114E" w:rsidRPr="001E63B4" w:rsidRDefault="00E0114E" w:rsidP="00E011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การจัดกิจกรรม</w:t>
      </w:r>
      <w:r w:rsidRPr="00031C53">
        <w:rPr>
          <w:rFonts w:ascii="TH SarabunIT๙" w:eastAsia="Times New Roman" w:hAnsi="TH SarabunIT๙" w:cs="TH SarabunIT๙"/>
          <w:sz w:val="32"/>
          <w:szCs w:val="32"/>
          <w:cs/>
        </w:rPr>
        <w:t>สนุกกับหนังสืออิเล็กทรอนิกส์ (</w:t>
      </w:r>
      <w:r w:rsidRPr="00031C53">
        <w:rPr>
          <w:rFonts w:ascii="TH SarabunIT๙" w:eastAsia="Times New Roman" w:hAnsi="TH SarabunIT๙" w:cs="TH SarabunIT๙"/>
          <w:sz w:val="32"/>
          <w:szCs w:val="32"/>
        </w:rPr>
        <w:t>e – book 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>เป็นกิจกรรมที่ส่งเสริมทักษะความคิด  การฝึกฝนจินตนาการ  และความคิดสร้างสรรค์และพัฒนาความสามารถของผู้เรียนได้เป็นอย่างดี  และเป็นการเสริมสร้างเจตคติที่ดีต่อวิชาคอมพิวเตอร์</w:t>
      </w:r>
    </w:p>
    <w:p w:rsidR="00E0114E" w:rsidRPr="00E0114E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 วัตถุประสงค์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2.1  เพื่อส่งเสริมทักษะการคิดและพัฒนากิจกรรมการเรียนการสอนคอมพิวเตอร์</w:t>
      </w:r>
    </w:p>
    <w:p w:rsidR="00E0114E" w:rsidRPr="001E63B4" w:rsidRDefault="00E0114E" w:rsidP="00E0114E">
      <w:pPr>
        <w:spacing w:after="0" w:line="240" w:lineRule="auto"/>
        <w:ind w:right="-240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2.2  เพื่อพัฒนาความสามารถทางคอมพิวเตอร์ของนักเรียนในการนำความรู้ไปใช้ และการเชื่อมโยง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>ความรู้</w:t>
      </w:r>
    </w:p>
    <w:p w:rsidR="00E0114E" w:rsidRPr="001E63B4" w:rsidRDefault="00E0114E" w:rsidP="00E0114E">
      <w:pPr>
        <w:spacing w:after="0" w:line="240" w:lineRule="auto"/>
        <w:ind w:right="-807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2.3  เพื่อให้นักเรียนตระหนักถึงคุณค่าและประโยชน์ทางคอมพิวเตอร์และมีเจตคติที่ดีต่อคอมพิวเตอร์</w:t>
      </w:r>
    </w:p>
    <w:p w:rsidR="00E0114E" w:rsidRPr="00E0114E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 เป้าหมาย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3.1  ด้านนักเรียน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นักเรียนโรงเรียนวัดพิชัย  ชั้นประถมศึกษาปีที่ 4 - 6  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3.2  ด้านคุณภาพ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นักเรียนโรงเรียนวัดพิชัย  ชั้น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ประถมศึกษาปีที่ 4 – 6 </w:t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>ได้รับการพัฒนาความสามารถ</w:t>
      </w:r>
      <w:r w:rsidR="000043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00438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043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>ทางคอมพิวเตอร์ตามวัตถุประสงค์ที่วางไว้</w:t>
      </w:r>
    </w:p>
    <w:p w:rsidR="00E0114E" w:rsidRPr="00E0114E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 ลักษณะของกิจกรรม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เป็นกิจกรรมต่อเนื่อง</w:t>
      </w:r>
    </w:p>
    <w:p w:rsidR="00E0114E" w:rsidRPr="00E0114E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E0114E" w:rsidRPr="001E63B4" w:rsidRDefault="00BF3E49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 วิธี</w:t>
      </w:r>
      <w:r w:rsidR="00E0114E" w:rsidRPr="001E63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ดำเนินการ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5.1  เสนอกิจกรรมเพื่อขออนุมัติ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5.2  ดำเนินกิจกรรมตามที่ตั้งวัตถุประสงค์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5.3  เปิดรับนักเรียนที่สนใจด้านคอมพิวเตอร์  เพื่อท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ำกิจกรรมจนเสร็จสิ้นและนิทรรศการ</w:t>
      </w:r>
    </w:p>
    <w:p w:rsidR="00E0114E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หนังสืออิเล็กทรอนิกส์</w:t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>เพื่อเผยแพร่ผลงานนักเรียน</w:t>
      </w:r>
    </w:p>
    <w:p w:rsidR="006E056C" w:rsidRDefault="006E056C" w:rsidP="00E0114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0114E" w:rsidRDefault="00E0114E" w:rsidP="00E011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ตารางปฏิบัติงานตลอดปีการศึกษา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567"/>
        <w:gridCol w:w="425"/>
        <w:gridCol w:w="426"/>
        <w:gridCol w:w="425"/>
        <w:gridCol w:w="425"/>
        <w:gridCol w:w="425"/>
        <w:gridCol w:w="481"/>
        <w:gridCol w:w="512"/>
        <w:gridCol w:w="425"/>
        <w:gridCol w:w="425"/>
        <w:gridCol w:w="425"/>
        <w:gridCol w:w="2126"/>
      </w:tblGrid>
      <w:tr w:rsidR="00E0114E" w:rsidRPr="001167CF" w:rsidTr="00C91FBD">
        <w:tc>
          <w:tcPr>
            <w:tcW w:w="2235" w:type="dxa"/>
            <w:vMerge w:val="restart"/>
            <w:vAlign w:val="center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386" w:type="dxa"/>
            <w:gridSpan w:val="12"/>
          </w:tcPr>
          <w:p w:rsidR="00E0114E" w:rsidRPr="001167CF" w:rsidRDefault="00E0114E" w:rsidP="00C91F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26" w:type="dxa"/>
            <w:vMerge w:val="restart"/>
            <w:vAlign w:val="center"/>
          </w:tcPr>
          <w:p w:rsidR="00E0114E" w:rsidRPr="001167CF" w:rsidRDefault="00E0114E" w:rsidP="00C91F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E0114E" w:rsidRPr="001167CF" w:rsidTr="00C91FBD">
        <w:trPr>
          <w:cantSplit/>
          <w:trHeight w:val="1134"/>
        </w:trPr>
        <w:tc>
          <w:tcPr>
            <w:tcW w:w="2235" w:type="dxa"/>
            <w:vMerge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481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12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E0114E" w:rsidRPr="001167CF" w:rsidRDefault="00E0114E" w:rsidP="00C91FB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2126" w:type="dxa"/>
            <w:vMerge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114E" w:rsidRPr="001167CF" w:rsidTr="00C91FBD">
        <w:tc>
          <w:tcPr>
            <w:tcW w:w="223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9E4339E" wp14:editId="029D17E8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198755</wp:posOffset>
                      </wp:positionV>
                      <wp:extent cx="280670" cy="0"/>
                      <wp:effectExtent l="38100" t="76200" r="24130" b="95250"/>
                      <wp:wrapNone/>
                      <wp:docPr id="83" name="ลูกศรเชื่อมต่อแบบตรง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A2F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5" o:spid="_x0000_s1026" type="#_x0000_t32" style="position:absolute;margin-left:104.45pt;margin-top:15.65pt;width:22.1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ประชุมคณะกรรมการดำเนินการและวางแผน</w:t>
            </w: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</w:p>
        </w:tc>
      </w:tr>
      <w:tr w:rsidR="00E0114E" w:rsidRPr="001167CF" w:rsidTr="00C91FBD">
        <w:tc>
          <w:tcPr>
            <w:tcW w:w="223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3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เสนอกิจกรรมเพื่อขออนุมัติ</w:t>
            </w: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FAADB26" wp14:editId="38A61FAB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264160</wp:posOffset>
                      </wp:positionV>
                      <wp:extent cx="280670" cy="0"/>
                      <wp:effectExtent l="38100" t="76200" r="24130" b="95250"/>
                      <wp:wrapNone/>
                      <wp:docPr id="84" name="ลูกศรเชื่อมต่อแบบตรง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63CF0" id="ลูกศรเชื่อมต่อแบบตรง 93" o:spid="_x0000_s1026" type="#_x0000_t32" style="position:absolute;margin-left:-6.55pt;margin-top:20.8pt;width:22.1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ครูเสกสรรค์  วะลัยใจ</w:t>
            </w:r>
          </w:p>
        </w:tc>
      </w:tr>
      <w:tr w:rsidR="00E0114E" w:rsidRPr="001167CF" w:rsidTr="00C91FBD">
        <w:tc>
          <w:tcPr>
            <w:tcW w:w="223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3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ดำเนินกิจกรรมตามที่ตั้งวัตถุประสงค์</w:t>
            </w: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819ABF3" wp14:editId="6BE67865">
                      <wp:simplePos x="0" y="0"/>
                      <wp:positionH relativeFrom="column">
                        <wp:posOffset>28574</wp:posOffset>
                      </wp:positionH>
                      <wp:positionV relativeFrom="paragraph">
                        <wp:posOffset>234950</wp:posOffset>
                      </wp:positionV>
                      <wp:extent cx="2752725" cy="0"/>
                      <wp:effectExtent l="38100" t="76200" r="9525" b="95250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924BF" id="ลูกศรเชื่อมต่อแบบตรง 103" o:spid="_x0000_s1026" type="#_x0000_t32" style="position:absolute;margin-left:2.25pt;margin-top:18.5pt;width:216.7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C6F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ครูเสกสรรค์  วะลัยใจ</w:t>
            </w:r>
          </w:p>
        </w:tc>
      </w:tr>
      <w:tr w:rsidR="00E0114E" w:rsidRPr="001167CF" w:rsidTr="00C91FBD">
        <w:tc>
          <w:tcPr>
            <w:tcW w:w="223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จัดนิทรรศการหนังสืออิเล็กทรอนิกส์</w:t>
            </w: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3A5A2D9" wp14:editId="0464FE61">
                      <wp:simplePos x="0" y="0"/>
                      <wp:positionH relativeFrom="column">
                        <wp:posOffset>-51420</wp:posOffset>
                      </wp:positionH>
                      <wp:positionV relativeFrom="paragraph">
                        <wp:posOffset>213559</wp:posOffset>
                      </wp:positionV>
                      <wp:extent cx="528657" cy="0"/>
                      <wp:effectExtent l="38100" t="76200" r="24130" b="95250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6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02520" id="ลูกศรเชื่อมต่อแบบตรง 105" o:spid="_x0000_s1026" type="#_x0000_t32" style="position:absolute;margin-left:-4.05pt;margin-top:16.8pt;width:41.6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C6F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ครูเสกสรรค์  วะลัยใจ</w:t>
            </w:r>
          </w:p>
        </w:tc>
      </w:tr>
      <w:tr w:rsidR="00E0114E" w:rsidRPr="001167CF" w:rsidTr="00C91FBD">
        <w:tc>
          <w:tcPr>
            <w:tcW w:w="2235" w:type="dxa"/>
          </w:tcPr>
          <w:p w:rsidR="00E0114E" w:rsidRPr="001167CF" w:rsidRDefault="00BF3E49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ประเมินผลกิจกรรม</w:t>
            </w: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17F94C6" wp14:editId="067B38F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121920</wp:posOffset>
                      </wp:positionV>
                      <wp:extent cx="294640" cy="0"/>
                      <wp:effectExtent l="38100" t="76200" r="10160" b="95250"/>
                      <wp:wrapNone/>
                      <wp:docPr id="101" name="ลูกศรเชื่อมต่อแบบ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13974" id="ลูกศรเชื่อมต่อแบบตรง 91" o:spid="_x0000_s1026" type="#_x0000_t32" style="position:absolute;margin-left:14.2pt;margin-top:9.6pt;width:23.2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E0114E" w:rsidRPr="001167CF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C6F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ครูเสกสรรค์  วะลัยใจ</w:t>
            </w:r>
          </w:p>
        </w:tc>
      </w:tr>
    </w:tbl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 งบประมาณ</w:t>
      </w:r>
    </w:p>
    <w:p w:rsidR="00E0114E" w:rsidRPr="00004380" w:rsidRDefault="00E0114E" w:rsidP="0000438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E056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0043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 ปัญหาและอุปสรรค</w:t>
      </w:r>
    </w:p>
    <w:p w:rsidR="00E0114E" w:rsidRPr="001E63B4" w:rsidRDefault="00E0114E" w:rsidP="006E05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E056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 ผลที่คาดว่าจะได้รับ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ab/>
        <w:t>นักเรียนได้รับความรู้และพัฒนาทักษะ  ความคิดสร้างสรรค์และพัฒนาความสามารถตามวัตถุประสงค์ที่วางไว้</w:t>
      </w:r>
    </w:p>
    <w:p w:rsidR="00E0114E" w:rsidRPr="001E63B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0114E" w:rsidRDefault="00E0114E" w:rsidP="00E011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E0114E" w:rsidRDefault="00E0114E" w:rsidP="00E0114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ประเมินจากแบบสังเกตพฤติกรรม</w:t>
      </w:r>
    </w:p>
    <w:p w:rsidR="00E0114E" w:rsidRDefault="00E0114E" w:rsidP="00E0114E">
      <w:pPr>
        <w:spacing w:after="0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๙.๒ </w:t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ประเมินผลจากการตอบ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</w:t>
      </w:r>
      <w:r w:rsidRPr="001E63B4">
        <w:rPr>
          <w:rFonts w:ascii="TH SarabunIT๙" w:eastAsia="Times New Roman" w:hAnsi="TH SarabunIT๙" w:cs="TH SarabunIT๙"/>
          <w:sz w:val="32"/>
          <w:szCs w:val="32"/>
          <w:cs/>
        </w:rPr>
        <w:t>บบสอบถาม</w:t>
      </w:r>
    </w:p>
    <w:p w:rsidR="00E0114E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4380" w:rsidRDefault="00004380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4380" w:rsidRDefault="00004380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4380" w:rsidRDefault="00004380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4380" w:rsidRDefault="00004380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4380" w:rsidRDefault="00004380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4380" w:rsidRDefault="00004380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E056C" w:rsidRDefault="006E056C" w:rsidP="00E0114E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E0114E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0114E" w:rsidRPr="00922CE4" w:rsidRDefault="00E0114E" w:rsidP="00E011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a"/>
        <w:tblW w:w="8613" w:type="dxa"/>
        <w:tblInd w:w="567" w:type="dxa"/>
        <w:tblLook w:val="04A0" w:firstRow="1" w:lastRow="0" w:firstColumn="1" w:lastColumn="0" w:noHBand="0" w:noVBand="1"/>
      </w:tblPr>
      <w:tblGrid>
        <w:gridCol w:w="3180"/>
        <w:gridCol w:w="5433"/>
      </w:tblGrid>
      <w:tr w:rsidR="00E0114E" w:rsidTr="00C91FBD">
        <w:tc>
          <w:tcPr>
            <w:tcW w:w="3180" w:type="dxa"/>
          </w:tcPr>
          <w:p w:rsidR="00E0114E" w:rsidRDefault="00E0114E" w:rsidP="00C91F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วิธีการติดตาม</w:t>
            </w:r>
          </w:p>
        </w:tc>
        <w:tc>
          <w:tcPr>
            <w:tcW w:w="5433" w:type="dxa"/>
          </w:tcPr>
          <w:p w:rsidR="00E0114E" w:rsidRDefault="00E0114E" w:rsidP="00C91F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ตัวชี้วัดความสำเร็จ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</w:tc>
      </w:tr>
      <w:tr w:rsidR="00E0114E" w:rsidRPr="006E056C" w:rsidTr="00C91FBD">
        <w:tc>
          <w:tcPr>
            <w:tcW w:w="3180" w:type="dxa"/>
          </w:tcPr>
          <w:p w:rsidR="00E0114E" w:rsidRDefault="00E0114E" w:rsidP="00E01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ประเมินจากแบบสังเกต</w:t>
            </w:r>
          </w:p>
          <w:p w:rsidR="00E0114E" w:rsidRDefault="00E0114E" w:rsidP="00E01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พฤติกรรม</w:t>
            </w:r>
          </w:p>
          <w:p w:rsidR="00E0114E" w:rsidRDefault="00E0114E" w:rsidP="00E0114E">
            <w:pPr>
              <w:spacing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1E63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ประเมินผลจากการตอบ</w:t>
            </w:r>
          </w:p>
          <w:p w:rsidR="00E0114E" w:rsidRDefault="00E0114E" w:rsidP="00E0114E">
            <w:pPr>
              <w:spacing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แ</w:t>
            </w:r>
            <w:r w:rsidRPr="001E63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บบสอบถาม</w:t>
            </w:r>
          </w:p>
          <w:p w:rsidR="00E0114E" w:rsidRPr="007B3CF3" w:rsidRDefault="00E0114E" w:rsidP="00E0114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E0114E" w:rsidRPr="007B3CF3" w:rsidRDefault="00E0114E" w:rsidP="00C91FB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5433" w:type="dxa"/>
          </w:tcPr>
          <w:p w:rsidR="00E0114E" w:rsidRDefault="00E0114E" w:rsidP="00C91F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470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643D">
              <w:rPr>
                <w:rFonts w:ascii="TH SarabunIT๙" w:hAnsi="TH SarabunIT๙" w:cs="TH SarabunIT๙"/>
                <w:sz w:val="32"/>
                <w:szCs w:val="32"/>
                <w:cs/>
              </w:rPr>
              <w:t>นักเ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รียนได้รับความรู้และพัฒนาทักษะ </w:t>
            </w:r>
            <w:r w:rsidRPr="0082643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ความคิดสร้างสรรค์และพัฒนาความสามารถตามวัตถุประสงค์ที่วางไว้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Pr="009E470F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9E470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นักเรียนเผยแพร่</w:t>
            </w:r>
            <w:r w:rsidRPr="0082643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หนังสืออิเล็กทรอนิกส์ (</w:t>
            </w:r>
            <w:r w:rsidRPr="0082643D">
              <w:rPr>
                <w:rFonts w:ascii="TH SarabunIT๙" w:hAnsi="TH SarabunIT๙" w:cs="TH SarabunIT๙"/>
                <w:sz w:val="32"/>
                <w:szCs w:val="32"/>
              </w:rPr>
              <w:t xml:space="preserve">e – book ) 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0114E" w:rsidRPr="00327C34" w:rsidRDefault="00E0114E" w:rsidP="00C91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327C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6E05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E470F">
              <w:rPr>
                <w:rFonts w:ascii="TH SarabunIT๙" w:hAnsi="TH SarabunIT๙" w:cs="TH SarabunIT๙"/>
                <w:sz w:val="32"/>
                <w:szCs w:val="32"/>
              </w:rPr>
              <w:br/>
              <w:t>3.</w:t>
            </w:r>
            <w:r w:rsidRPr="009E470F">
              <w:t xml:space="preserve"> 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นักเรียนมีความพึงพอใจ</w:t>
            </w:r>
            <w:r w:rsidRPr="0082643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กิจกรรมสนุกกับหนังสืออิเล็กทรอนิกส์ (</w:t>
            </w:r>
            <w:r w:rsidRPr="0082643D">
              <w:rPr>
                <w:rFonts w:ascii="TH SarabunIT๙" w:hAnsi="TH SarabunIT๙" w:cs="TH SarabunIT๙"/>
                <w:sz w:val="32"/>
                <w:szCs w:val="32"/>
              </w:rPr>
              <w:t xml:space="preserve">e – book ) 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มีระดับคุณภาพ</w:t>
            </w:r>
            <w:r w:rsidRPr="009E47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327C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6E05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E0114E" w:rsidRPr="007B3CF3" w:rsidRDefault="00E0114E" w:rsidP="00C91FB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E47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E0114E" w:rsidRPr="001167CF" w:rsidRDefault="00E0114E" w:rsidP="00E0114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9466D" w:rsidRPr="005A244F" w:rsidRDefault="0079466D" w:rsidP="00167A79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79466D" w:rsidRPr="001E7AF3" w:rsidRDefault="0079466D" w:rsidP="00167A79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ลงชื่อ................................................ผู้เสนอกิจกรรม</w:t>
      </w:r>
    </w:p>
    <w:p w:rsidR="0079466D" w:rsidRPr="001E7AF3" w:rsidRDefault="0079466D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A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3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 w:rsidR="00167A79">
        <w:rPr>
          <w:rFonts w:ascii="TH SarabunIT๙" w:hAnsi="TH SarabunIT๙" w:cs="TH SarabunIT๙" w:hint="cs"/>
          <w:sz w:val="32"/>
          <w:szCs w:val="32"/>
          <w:cs/>
        </w:rPr>
        <w:t>ยเสกสรร</w:t>
      </w:r>
      <w:r w:rsidR="002E6A65">
        <w:rPr>
          <w:rFonts w:ascii="TH SarabunIT๙" w:hAnsi="TH SarabunIT๙" w:cs="TH SarabunIT๙" w:hint="cs"/>
          <w:sz w:val="32"/>
          <w:szCs w:val="32"/>
          <w:cs/>
        </w:rPr>
        <w:t>ค์</w:t>
      </w:r>
      <w:r w:rsidR="00167A79">
        <w:rPr>
          <w:rFonts w:ascii="TH SarabunIT๙" w:hAnsi="TH SarabunIT๙" w:cs="TH SarabunIT๙" w:hint="cs"/>
          <w:sz w:val="32"/>
          <w:szCs w:val="32"/>
          <w:cs/>
        </w:rPr>
        <w:t xml:space="preserve">  วะลัยใจ</w:t>
      </w:r>
      <w:r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="00327C34">
        <w:rPr>
          <w:rFonts w:ascii="TH SarabunIT๙" w:hAnsi="TH SarabunIT๙" w:cs="TH SarabunIT๙"/>
          <w:sz w:val="32"/>
          <w:szCs w:val="32"/>
        </w:rPr>
        <w:t xml:space="preserve">       </w:t>
      </w:r>
      <w:r w:rsidR="00327C34">
        <w:rPr>
          <w:rFonts w:ascii="TH SarabunIT๙" w:hAnsi="TH SarabunIT๙" w:cs="TH SarabunIT๙" w:hint="cs"/>
          <w:sz w:val="32"/>
          <w:szCs w:val="32"/>
          <w:cs/>
        </w:rPr>
        <w:t>ครู รับเงินเดือนอันดับ คศ.๑</w:t>
      </w:r>
    </w:p>
    <w:p w:rsidR="0079466D" w:rsidRPr="00F867CF" w:rsidRDefault="0079466D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466D" w:rsidRPr="00F867CF" w:rsidRDefault="0079466D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466D" w:rsidRPr="001E7AF3" w:rsidRDefault="0079466D" w:rsidP="00167A79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ลงชื่อ................................................ผู้อนุมัติกิจกรรม</w:t>
      </w:r>
    </w:p>
    <w:p w:rsidR="0079466D" w:rsidRPr="001E7AF3" w:rsidRDefault="006E056C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E05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7AF3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ผู้อำนวยการสถานศึกษาโรงเรียนวัดพิชัย</w:t>
      </w:r>
    </w:p>
    <w:p w:rsidR="0079466D" w:rsidRPr="001E7AF3" w:rsidRDefault="0079466D" w:rsidP="00167A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9466D" w:rsidRDefault="0079466D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31C6" w:rsidRDefault="004631C6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31C6" w:rsidRDefault="004631C6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31C6" w:rsidRDefault="004631C6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31C6" w:rsidRDefault="004631C6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31C6" w:rsidRDefault="004631C6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31C6" w:rsidRDefault="004631C6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31C6" w:rsidRDefault="004631C6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31C6" w:rsidRDefault="004631C6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D05E7" w:rsidRDefault="00FD05E7" w:rsidP="00167A79">
      <w:pPr>
        <w:tabs>
          <w:tab w:val="left" w:pos="1080"/>
        </w:tabs>
        <w:spacing w:after="0" w:line="240" w:lineRule="auto"/>
        <w:ind w:left="720" w:right="-694"/>
        <w:rPr>
          <w:rFonts w:ascii="TH SarabunIT๙" w:hAnsi="TH SarabunIT๙" w:cs="TH SarabunIT๙"/>
          <w:b/>
          <w:bCs/>
          <w:sz w:val="32"/>
          <w:szCs w:val="32"/>
        </w:rPr>
      </w:pPr>
    </w:p>
    <w:p w:rsidR="00895FC7" w:rsidRDefault="00895FC7" w:rsidP="00167A79">
      <w:pPr>
        <w:tabs>
          <w:tab w:val="left" w:pos="1080"/>
        </w:tabs>
        <w:spacing w:after="0" w:line="240" w:lineRule="auto"/>
        <w:ind w:left="720" w:right="-694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95FC7" w:rsidSect="009A0245">
      <w:headerReference w:type="default" r:id="rId8"/>
      <w:pgSz w:w="11906" w:h="16838" w:code="9"/>
      <w:pgMar w:top="1440" w:right="1274" w:bottom="1135" w:left="1800" w:header="706" w:footer="706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AD0" w:rsidRDefault="00090AD0" w:rsidP="004F56ED">
      <w:pPr>
        <w:spacing w:after="0" w:line="240" w:lineRule="auto"/>
      </w:pPr>
      <w:r>
        <w:separator/>
      </w:r>
    </w:p>
  </w:endnote>
  <w:endnote w:type="continuationSeparator" w:id="0">
    <w:p w:rsidR="00090AD0" w:rsidRDefault="00090AD0" w:rsidP="004F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AD0" w:rsidRDefault="00090AD0" w:rsidP="004F56ED">
      <w:pPr>
        <w:spacing w:after="0" w:line="240" w:lineRule="auto"/>
      </w:pPr>
      <w:r>
        <w:separator/>
      </w:r>
    </w:p>
  </w:footnote>
  <w:footnote w:type="continuationSeparator" w:id="0">
    <w:p w:rsidR="00090AD0" w:rsidRDefault="00090AD0" w:rsidP="004F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82" w:rsidRPr="004F56ED" w:rsidRDefault="006A5B82">
    <w:pPr>
      <w:pStyle w:val="a3"/>
      <w:jc w:val="right"/>
      <w:rPr>
        <w:rFonts w:ascii="TH SarabunIT๙" w:hAnsi="TH SarabunIT๙" w:cs="TH SarabunIT๙"/>
        <w:sz w:val="32"/>
        <w:szCs w:val="32"/>
      </w:rPr>
    </w:pPr>
  </w:p>
  <w:p w:rsidR="006A5B82" w:rsidRDefault="006A5B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756"/>
    <w:multiLevelType w:val="hybridMultilevel"/>
    <w:tmpl w:val="DA64E7EA"/>
    <w:lvl w:ilvl="0" w:tplc="9092C4D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3C77"/>
    <w:multiLevelType w:val="hybridMultilevel"/>
    <w:tmpl w:val="A3600FDC"/>
    <w:lvl w:ilvl="0" w:tplc="0CA45F68">
      <w:start w:val="6"/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8764247"/>
    <w:multiLevelType w:val="hybridMultilevel"/>
    <w:tmpl w:val="2CF8B062"/>
    <w:lvl w:ilvl="0" w:tplc="A69AE6E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957ED1"/>
    <w:multiLevelType w:val="hybridMultilevel"/>
    <w:tmpl w:val="C4520792"/>
    <w:lvl w:ilvl="0" w:tplc="82927C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0FB6"/>
    <w:multiLevelType w:val="hybridMultilevel"/>
    <w:tmpl w:val="6BE828C8"/>
    <w:lvl w:ilvl="0" w:tplc="74BA897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DC6677"/>
    <w:multiLevelType w:val="multilevel"/>
    <w:tmpl w:val="6930F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</w:abstractNum>
  <w:abstractNum w:abstractNumId="6">
    <w:nsid w:val="184C5671"/>
    <w:multiLevelType w:val="multilevel"/>
    <w:tmpl w:val="FA7C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D2CB7"/>
    <w:multiLevelType w:val="multilevel"/>
    <w:tmpl w:val="27F2DB4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>
    <w:nsid w:val="2880649A"/>
    <w:multiLevelType w:val="multilevel"/>
    <w:tmpl w:val="B39A8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2BFF03EA"/>
    <w:multiLevelType w:val="multilevel"/>
    <w:tmpl w:val="63786D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10">
    <w:nsid w:val="2DCE62C8"/>
    <w:multiLevelType w:val="multilevel"/>
    <w:tmpl w:val="AA005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0"/>
        </w:tabs>
        <w:ind w:left="177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360"/>
        </w:tabs>
        <w:ind w:left="63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  <w:cs w:val="0"/>
        <w:lang w:bidi="th-TH"/>
      </w:rPr>
    </w:lvl>
  </w:abstractNum>
  <w:abstractNum w:abstractNumId="11">
    <w:nsid w:val="2DFA0AF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5A7C9C"/>
    <w:multiLevelType w:val="multilevel"/>
    <w:tmpl w:val="775E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13">
    <w:nsid w:val="32B346B5"/>
    <w:multiLevelType w:val="multilevel"/>
    <w:tmpl w:val="BE14A70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4">
    <w:nsid w:val="35A124F8"/>
    <w:multiLevelType w:val="multilevel"/>
    <w:tmpl w:val="F0546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5">
    <w:nsid w:val="36F22528"/>
    <w:multiLevelType w:val="hybridMultilevel"/>
    <w:tmpl w:val="A606D0C8"/>
    <w:lvl w:ilvl="0" w:tplc="9566CF42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3AC41F0D"/>
    <w:multiLevelType w:val="multilevel"/>
    <w:tmpl w:val="EF30A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7">
    <w:nsid w:val="3BE04062"/>
    <w:multiLevelType w:val="multilevel"/>
    <w:tmpl w:val="176E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3CB370E1"/>
    <w:multiLevelType w:val="hybridMultilevel"/>
    <w:tmpl w:val="F98C297C"/>
    <w:lvl w:ilvl="0" w:tplc="C8C6DEB2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>
    <w:nsid w:val="3CBF25A1"/>
    <w:multiLevelType w:val="multilevel"/>
    <w:tmpl w:val="AE00B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28825A1"/>
    <w:multiLevelType w:val="hybridMultilevel"/>
    <w:tmpl w:val="95A44FB0"/>
    <w:lvl w:ilvl="0" w:tplc="89EE04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C4D52"/>
    <w:multiLevelType w:val="multilevel"/>
    <w:tmpl w:val="2698064A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2">
    <w:nsid w:val="47361551"/>
    <w:multiLevelType w:val="hybridMultilevel"/>
    <w:tmpl w:val="7DC68048"/>
    <w:lvl w:ilvl="0" w:tplc="F104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FF20F6E">
      <w:numFmt w:val="none"/>
      <w:lvlText w:val=""/>
      <w:lvlJc w:val="left"/>
      <w:pPr>
        <w:tabs>
          <w:tab w:val="num" w:pos="360"/>
        </w:tabs>
      </w:pPr>
    </w:lvl>
    <w:lvl w:ilvl="2" w:tplc="67BE6D9C">
      <w:numFmt w:val="none"/>
      <w:lvlText w:val=""/>
      <w:lvlJc w:val="left"/>
      <w:pPr>
        <w:tabs>
          <w:tab w:val="num" w:pos="360"/>
        </w:tabs>
      </w:pPr>
    </w:lvl>
    <w:lvl w:ilvl="3" w:tplc="55589636">
      <w:numFmt w:val="none"/>
      <w:lvlText w:val=""/>
      <w:lvlJc w:val="left"/>
      <w:pPr>
        <w:tabs>
          <w:tab w:val="num" w:pos="360"/>
        </w:tabs>
      </w:pPr>
    </w:lvl>
    <w:lvl w:ilvl="4" w:tplc="36D0427E">
      <w:numFmt w:val="none"/>
      <w:lvlText w:val=""/>
      <w:lvlJc w:val="left"/>
      <w:pPr>
        <w:tabs>
          <w:tab w:val="num" w:pos="360"/>
        </w:tabs>
      </w:pPr>
    </w:lvl>
    <w:lvl w:ilvl="5" w:tplc="4E882D84">
      <w:numFmt w:val="none"/>
      <w:lvlText w:val=""/>
      <w:lvlJc w:val="left"/>
      <w:pPr>
        <w:tabs>
          <w:tab w:val="num" w:pos="360"/>
        </w:tabs>
      </w:pPr>
    </w:lvl>
    <w:lvl w:ilvl="6" w:tplc="9DA68E44">
      <w:numFmt w:val="none"/>
      <w:lvlText w:val=""/>
      <w:lvlJc w:val="left"/>
      <w:pPr>
        <w:tabs>
          <w:tab w:val="num" w:pos="360"/>
        </w:tabs>
      </w:pPr>
    </w:lvl>
    <w:lvl w:ilvl="7" w:tplc="550C3080">
      <w:numFmt w:val="none"/>
      <w:lvlText w:val=""/>
      <w:lvlJc w:val="left"/>
      <w:pPr>
        <w:tabs>
          <w:tab w:val="num" w:pos="360"/>
        </w:tabs>
      </w:pPr>
    </w:lvl>
    <w:lvl w:ilvl="8" w:tplc="0586400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9871028"/>
    <w:multiLevelType w:val="multilevel"/>
    <w:tmpl w:val="543282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24">
    <w:nsid w:val="4C8E2817"/>
    <w:multiLevelType w:val="multilevel"/>
    <w:tmpl w:val="EEB0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4EFC53B8"/>
    <w:multiLevelType w:val="hybridMultilevel"/>
    <w:tmpl w:val="4E86E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7863DB"/>
    <w:multiLevelType w:val="multilevel"/>
    <w:tmpl w:val="306E6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1F8631A"/>
    <w:multiLevelType w:val="hybridMultilevel"/>
    <w:tmpl w:val="2264E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1471D"/>
    <w:multiLevelType w:val="multilevel"/>
    <w:tmpl w:val="A9C45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7510438"/>
    <w:multiLevelType w:val="multilevel"/>
    <w:tmpl w:val="A4F49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abstractNum w:abstractNumId="30">
    <w:nsid w:val="5872617E"/>
    <w:multiLevelType w:val="hybridMultilevel"/>
    <w:tmpl w:val="72F24E44"/>
    <w:lvl w:ilvl="0" w:tplc="7454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2759C"/>
    <w:multiLevelType w:val="multilevel"/>
    <w:tmpl w:val="E212709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32">
    <w:nsid w:val="60073E60"/>
    <w:multiLevelType w:val="hybridMultilevel"/>
    <w:tmpl w:val="B71062DC"/>
    <w:lvl w:ilvl="0" w:tplc="4AEEE21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2BB599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C63042"/>
    <w:multiLevelType w:val="singleLevel"/>
    <w:tmpl w:val="1428C3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73221E49"/>
    <w:multiLevelType w:val="multilevel"/>
    <w:tmpl w:val="4214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37">
    <w:nsid w:val="7A875502"/>
    <w:multiLevelType w:val="multilevel"/>
    <w:tmpl w:val="E6527A86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35"/>
        </w:tabs>
        <w:ind w:left="373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25"/>
        </w:tabs>
        <w:ind w:left="4725" w:hanging="1800"/>
      </w:pPr>
      <w:rPr>
        <w:rFonts w:hint="default"/>
        <w:sz w:val="28"/>
      </w:rPr>
    </w:lvl>
  </w:abstractNum>
  <w:abstractNum w:abstractNumId="38">
    <w:nsid w:val="7B455D64"/>
    <w:multiLevelType w:val="hybridMultilevel"/>
    <w:tmpl w:val="9454F5FC"/>
    <w:lvl w:ilvl="0" w:tplc="B61A8B82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C7520D"/>
    <w:multiLevelType w:val="multilevel"/>
    <w:tmpl w:val="6000330E"/>
    <w:lvl w:ilvl="0">
      <w:start w:val="8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 New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ngsana New" w:hAnsi="Angsana New" w:cs="Angsana New" w:hint="default"/>
        <w:sz w:val="32"/>
      </w:rPr>
    </w:lvl>
  </w:abstractNum>
  <w:num w:numId="1">
    <w:abstractNumId w:val="35"/>
  </w:num>
  <w:num w:numId="2">
    <w:abstractNumId w:val="33"/>
  </w:num>
  <w:num w:numId="3">
    <w:abstractNumId w:val="21"/>
  </w:num>
  <w:num w:numId="4">
    <w:abstractNumId w:val="4"/>
  </w:num>
  <w:num w:numId="5">
    <w:abstractNumId w:val="31"/>
  </w:num>
  <w:num w:numId="6">
    <w:abstractNumId w:val="5"/>
  </w:num>
  <w:num w:numId="7">
    <w:abstractNumId w:val="39"/>
  </w:num>
  <w:num w:numId="8">
    <w:abstractNumId w:val="17"/>
  </w:num>
  <w:num w:numId="9">
    <w:abstractNumId w:val="24"/>
  </w:num>
  <w:num w:numId="10">
    <w:abstractNumId w:val="0"/>
  </w:num>
  <w:num w:numId="11">
    <w:abstractNumId w:val="38"/>
  </w:num>
  <w:num w:numId="12">
    <w:abstractNumId w:val="28"/>
  </w:num>
  <w:num w:numId="13">
    <w:abstractNumId w:val="26"/>
  </w:num>
  <w:num w:numId="14">
    <w:abstractNumId w:val="16"/>
  </w:num>
  <w:num w:numId="15">
    <w:abstractNumId w:val="36"/>
  </w:num>
  <w:num w:numId="16">
    <w:abstractNumId w:val="27"/>
  </w:num>
  <w:num w:numId="17">
    <w:abstractNumId w:val="2"/>
  </w:num>
  <w:num w:numId="18">
    <w:abstractNumId w:val="37"/>
  </w:num>
  <w:num w:numId="19">
    <w:abstractNumId w:val="8"/>
  </w:num>
  <w:num w:numId="20">
    <w:abstractNumId w:val="19"/>
  </w:num>
  <w:num w:numId="21">
    <w:abstractNumId w:val="25"/>
  </w:num>
  <w:num w:numId="22">
    <w:abstractNumId w:val="18"/>
  </w:num>
  <w:num w:numId="23">
    <w:abstractNumId w:val="22"/>
  </w:num>
  <w:num w:numId="24">
    <w:abstractNumId w:val="34"/>
  </w:num>
  <w:num w:numId="25">
    <w:abstractNumId w:val="12"/>
  </w:num>
  <w:num w:numId="26">
    <w:abstractNumId w:val="10"/>
  </w:num>
  <w:num w:numId="27">
    <w:abstractNumId w:val="23"/>
  </w:num>
  <w:num w:numId="28">
    <w:abstractNumId w:val="7"/>
  </w:num>
  <w:num w:numId="29">
    <w:abstractNumId w:val="9"/>
  </w:num>
  <w:num w:numId="30">
    <w:abstractNumId w:val="29"/>
  </w:num>
  <w:num w:numId="31">
    <w:abstractNumId w:val="14"/>
  </w:num>
  <w:num w:numId="32">
    <w:abstractNumId w:val="20"/>
  </w:num>
  <w:num w:numId="33">
    <w:abstractNumId w:val="30"/>
  </w:num>
  <w:num w:numId="34">
    <w:abstractNumId w:val="13"/>
  </w:num>
  <w:num w:numId="35">
    <w:abstractNumId w:val="3"/>
  </w:num>
  <w:num w:numId="36">
    <w:abstractNumId w:val="32"/>
  </w:num>
  <w:num w:numId="37">
    <w:abstractNumId w:val="6"/>
  </w:num>
  <w:num w:numId="38">
    <w:abstractNumId w:val="15"/>
  </w:num>
  <w:num w:numId="39">
    <w:abstractNumId w:val="1"/>
  </w:num>
  <w:num w:numId="40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ED"/>
    <w:rsid w:val="00002CC4"/>
    <w:rsid w:val="00004380"/>
    <w:rsid w:val="000144A8"/>
    <w:rsid w:val="00022814"/>
    <w:rsid w:val="000441B1"/>
    <w:rsid w:val="00090AD0"/>
    <w:rsid w:val="000A69DF"/>
    <w:rsid w:val="000B4E90"/>
    <w:rsid w:val="00112F20"/>
    <w:rsid w:val="00112FAF"/>
    <w:rsid w:val="00121352"/>
    <w:rsid w:val="001405A0"/>
    <w:rsid w:val="00140CC4"/>
    <w:rsid w:val="0015718A"/>
    <w:rsid w:val="00157449"/>
    <w:rsid w:val="00167A79"/>
    <w:rsid w:val="001772B7"/>
    <w:rsid w:val="00196D9C"/>
    <w:rsid w:val="001D0506"/>
    <w:rsid w:val="001D2D68"/>
    <w:rsid w:val="001E7AF3"/>
    <w:rsid w:val="001F3371"/>
    <w:rsid w:val="0021254D"/>
    <w:rsid w:val="00226B2B"/>
    <w:rsid w:val="00242474"/>
    <w:rsid w:val="00250A88"/>
    <w:rsid w:val="0025527C"/>
    <w:rsid w:val="002566C9"/>
    <w:rsid w:val="00264D55"/>
    <w:rsid w:val="00265C58"/>
    <w:rsid w:val="00290FF1"/>
    <w:rsid w:val="00294954"/>
    <w:rsid w:val="002A7A75"/>
    <w:rsid w:val="002B148F"/>
    <w:rsid w:val="002B7406"/>
    <w:rsid w:val="002C432A"/>
    <w:rsid w:val="002E33E2"/>
    <w:rsid w:val="002E6A65"/>
    <w:rsid w:val="00326B2F"/>
    <w:rsid w:val="00327C34"/>
    <w:rsid w:val="00335219"/>
    <w:rsid w:val="00347DDB"/>
    <w:rsid w:val="0035474E"/>
    <w:rsid w:val="00366FB7"/>
    <w:rsid w:val="003735F4"/>
    <w:rsid w:val="00382093"/>
    <w:rsid w:val="00382514"/>
    <w:rsid w:val="003A2649"/>
    <w:rsid w:val="003D11C9"/>
    <w:rsid w:val="003D16EA"/>
    <w:rsid w:val="003D786A"/>
    <w:rsid w:val="003E3366"/>
    <w:rsid w:val="003E3FA1"/>
    <w:rsid w:val="003E5E6F"/>
    <w:rsid w:val="00404AEE"/>
    <w:rsid w:val="004308B7"/>
    <w:rsid w:val="00442EF9"/>
    <w:rsid w:val="0044497A"/>
    <w:rsid w:val="00462AE0"/>
    <w:rsid w:val="004631C6"/>
    <w:rsid w:val="004651C1"/>
    <w:rsid w:val="004777DD"/>
    <w:rsid w:val="0048560D"/>
    <w:rsid w:val="0049494C"/>
    <w:rsid w:val="004A3D40"/>
    <w:rsid w:val="004B0029"/>
    <w:rsid w:val="004C1A90"/>
    <w:rsid w:val="004C1F74"/>
    <w:rsid w:val="004D4B7A"/>
    <w:rsid w:val="004F56ED"/>
    <w:rsid w:val="00543528"/>
    <w:rsid w:val="005468BB"/>
    <w:rsid w:val="005534BC"/>
    <w:rsid w:val="00586E47"/>
    <w:rsid w:val="005A244F"/>
    <w:rsid w:val="005A35BD"/>
    <w:rsid w:val="005A5F8F"/>
    <w:rsid w:val="005C1793"/>
    <w:rsid w:val="005D31A3"/>
    <w:rsid w:val="005D5DCA"/>
    <w:rsid w:val="005E7516"/>
    <w:rsid w:val="0060249B"/>
    <w:rsid w:val="0060298A"/>
    <w:rsid w:val="00624FF8"/>
    <w:rsid w:val="0063302B"/>
    <w:rsid w:val="00670A70"/>
    <w:rsid w:val="00682FC9"/>
    <w:rsid w:val="00693012"/>
    <w:rsid w:val="006A0A9C"/>
    <w:rsid w:val="006A5B82"/>
    <w:rsid w:val="006B0A92"/>
    <w:rsid w:val="006C2368"/>
    <w:rsid w:val="006E056C"/>
    <w:rsid w:val="006E2D13"/>
    <w:rsid w:val="006E71DB"/>
    <w:rsid w:val="006F616F"/>
    <w:rsid w:val="007245BB"/>
    <w:rsid w:val="00745478"/>
    <w:rsid w:val="00764A53"/>
    <w:rsid w:val="00765FF4"/>
    <w:rsid w:val="007676BF"/>
    <w:rsid w:val="00770564"/>
    <w:rsid w:val="007830D0"/>
    <w:rsid w:val="0078598E"/>
    <w:rsid w:val="0078648F"/>
    <w:rsid w:val="0079466D"/>
    <w:rsid w:val="00795902"/>
    <w:rsid w:val="007B3258"/>
    <w:rsid w:val="007D24A9"/>
    <w:rsid w:val="007D28A5"/>
    <w:rsid w:val="007F1B50"/>
    <w:rsid w:val="007F344C"/>
    <w:rsid w:val="00802D61"/>
    <w:rsid w:val="00804454"/>
    <w:rsid w:val="008117D2"/>
    <w:rsid w:val="008235E0"/>
    <w:rsid w:val="00823803"/>
    <w:rsid w:val="00852925"/>
    <w:rsid w:val="008540E1"/>
    <w:rsid w:val="008573F1"/>
    <w:rsid w:val="00887C08"/>
    <w:rsid w:val="00895FC7"/>
    <w:rsid w:val="008B5063"/>
    <w:rsid w:val="008D7C48"/>
    <w:rsid w:val="008F2318"/>
    <w:rsid w:val="00900791"/>
    <w:rsid w:val="0091076C"/>
    <w:rsid w:val="0091244B"/>
    <w:rsid w:val="00932209"/>
    <w:rsid w:val="00953EDC"/>
    <w:rsid w:val="00977A33"/>
    <w:rsid w:val="00992790"/>
    <w:rsid w:val="009A0245"/>
    <w:rsid w:val="009A2C96"/>
    <w:rsid w:val="009B24D0"/>
    <w:rsid w:val="009B7BB3"/>
    <w:rsid w:val="009C6C31"/>
    <w:rsid w:val="009D5865"/>
    <w:rsid w:val="009F603D"/>
    <w:rsid w:val="00A04EDC"/>
    <w:rsid w:val="00A07321"/>
    <w:rsid w:val="00A260CA"/>
    <w:rsid w:val="00A42C2B"/>
    <w:rsid w:val="00A46657"/>
    <w:rsid w:val="00A63E58"/>
    <w:rsid w:val="00AA29C4"/>
    <w:rsid w:val="00AC6C4D"/>
    <w:rsid w:val="00AC7AA6"/>
    <w:rsid w:val="00AE0160"/>
    <w:rsid w:val="00AE25B3"/>
    <w:rsid w:val="00AE4BD0"/>
    <w:rsid w:val="00AF4C62"/>
    <w:rsid w:val="00B02DD8"/>
    <w:rsid w:val="00B12C28"/>
    <w:rsid w:val="00B14427"/>
    <w:rsid w:val="00B62120"/>
    <w:rsid w:val="00B65A08"/>
    <w:rsid w:val="00B6602F"/>
    <w:rsid w:val="00B679E8"/>
    <w:rsid w:val="00B74B17"/>
    <w:rsid w:val="00B87989"/>
    <w:rsid w:val="00BA6527"/>
    <w:rsid w:val="00BC2C7F"/>
    <w:rsid w:val="00BE2D79"/>
    <w:rsid w:val="00BE45EF"/>
    <w:rsid w:val="00BF3E49"/>
    <w:rsid w:val="00C11993"/>
    <w:rsid w:val="00C23D69"/>
    <w:rsid w:val="00C27607"/>
    <w:rsid w:val="00C65072"/>
    <w:rsid w:val="00C9398F"/>
    <w:rsid w:val="00C953F0"/>
    <w:rsid w:val="00C97A57"/>
    <w:rsid w:val="00CA4BDD"/>
    <w:rsid w:val="00CC447F"/>
    <w:rsid w:val="00CE3490"/>
    <w:rsid w:val="00CF1328"/>
    <w:rsid w:val="00D07759"/>
    <w:rsid w:val="00D12786"/>
    <w:rsid w:val="00D171B0"/>
    <w:rsid w:val="00D17C3B"/>
    <w:rsid w:val="00D243EE"/>
    <w:rsid w:val="00D507BA"/>
    <w:rsid w:val="00D518FC"/>
    <w:rsid w:val="00D66895"/>
    <w:rsid w:val="00DC25D5"/>
    <w:rsid w:val="00DC4058"/>
    <w:rsid w:val="00DD4AE9"/>
    <w:rsid w:val="00DD5F4A"/>
    <w:rsid w:val="00DE0066"/>
    <w:rsid w:val="00E0114E"/>
    <w:rsid w:val="00E0779D"/>
    <w:rsid w:val="00E16C38"/>
    <w:rsid w:val="00E170D6"/>
    <w:rsid w:val="00E517B0"/>
    <w:rsid w:val="00E5566E"/>
    <w:rsid w:val="00E61463"/>
    <w:rsid w:val="00E831F6"/>
    <w:rsid w:val="00E9727A"/>
    <w:rsid w:val="00EA1148"/>
    <w:rsid w:val="00EA6726"/>
    <w:rsid w:val="00EA7388"/>
    <w:rsid w:val="00EC160A"/>
    <w:rsid w:val="00EC305C"/>
    <w:rsid w:val="00EC5972"/>
    <w:rsid w:val="00EC5A3B"/>
    <w:rsid w:val="00ED359B"/>
    <w:rsid w:val="00F0433C"/>
    <w:rsid w:val="00F07071"/>
    <w:rsid w:val="00F1540A"/>
    <w:rsid w:val="00F174B6"/>
    <w:rsid w:val="00F567B2"/>
    <w:rsid w:val="00F57B4F"/>
    <w:rsid w:val="00F61A0A"/>
    <w:rsid w:val="00F64331"/>
    <w:rsid w:val="00F71998"/>
    <w:rsid w:val="00F803BB"/>
    <w:rsid w:val="00F867CF"/>
    <w:rsid w:val="00F93D46"/>
    <w:rsid w:val="00F9560F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F8190-8F49-439D-89A5-A84CC402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ED"/>
  </w:style>
  <w:style w:type="paragraph" w:styleId="1">
    <w:name w:val="heading 1"/>
    <w:basedOn w:val="a"/>
    <w:next w:val="a"/>
    <w:link w:val="10"/>
    <w:uiPriority w:val="9"/>
    <w:qFormat/>
    <w:rsid w:val="00CA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4651C1"/>
    <w:pPr>
      <w:keepNext/>
      <w:spacing w:line="240" w:lineRule="auto"/>
      <w:ind w:left="-1440" w:firstLine="1526"/>
      <w:outlineLvl w:val="1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C6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6ED"/>
  </w:style>
  <w:style w:type="paragraph" w:styleId="a5">
    <w:name w:val="footer"/>
    <w:basedOn w:val="a"/>
    <w:link w:val="a6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6ED"/>
  </w:style>
  <w:style w:type="paragraph" w:styleId="a7">
    <w:name w:val="List Paragraph"/>
    <w:basedOn w:val="a"/>
    <w:uiPriority w:val="34"/>
    <w:qFormat/>
    <w:rsid w:val="00624FF8"/>
    <w:pPr>
      <w:ind w:left="720"/>
      <w:contextualSpacing/>
    </w:pPr>
  </w:style>
  <w:style w:type="paragraph" w:styleId="a8">
    <w:name w:val="Body Text Indent"/>
    <w:basedOn w:val="a"/>
    <w:link w:val="a9"/>
    <w:rsid w:val="00624FF8"/>
    <w:pPr>
      <w:spacing w:after="0"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paragraph" w:styleId="21">
    <w:name w:val="Body Text Indent 2"/>
    <w:basedOn w:val="a"/>
    <w:link w:val="22"/>
    <w:rsid w:val="00624FF8"/>
    <w:pPr>
      <w:spacing w:after="0"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table" w:styleId="aa">
    <w:name w:val="Table Grid"/>
    <w:basedOn w:val="a1"/>
    <w:uiPriority w:val="59"/>
    <w:rsid w:val="00226B2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uiPriority w:val="99"/>
    <w:qFormat/>
    <w:rsid w:val="00226B2B"/>
    <w:rPr>
      <w:rFonts w:ascii="Times New Roman" w:hAnsi="Times New Roman" w:cs="Times New Roman" w:hint="default"/>
      <w:i/>
      <w:iCs/>
      <w:color w:val="808080"/>
    </w:rPr>
  </w:style>
  <w:style w:type="character" w:customStyle="1" w:styleId="20">
    <w:name w:val="หัวเรื่อง 2 อักขระ"/>
    <w:basedOn w:val="a0"/>
    <w:link w:val="2"/>
    <w:rsid w:val="004651C1"/>
    <w:rPr>
      <w:rFonts w:ascii="AngsanaUPC" w:eastAsia="Times New Roman" w:hAnsi="AngsanaUPC" w:cs="AngsanaUPC"/>
      <w:b/>
      <w:bCs/>
      <w:sz w:val="32"/>
      <w:szCs w:val="32"/>
    </w:rPr>
  </w:style>
  <w:style w:type="paragraph" w:styleId="ac">
    <w:name w:val="No Spacing"/>
    <w:uiPriority w:val="1"/>
    <w:qFormat/>
    <w:rsid w:val="004651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05E7"/>
  </w:style>
  <w:style w:type="character" w:styleId="ad">
    <w:name w:val="Strong"/>
    <w:basedOn w:val="a0"/>
    <w:uiPriority w:val="22"/>
    <w:qFormat/>
    <w:rsid w:val="00A260CA"/>
    <w:rPr>
      <w:b/>
      <w:bCs/>
    </w:rPr>
  </w:style>
  <w:style w:type="character" w:styleId="ae">
    <w:name w:val="Hyperlink"/>
    <w:basedOn w:val="a0"/>
    <w:uiPriority w:val="99"/>
    <w:unhideWhenUsed/>
    <w:rsid w:val="00A260CA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260CA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250A88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250A88"/>
  </w:style>
  <w:style w:type="character" w:customStyle="1" w:styleId="30">
    <w:name w:val="หัวเรื่อง 3 อักขระ"/>
    <w:basedOn w:val="a0"/>
    <w:link w:val="3"/>
    <w:rsid w:val="009C6C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semiHidden/>
    <w:unhideWhenUsed/>
    <w:rsid w:val="009C6C31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semiHidden/>
    <w:rsid w:val="009C6C31"/>
  </w:style>
  <w:style w:type="character" w:customStyle="1" w:styleId="af2">
    <w:name w:val="a"/>
    <w:basedOn w:val="a0"/>
    <w:rsid w:val="009C6C31"/>
  </w:style>
  <w:style w:type="paragraph" w:customStyle="1" w:styleId="Default">
    <w:name w:val="Default"/>
    <w:rsid w:val="00D127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CA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D50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D507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C025-5173-4358-9AB0-1AE040DB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บัญชี Microsoft</cp:lastModifiedBy>
  <cp:revision>14</cp:revision>
  <cp:lastPrinted>2017-06-24T10:35:00Z</cp:lastPrinted>
  <dcterms:created xsi:type="dcterms:W3CDTF">2015-07-18T17:51:00Z</dcterms:created>
  <dcterms:modified xsi:type="dcterms:W3CDTF">2021-10-22T10:40:00Z</dcterms:modified>
</cp:coreProperties>
</file>