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B2" w:rsidRPr="00E661F9" w:rsidRDefault="00F548B2" w:rsidP="00F548B2">
      <w:pPr>
        <w:spacing w:after="0" w:line="240" w:lineRule="auto"/>
        <w:ind w:right="-459"/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bookmarkEnd w:id="0"/>
      <w:r w:rsidRPr="00E661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โครงการ </w:t>
      </w:r>
      <w:r w:rsidRPr="00E661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661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567B47">
        <w:rPr>
          <w:rFonts w:ascii="TH SarabunIT๙" w:eastAsia="Calibri" w:hAnsi="TH SarabunIT๙" w:cs="TH SarabunIT๙" w:hint="cs"/>
          <w:sz w:val="32"/>
          <w:szCs w:val="32"/>
          <w:cs/>
        </w:rPr>
        <w:t>สืบค้นความรู้ผ่านระบบอินเตอร์เน็ต</w:t>
      </w:r>
      <w:r w:rsidRPr="00E661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  <w:t xml:space="preserve">ยุทธศาสตร์ </w:t>
      </w:r>
      <w:r w:rsidRPr="00E661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661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661F9">
        <w:rPr>
          <w:rFonts w:ascii="TH SarabunIT๙" w:eastAsia="Calibri" w:hAnsi="TH SarabunIT๙" w:cs="TH SarabunIT๙"/>
          <w:sz w:val="32"/>
          <w:szCs w:val="32"/>
          <w:cs/>
        </w:rPr>
        <w:t xml:space="preserve">ข้อที่ </w:t>
      </w:r>
      <w:r w:rsidRPr="00E661F9">
        <w:rPr>
          <w:rFonts w:ascii="TH SarabunIT๙" w:eastAsia="Calibri" w:hAnsi="TH SarabunIT๙" w:cs="TH SarabunIT๙"/>
          <w:sz w:val="32"/>
          <w:szCs w:val="32"/>
        </w:rPr>
        <w:t>1</w:t>
      </w:r>
      <w:r w:rsidRPr="00E661F9">
        <w:rPr>
          <w:rFonts w:ascii="TH SarabunIT๙" w:eastAsia="Calibri" w:hAnsi="TH SarabunIT๙" w:cs="TH SarabunIT๙"/>
          <w:sz w:val="32"/>
          <w:szCs w:val="32"/>
          <w:cs/>
        </w:rPr>
        <w:t xml:space="preserve"> ส่งเสริม สนับสนุน การพัฒนาสถานศึกษาให้ได้มาตรฐานการศึกษา</w:t>
      </w:r>
    </w:p>
    <w:p w:rsidR="00652A0E" w:rsidRDefault="00F548B2" w:rsidP="00DA0010">
      <w:pPr>
        <w:spacing w:after="0" w:line="240" w:lineRule="auto"/>
        <w:ind w:right="-459"/>
        <w:rPr>
          <w:rFonts w:ascii="TH SarabunIT๙" w:eastAsia="Calibri" w:hAnsi="TH SarabunIT๙" w:cs="TH SarabunIT๙"/>
          <w:sz w:val="32"/>
          <w:szCs w:val="32"/>
        </w:rPr>
      </w:pPr>
      <w:r w:rsidRPr="00E661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มาตรฐานการศึกษา </w:t>
      </w:r>
      <w:r w:rsidRPr="00E661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DA0010" w:rsidRPr="00DA0010">
        <w:rPr>
          <w:rFonts w:ascii="TH SarabunIT๙" w:eastAsia="Calibri" w:hAnsi="TH SarabunIT๙" w:cs="TH SarabunIT๙"/>
          <w:sz w:val="32"/>
          <w:szCs w:val="32"/>
          <w:cs/>
        </w:rPr>
        <w:t>มาตรฐานที่ 1</w:t>
      </w:r>
      <w:r w:rsidR="002E24D7">
        <w:rPr>
          <w:rFonts w:ascii="TH SarabunIT๙" w:eastAsia="Calibri" w:hAnsi="TH SarabunIT๙" w:cs="TH SarabunIT๙"/>
          <w:sz w:val="32"/>
          <w:szCs w:val="32"/>
          <w:cs/>
        </w:rPr>
        <w:t xml:space="preserve">  คุณภาพของผู้เรียน  </w:t>
      </w:r>
    </w:p>
    <w:p w:rsidR="00DA0010" w:rsidRPr="00652A0E" w:rsidRDefault="002E24D7" w:rsidP="00652A0E">
      <w:pPr>
        <w:spacing w:after="0" w:line="240" w:lineRule="auto"/>
        <w:ind w:left="2160" w:right="-459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1.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="00652A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ผลสัมฤทธิ์ทางวิชาการของผู้เรียน</w:t>
      </w:r>
      <w:r w:rsidR="00652A0E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652A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ข้อ </w:t>
      </w:r>
      <w:r w:rsidR="00652A0E">
        <w:rPr>
          <w:rFonts w:ascii="TH SarabunIT๙" w:eastAsia="Calibri" w:hAnsi="TH SarabunIT๙" w:cs="TH SarabunIT๙"/>
          <w:sz w:val="32"/>
          <w:szCs w:val="32"/>
        </w:rPr>
        <w:t>4</w:t>
      </w:r>
      <w:r w:rsidR="00652A0E" w:rsidRPr="00652A0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52A0E" w:rsidRPr="00652A0E">
        <w:rPr>
          <w:rFonts w:ascii="TH SarabunIT๙" w:eastAsia="Calibri" w:hAnsi="TH SarabunIT๙" w:cs="TH SarabunIT๙"/>
          <w:sz w:val="32"/>
          <w:szCs w:val="32"/>
          <w:cs/>
        </w:rPr>
        <w:t>มีความสามารถในการใช้เทคโนโลยีสารสนเทศและการสื่อสาร</w:t>
      </w:r>
      <w:r w:rsidR="00652A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DA0010" w:rsidRPr="00DA0010">
        <w:rPr>
          <w:rFonts w:ascii="TH SarabunIT๙" w:eastAsia="Calibri" w:hAnsi="TH SarabunIT๙" w:cs="TH SarabunIT๙"/>
          <w:sz w:val="32"/>
          <w:szCs w:val="32"/>
          <w:cs/>
        </w:rPr>
        <w:t>มาตรฐานที่ 3  กระบวนการจัดการเรียนการสอนที่เน้นผู้เรียนเป็นสำคัญ</w:t>
      </w:r>
      <w:r w:rsidR="00652A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ข้อ </w:t>
      </w:r>
      <w:r w:rsidR="00652A0E" w:rsidRPr="00652A0E">
        <w:rPr>
          <w:rFonts w:ascii="TH SarabunIT๙" w:eastAsia="Calibri" w:hAnsi="TH SarabunIT๙" w:cs="TH SarabunIT๙"/>
          <w:sz w:val="32"/>
          <w:szCs w:val="32"/>
          <w:cs/>
        </w:rPr>
        <w:t>3.2 ใช้สื่อ เทคโนโลยีสารสนเทศ และแหล่งเรียนรู้ที่เอื้อต่อการเรียนรู้</w:t>
      </w:r>
    </w:p>
    <w:p w:rsidR="00F548B2" w:rsidRPr="00E661F9" w:rsidRDefault="00F548B2" w:rsidP="00DA0010">
      <w:pPr>
        <w:spacing w:after="0" w:line="240" w:lineRule="auto"/>
        <w:ind w:right="-459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661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หน่วยงานที่รับผิดชอบ   </w:t>
      </w:r>
      <w:r w:rsidRPr="00E661F9">
        <w:rPr>
          <w:rFonts w:ascii="TH SarabunIT๙" w:eastAsia="Calibri" w:hAnsi="TH SarabunIT๙" w:cs="TH SarabunIT๙"/>
          <w:sz w:val="32"/>
          <w:szCs w:val="32"/>
          <w:cs/>
        </w:rPr>
        <w:t>โรงเรียนวัดพิชัย</w:t>
      </w:r>
      <w:r w:rsidRPr="00E661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E661F9">
        <w:rPr>
          <w:rFonts w:ascii="TH SarabunIT๙" w:eastAsia="Calibri" w:hAnsi="TH SarabunIT๙" w:cs="TH SarabunIT๙"/>
          <w:b/>
          <w:bCs/>
          <w:sz w:val="32"/>
          <w:szCs w:val="32"/>
        </w:rPr>
        <w:br/>
      </w:r>
      <w:r w:rsidRPr="00E661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ปีการศึกษา     </w:t>
      </w:r>
      <w:r w:rsidRPr="00E661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     </w:t>
      </w:r>
      <w:r w:rsidR="00DA0010">
        <w:rPr>
          <w:rFonts w:ascii="TH SarabunIT๙" w:eastAsia="Calibri" w:hAnsi="TH SarabunIT๙" w:cs="TH SarabunIT๙"/>
          <w:sz w:val="32"/>
          <w:szCs w:val="32"/>
          <w:cs/>
        </w:rPr>
        <w:t xml:space="preserve"> 25</w:t>
      </w:r>
      <w:r w:rsidR="00B9008F">
        <w:rPr>
          <w:rFonts w:ascii="TH SarabunIT๙" w:eastAsia="Calibri" w:hAnsi="TH SarabunIT๙" w:cs="TH SarabunIT๙"/>
          <w:sz w:val="32"/>
          <w:szCs w:val="32"/>
        </w:rPr>
        <w:t>6</w:t>
      </w:r>
      <w:r w:rsidR="00B9008F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</w:p>
    <w:p w:rsidR="00F548B2" w:rsidRPr="00E661F9" w:rsidRDefault="00F548B2" w:rsidP="00F548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61F9">
        <w:rPr>
          <w:rFonts w:ascii="TH SarabunIT๙" w:eastAsia="Calibri" w:hAnsi="TH SarabunIT๙" w:cs="TH SarabunIT๙"/>
          <w:sz w:val="32"/>
          <w:szCs w:val="32"/>
        </w:rPr>
        <w:t>**************************************************************************************************</w:t>
      </w:r>
    </w:p>
    <w:p w:rsidR="006F4ACF" w:rsidRPr="00F548B2" w:rsidRDefault="006F4ACF" w:rsidP="006F4A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548B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548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หลักการและเหตุผล</w:t>
      </w:r>
    </w:p>
    <w:p w:rsidR="006F4ACF" w:rsidRPr="00F548B2" w:rsidRDefault="006F4ACF" w:rsidP="0019491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48B2">
        <w:rPr>
          <w:rFonts w:ascii="TH SarabunIT๙" w:hAnsi="TH SarabunIT๙" w:cs="TH SarabunIT๙"/>
          <w:sz w:val="32"/>
          <w:szCs w:val="32"/>
          <w:cs/>
        </w:rPr>
        <w:tab/>
      </w:r>
      <w:r w:rsidRPr="00F548B2">
        <w:rPr>
          <w:rFonts w:ascii="TH SarabunIT๙" w:hAnsi="TH SarabunIT๙" w:cs="TH SarabunIT๙"/>
          <w:sz w:val="32"/>
          <w:szCs w:val="32"/>
          <w:cs/>
        </w:rPr>
        <w:tab/>
        <w:t xml:space="preserve">ปัจจุบันเทคโนโลยีสารสนเทศได้เข้ามามีบทบาทสำคัญต่อการจัดการเรียนการสอนเป็นอย่างมาก เนื่องจากเป็นสื่อที่ช่วยให้การจัดการเรียนการสอนมีประสิทธิภาพมากยิ่งขึ้น โดยที่ครอบคลุมวิธีการเรียนรู้หลากหลายรูปแบบ อาทิเช่น การเรียนรู้บนคอมพิวเตอร์ </w:t>
      </w:r>
      <w:r w:rsidRPr="00F548B2">
        <w:rPr>
          <w:rFonts w:ascii="TH SarabunIT๙" w:hAnsi="TH SarabunIT๙" w:cs="TH SarabunIT๙"/>
          <w:sz w:val="32"/>
          <w:szCs w:val="32"/>
        </w:rPr>
        <w:t>(Computer Based Leaning)</w:t>
      </w:r>
      <w:r w:rsidRPr="00F548B2">
        <w:rPr>
          <w:rFonts w:ascii="TH SarabunIT๙" w:hAnsi="TH SarabunIT๙" w:cs="TH SarabunIT๙"/>
          <w:sz w:val="32"/>
          <w:szCs w:val="32"/>
          <w:cs/>
        </w:rPr>
        <w:t xml:space="preserve"> การเรียนรู้บนเว็บ</w:t>
      </w:r>
      <w:r w:rsidRPr="00F548B2">
        <w:rPr>
          <w:rFonts w:ascii="TH SarabunIT๙" w:hAnsi="TH SarabunIT๙" w:cs="TH SarabunIT๙"/>
          <w:sz w:val="32"/>
          <w:szCs w:val="32"/>
        </w:rPr>
        <w:t xml:space="preserve"> (Web-Based Learning) </w:t>
      </w:r>
      <w:r w:rsidRPr="00F548B2">
        <w:rPr>
          <w:rFonts w:ascii="TH SarabunIT๙" w:hAnsi="TH SarabunIT๙" w:cs="TH SarabunIT๙"/>
          <w:sz w:val="32"/>
          <w:szCs w:val="32"/>
          <w:cs/>
        </w:rPr>
        <w:t>และห้องเรียนเสมือนจริง</w:t>
      </w:r>
      <w:r w:rsidRPr="00F548B2">
        <w:rPr>
          <w:rFonts w:ascii="TH SarabunIT๙" w:hAnsi="TH SarabunIT๙" w:cs="TH SarabunIT๙"/>
          <w:sz w:val="32"/>
          <w:szCs w:val="32"/>
        </w:rPr>
        <w:t xml:space="preserve"> (Virtual Classrooms)</w:t>
      </w:r>
      <w:r w:rsidRPr="00F548B2">
        <w:rPr>
          <w:rFonts w:ascii="TH SarabunIT๙" w:hAnsi="TH SarabunIT๙" w:cs="TH SarabunIT๙"/>
          <w:sz w:val="32"/>
          <w:szCs w:val="32"/>
          <w:cs/>
        </w:rPr>
        <w:t xml:space="preserve"> เป็นต้น โดยผู้เรียนสามารถเรียนรู้ผ่านสื่อเทคโนโลยีสารสนเทศได้ทุกประเภท เช่น อินเทอร์เน็ต</w:t>
      </w:r>
      <w:r w:rsidRPr="00F548B2">
        <w:rPr>
          <w:rFonts w:ascii="TH SarabunIT๙" w:hAnsi="TH SarabunIT๙" w:cs="TH SarabunIT๙"/>
          <w:sz w:val="32"/>
          <w:szCs w:val="32"/>
        </w:rPr>
        <w:t xml:space="preserve"> (Internet) </w:t>
      </w:r>
      <w:r w:rsidRPr="00F548B2">
        <w:rPr>
          <w:rFonts w:ascii="TH SarabunIT๙" w:hAnsi="TH SarabunIT๙" w:cs="TH SarabunIT๙"/>
          <w:sz w:val="32"/>
          <w:szCs w:val="32"/>
          <w:cs/>
        </w:rPr>
        <w:t xml:space="preserve">อินทราเน็ต </w:t>
      </w:r>
      <w:r w:rsidRPr="00F548B2">
        <w:rPr>
          <w:rFonts w:ascii="TH SarabunIT๙" w:hAnsi="TH SarabunIT๙" w:cs="TH SarabunIT๙"/>
          <w:sz w:val="32"/>
          <w:szCs w:val="32"/>
        </w:rPr>
        <w:t xml:space="preserve">(Intranet) </w:t>
      </w:r>
      <w:r w:rsidR="001719D4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F548B2">
        <w:rPr>
          <w:rFonts w:ascii="TH SarabunIT๙" w:hAnsi="TH SarabunIT๙" w:cs="TH SarabunIT๙"/>
          <w:sz w:val="32"/>
          <w:szCs w:val="32"/>
          <w:cs/>
        </w:rPr>
        <w:t>เอ็กซ์ทราเน็ต</w:t>
      </w:r>
      <w:r w:rsidRPr="00F548B2">
        <w:rPr>
          <w:rFonts w:ascii="TH SarabunIT๙" w:hAnsi="TH SarabunIT๙" w:cs="TH SarabunIT๙"/>
          <w:sz w:val="32"/>
          <w:szCs w:val="32"/>
        </w:rPr>
        <w:t xml:space="preserve"> (Extranet)</w:t>
      </w:r>
    </w:p>
    <w:p w:rsidR="006850FF" w:rsidRPr="00F548B2" w:rsidRDefault="006F4ACF" w:rsidP="00472F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548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548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548B2">
        <w:rPr>
          <w:rFonts w:ascii="TH SarabunIT๙" w:hAnsi="TH SarabunIT๙" w:cs="TH SarabunIT๙"/>
          <w:sz w:val="32"/>
          <w:szCs w:val="32"/>
          <w:cs/>
        </w:rPr>
        <w:t>จากที่กล่าวมาข้างต้น การศึกษาผ่านสื่อเทคโนโลยีคอมพิวเตอร์ จึงเป็นสื่อที่มีความสำคัญมากสำหรับการเรียนรู้ในปัจจุบัน และเติบโตแพร่</w:t>
      </w:r>
      <w:r w:rsidR="00472F05">
        <w:rPr>
          <w:rFonts w:ascii="TH SarabunIT๙" w:hAnsi="TH SarabunIT๙" w:cs="TH SarabunIT๙"/>
          <w:sz w:val="32"/>
          <w:szCs w:val="32"/>
          <w:cs/>
        </w:rPr>
        <w:t>หลายไปในทั่วโลก เพราะจุดเด่นของการ</w:t>
      </w:r>
      <w:r w:rsidR="006850FF" w:rsidRPr="00F548B2">
        <w:rPr>
          <w:rFonts w:ascii="TH SarabunIT๙" w:hAnsi="TH SarabunIT๙" w:cs="TH SarabunIT๙"/>
          <w:sz w:val="32"/>
          <w:szCs w:val="32"/>
          <w:cs/>
        </w:rPr>
        <w:t>เรียนการสอนผ่านสื่อเทคโนโลยีสารสนเทศ คือ</w:t>
      </w:r>
      <w:r w:rsidRPr="00F548B2">
        <w:rPr>
          <w:rFonts w:ascii="TH SarabunIT๙" w:hAnsi="TH SarabunIT๙" w:cs="TH SarabunIT๙"/>
          <w:sz w:val="32"/>
          <w:szCs w:val="32"/>
          <w:cs/>
        </w:rPr>
        <w:t xml:space="preserve"> สามารถเข้าถึงแหล่งข้อมูลและเนื้อหาวิชาความรู้ต่างๆ ได้อย่างสะดวกรวดเร็ว อีก</w:t>
      </w:r>
      <w:r w:rsidR="006850FF" w:rsidRPr="00F548B2">
        <w:rPr>
          <w:rFonts w:ascii="TH SarabunIT๙" w:hAnsi="TH SarabunIT๙" w:cs="TH SarabunIT๙"/>
          <w:sz w:val="32"/>
          <w:szCs w:val="32"/>
          <w:cs/>
        </w:rPr>
        <w:t>ทั้งสามารถเพิ่มโอกาสใ</w:t>
      </w:r>
      <w:r w:rsidR="00472F05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6850FF" w:rsidRPr="00F548B2">
        <w:rPr>
          <w:rFonts w:ascii="TH SarabunIT๙" w:hAnsi="TH SarabunIT๙" w:cs="TH SarabunIT๙"/>
          <w:sz w:val="32"/>
          <w:szCs w:val="32"/>
          <w:cs/>
        </w:rPr>
        <w:t>การเรียนรู้ของผู้เรียนนอกห้องเรียนได</w:t>
      </w:r>
      <w:r w:rsidR="00472F05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6850FF" w:rsidRPr="00F548B2">
        <w:rPr>
          <w:rFonts w:ascii="TH SarabunIT๙" w:hAnsi="TH SarabunIT๙" w:cs="TH SarabunIT๙"/>
          <w:sz w:val="32"/>
          <w:szCs w:val="32"/>
          <w:cs/>
        </w:rPr>
        <w:t xml:space="preserve"> และระบบการเรียนรู</w:t>
      </w:r>
      <w:r w:rsidR="00567B47">
        <w:rPr>
          <w:rFonts w:ascii="TH SarabunIT๙" w:hAnsi="TH SarabunIT๙" w:cs="TH SarabunIT๙"/>
          <w:sz w:val="32"/>
          <w:szCs w:val="32"/>
          <w:cs/>
        </w:rPr>
        <w:t>้กับคอมพิวเตอร์ที่ดีจะสามารถช่วย</w:t>
      </w:r>
      <w:r w:rsidR="006850FF" w:rsidRPr="00F548B2">
        <w:rPr>
          <w:rFonts w:ascii="TH SarabunIT๙" w:hAnsi="TH SarabunIT๙" w:cs="TH SarabunIT๙"/>
          <w:sz w:val="32"/>
          <w:szCs w:val="32"/>
          <w:cs/>
        </w:rPr>
        <w:t>ให้ผู้เรียนพัฒนาทักษะไปได้อย่างรวดเร็ว</w:t>
      </w:r>
    </w:p>
    <w:p w:rsidR="006F4ACF" w:rsidRPr="00F548B2" w:rsidRDefault="006F4ACF" w:rsidP="006F4A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548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 วัตถุประสงค์ </w:t>
      </w:r>
    </w:p>
    <w:p w:rsidR="006F4ACF" w:rsidRPr="00F548B2" w:rsidRDefault="00194919" w:rsidP="006F4AC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2.1 </w:t>
      </w:r>
      <w:r w:rsidR="006850FF" w:rsidRPr="00F548B2">
        <w:rPr>
          <w:rFonts w:ascii="TH SarabunIT๙" w:hAnsi="TH SarabunIT๙" w:cs="TH SarabunIT๙"/>
          <w:sz w:val="32"/>
          <w:szCs w:val="32"/>
          <w:cs/>
        </w:rPr>
        <w:t>เพื่อจัดการเรียนการสอนวิชาคอมพิวเตอร์และอินเทอร์เน็ตเบื้องต้น</w:t>
      </w:r>
    </w:p>
    <w:p w:rsidR="006F4ACF" w:rsidRPr="00F548B2" w:rsidRDefault="006F4ACF" w:rsidP="006F4ACF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548B2">
        <w:rPr>
          <w:rFonts w:ascii="TH SarabunIT๙" w:hAnsi="TH SarabunIT๙" w:cs="TH SarabunIT๙"/>
          <w:sz w:val="32"/>
          <w:szCs w:val="32"/>
        </w:rPr>
        <w:t xml:space="preserve"> </w:t>
      </w:r>
      <w:r w:rsidRPr="00F548B2">
        <w:rPr>
          <w:rFonts w:ascii="TH SarabunIT๙" w:hAnsi="TH SarabunIT๙" w:cs="TH SarabunIT๙"/>
          <w:sz w:val="32"/>
          <w:szCs w:val="32"/>
        </w:rPr>
        <w:tab/>
      </w:r>
      <w:r w:rsidR="00194919" w:rsidRPr="00F548B2">
        <w:rPr>
          <w:rFonts w:ascii="TH SarabunIT๙" w:hAnsi="TH SarabunIT๙" w:cs="TH SarabunIT๙"/>
          <w:sz w:val="32"/>
          <w:szCs w:val="32"/>
        </w:rPr>
        <w:t xml:space="preserve">2.2 </w:t>
      </w:r>
      <w:r w:rsidR="00194919" w:rsidRPr="00F548B2">
        <w:rPr>
          <w:rFonts w:ascii="TH SarabunIT๙" w:hAnsi="TH SarabunIT๙" w:cs="TH SarabunIT๙" w:hint="cs"/>
          <w:sz w:val="32"/>
          <w:szCs w:val="32"/>
          <w:cs/>
        </w:rPr>
        <w:t>เพื่อให้ผู้เรียนมีทักษะการใช้งานคอมพิวเตอร์</w:t>
      </w:r>
    </w:p>
    <w:p w:rsidR="006850FF" w:rsidRPr="00F548B2" w:rsidRDefault="006850FF" w:rsidP="006F4ACF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548B2">
        <w:rPr>
          <w:rFonts w:ascii="TH SarabunIT๙" w:hAnsi="TH SarabunIT๙" w:cs="TH SarabunIT๙"/>
          <w:sz w:val="32"/>
          <w:szCs w:val="32"/>
          <w:cs/>
        </w:rPr>
        <w:tab/>
        <w:t xml:space="preserve">2.3 เพื่อให้ผู้เรียนสืบค้นข้อมูลจากอินเทอร์เน็ตเพื่อการเรียนรู้ </w:t>
      </w:r>
    </w:p>
    <w:p w:rsidR="006F4ACF" w:rsidRPr="00F548B2" w:rsidRDefault="006F4ACF" w:rsidP="006F4AC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48B2">
        <w:rPr>
          <w:rFonts w:ascii="TH SarabunIT๙" w:hAnsi="TH SarabunIT๙" w:cs="TH SarabunIT๙"/>
          <w:b/>
          <w:bCs/>
          <w:sz w:val="32"/>
          <w:szCs w:val="32"/>
          <w:cs/>
        </w:rPr>
        <w:t>3.  เป้าหมาย</w:t>
      </w:r>
    </w:p>
    <w:p w:rsidR="006F4ACF" w:rsidRPr="00F548B2" w:rsidRDefault="006F4ACF" w:rsidP="006F4A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548B2">
        <w:rPr>
          <w:rFonts w:ascii="TH SarabunIT๙" w:hAnsi="TH SarabunIT๙" w:cs="TH SarabunIT๙"/>
          <w:sz w:val="32"/>
          <w:szCs w:val="32"/>
          <w:cs/>
        </w:rPr>
        <w:tab/>
      </w:r>
      <w:r w:rsidRPr="00F548B2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  <w:r w:rsidRPr="00F548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94919" w:rsidRDefault="006F4ACF" w:rsidP="006F4A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48B2">
        <w:rPr>
          <w:rFonts w:ascii="TH SarabunIT๙" w:hAnsi="TH SarabunIT๙" w:cs="TH SarabunIT๙"/>
          <w:sz w:val="32"/>
          <w:szCs w:val="32"/>
          <w:cs/>
        </w:rPr>
        <w:tab/>
      </w:r>
      <w:r w:rsidRPr="00F548B2">
        <w:rPr>
          <w:rFonts w:ascii="TH SarabunIT๙" w:hAnsi="TH SarabunIT๙" w:cs="TH SarabunIT๙"/>
          <w:sz w:val="32"/>
          <w:szCs w:val="32"/>
          <w:cs/>
        </w:rPr>
        <w:tab/>
      </w:r>
      <w:r w:rsidR="006850FF" w:rsidRPr="00F548B2">
        <w:rPr>
          <w:rFonts w:ascii="TH SarabunIT๙" w:hAnsi="TH SarabunIT๙" w:cs="TH SarabunIT๙"/>
          <w:sz w:val="32"/>
          <w:szCs w:val="32"/>
          <w:cs/>
        </w:rPr>
        <w:t xml:space="preserve">นักเรียนชั้นประถมศึกษาปีที่ </w:t>
      </w:r>
      <w:r w:rsidR="00DA0010">
        <w:rPr>
          <w:rFonts w:ascii="TH SarabunIT๙" w:hAnsi="TH SarabunIT๙" w:cs="TH SarabunIT๙"/>
          <w:sz w:val="32"/>
          <w:szCs w:val="32"/>
        </w:rPr>
        <w:t xml:space="preserve"> </w:t>
      </w:r>
      <w:r w:rsidR="006850FF" w:rsidRPr="00F548B2">
        <w:rPr>
          <w:rFonts w:ascii="TH SarabunIT๙" w:hAnsi="TH SarabunIT๙" w:cs="TH SarabunIT๙"/>
          <w:sz w:val="32"/>
          <w:szCs w:val="32"/>
          <w:cs/>
        </w:rPr>
        <w:t>6 โรงเรียนวัดพิชัย มีทักษะการใช้งานคอมพิวเตอร์และ</w:t>
      </w:r>
    </w:p>
    <w:p w:rsidR="006F4ACF" w:rsidRPr="00F548B2" w:rsidRDefault="006850FF" w:rsidP="006F4A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48B2">
        <w:rPr>
          <w:rFonts w:ascii="TH SarabunIT๙" w:hAnsi="TH SarabunIT๙" w:cs="TH SarabunIT๙"/>
          <w:sz w:val="32"/>
          <w:szCs w:val="32"/>
          <w:cs/>
        </w:rPr>
        <w:t>อินเทอร์เน็ต</w:t>
      </w:r>
      <w:r w:rsidR="00AC4D3E">
        <w:rPr>
          <w:rFonts w:ascii="TH SarabunIT๙" w:hAnsi="TH SarabunIT๙" w:cs="TH SarabunIT๙"/>
          <w:sz w:val="32"/>
          <w:szCs w:val="32"/>
          <w:cs/>
        </w:rPr>
        <w:t xml:space="preserve"> ร้อยละ </w:t>
      </w:r>
      <w:r w:rsidR="00B9008F">
        <w:rPr>
          <w:rFonts w:ascii="TH SarabunIT๙" w:hAnsi="TH SarabunIT๙" w:cs="TH SarabunIT๙" w:hint="cs"/>
          <w:sz w:val="32"/>
          <w:szCs w:val="32"/>
          <w:cs/>
        </w:rPr>
        <w:t>80</w:t>
      </w:r>
    </w:p>
    <w:p w:rsidR="006F4ACF" w:rsidRPr="00F548B2" w:rsidRDefault="006F4ACF" w:rsidP="006F4A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548B2">
        <w:rPr>
          <w:rFonts w:ascii="TH SarabunIT๙" w:hAnsi="TH SarabunIT๙" w:cs="TH SarabunIT๙"/>
          <w:sz w:val="32"/>
          <w:szCs w:val="32"/>
          <w:cs/>
        </w:rPr>
        <w:tab/>
      </w:r>
      <w:r w:rsidRPr="00F548B2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</w:p>
    <w:p w:rsidR="006F4ACF" w:rsidRDefault="006F4ACF" w:rsidP="006F4A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48B2">
        <w:rPr>
          <w:rFonts w:ascii="TH SarabunIT๙" w:hAnsi="TH SarabunIT๙" w:cs="TH SarabunIT๙"/>
          <w:sz w:val="32"/>
          <w:szCs w:val="32"/>
          <w:cs/>
        </w:rPr>
        <w:tab/>
      </w:r>
      <w:r w:rsidRPr="00F548B2">
        <w:rPr>
          <w:rFonts w:ascii="TH SarabunIT๙" w:hAnsi="TH SarabunIT๙" w:cs="TH SarabunIT๙"/>
          <w:sz w:val="32"/>
          <w:szCs w:val="32"/>
          <w:cs/>
        </w:rPr>
        <w:tab/>
      </w:r>
      <w:r w:rsidR="006850FF" w:rsidRPr="00F548B2">
        <w:rPr>
          <w:rFonts w:ascii="TH SarabunIT๙" w:hAnsi="TH SarabunIT๙" w:cs="TH SarabunIT๙"/>
          <w:sz w:val="32"/>
          <w:szCs w:val="32"/>
          <w:cs/>
        </w:rPr>
        <w:t xml:space="preserve">นักเรียนชั้นประถมศึกษาปีที่ </w:t>
      </w:r>
      <w:r w:rsidR="00DA00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50FF" w:rsidRPr="00F548B2">
        <w:rPr>
          <w:rFonts w:ascii="TH SarabunIT๙" w:hAnsi="TH SarabunIT๙" w:cs="TH SarabunIT๙"/>
          <w:sz w:val="32"/>
          <w:szCs w:val="32"/>
          <w:cs/>
        </w:rPr>
        <w:t>6 โรงเรียนวัดพิชัย มีทักษะการใช้งานคอมพิวเตอร์และอินเทอร์เน็ต</w:t>
      </w:r>
      <w:r w:rsidRPr="00F548B2">
        <w:rPr>
          <w:rFonts w:ascii="TH SarabunIT๙" w:hAnsi="TH SarabunIT๙" w:cs="TH SarabunIT๙"/>
          <w:sz w:val="32"/>
          <w:szCs w:val="32"/>
          <w:cs/>
        </w:rPr>
        <w:t xml:space="preserve"> อยู่ในเกณฑ์ดี</w:t>
      </w:r>
    </w:p>
    <w:p w:rsidR="00F548B2" w:rsidRDefault="00F548B2" w:rsidP="006F4AC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548B2" w:rsidRDefault="00F548B2" w:rsidP="006F4AC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A0010" w:rsidRPr="00DA0010" w:rsidRDefault="00DA0010" w:rsidP="006F4AC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F4ACF" w:rsidRPr="00F548B2" w:rsidRDefault="006F4ACF" w:rsidP="006F4A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548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="00F548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548B2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ขั้นตอนการดำเนินงาน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070"/>
        <w:gridCol w:w="2268"/>
        <w:gridCol w:w="2268"/>
      </w:tblGrid>
      <w:tr w:rsidR="006F4ACF" w:rsidRPr="00F548B2" w:rsidTr="00DB7155">
        <w:tc>
          <w:tcPr>
            <w:tcW w:w="5070" w:type="dxa"/>
          </w:tcPr>
          <w:p w:rsidR="006F4ACF" w:rsidRPr="00F548B2" w:rsidRDefault="006F4ACF" w:rsidP="00DB71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48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68" w:type="dxa"/>
          </w:tcPr>
          <w:p w:rsidR="006F4ACF" w:rsidRPr="00F548B2" w:rsidRDefault="006F4ACF" w:rsidP="00DB71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48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268" w:type="dxa"/>
          </w:tcPr>
          <w:p w:rsidR="006F4ACF" w:rsidRPr="00F548B2" w:rsidRDefault="006F4ACF" w:rsidP="00DB71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48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F4ACF" w:rsidRPr="00F548B2" w:rsidTr="00DB7155">
        <w:tc>
          <w:tcPr>
            <w:tcW w:w="5070" w:type="dxa"/>
          </w:tcPr>
          <w:p w:rsidR="006F4ACF" w:rsidRPr="00F548B2" w:rsidRDefault="006F4ACF" w:rsidP="00DB71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48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การเตรียม/วางแผน (</w:t>
            </w:r>
            <w:r w:rsidRPr="00F548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</w:t>
            </w:r>
            <w:r w:rsidRPr="00F548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F4ACF" w:rsidRPr="00F548B2" w:rsidRDefault="006F4ACF" w:rsidP="00DB7155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548B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ประชุมผู้ที่เกี่ยวข้องวางแผนมอบหมายงาน</w:t>
            </w:r>
          </w:p>
          <w:p w:rsidR="006F4ACF" w:rsidRPr="00F548B2" w:rsidRDefault="006F4ACF" w:rsidP="00DB71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48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การดำเนินงานตามแผน </w:t>
            </w:r>
            <w:r w:rsidRPr="00F548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(D)</w:t>
            </w:r>
            <w:r w:rsidRPr="00F548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6F4ACF" w:rsidRPr="00F548B2" w:rsidRDefault="006F4ACF" w:rsidP="00DB7155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548B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จัดทำปฏิทินปฏิบัติงาน</w:t>
            </w:r>
          </w:p>
          <w:p w:rsidR="006F4ACF" w:rsidRPr="00F548B2" w:rsidRDefault="006F4ACF" w:rsidP="00DB7155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548B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  <w:r w:rsidR="005925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</w:p>
          <w:p w:rsidR="006F4ACF" w:rsidRPr="00F548B2" w:rsidRDefault="006F4ACF" w:rsidP="00DB71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48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การติดตาม/ตรวจสอบ </w:t>
            </w:r>
            <w:r w:rsidRPr="00F548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(C) </w:t>
            </w:r>
          </w:p>
          <w:p w:rsidR="006F4ACF" w:rsidRPr="00F548B2" w:rsidRDefault="006F4ACF" w:rsidP="00DB7155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548B2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</w:t>
            </w:r>
            <w:r w:rsidR="005925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6F4ACF" w:rsidRPr="00F548B2" w:rsidRDefault="006F4ACF" w:rsidP="00DB7155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548B2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การนิเทศติดตามภายในสถานศึกษา</w:t>
            </w:r>
          </w:p>
          <w:p w:rsidR="006F4ACF" w:rsidRPr="00F548B2" w:rsidRDefault="006F4ACF" w:rsidP="00DB71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48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การประเมิน/รายงานผล </w:t>
            </w:r>
            <w:r w:rsidRPr="00F548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(A)</w:t>
            </w:r>
          </w:p>
          <w:p w:rsidR="006F4ACF" w:rsidRPr="00F548B2" w:rsidRDefault="005925EC" w:rsidP="005925EC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รายงานการดำเนินงาน</w:t>
            </w:r>
          </w:p>
        </w:tc>
        <w:tc>
          <w:tcPr>
            <w:tcW w:w="2268" w:type="dxa"/>
          </w:tcPr>
          <w:p w:rsidR="006F4ACF" w:rsidRPr="00F548B2" w:rsidRDefault="00B9008F" w:rsidP="00DB71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พฤษภาคม </w:t>
            </w:r>
            <w:r w:rsidR="00C038ED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="00794D0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6F4ACF" w:rsidRPr="00F548B2" w:rsidRDefault="006F4ACF" w:rsidP="00DB71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ACF" w:rsidRPr="00F548B2" w:rsidRDefault="0027592D" w:rsidP="00DB71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กรกฎาคม </w:t>
            </w:r>
            <w:r w:rsidR="00C038ED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="00794D0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B900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6F4ACF" w:rsidRPr="00F548B2" w:rsidRDefault="006F4ACF" w:rsidP="00DB71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1651" w:rsidRDefault="00C01651" w:rsidP="00DB71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ACF" w:rsidRPr="00F548B2" w:rsidRDefault="006F4ACF" w:rsidP="00DB71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48B2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="005C06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C06A6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5C06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="00C038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</w:t>
            </w:r>
            <w:r w:rsidR="00B9008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B900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6F4ACF" w:rsidRPr="00F548B2" w:rsidRDefault="005C06A6" w:rsidP="00CD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CD00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="00C038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</w:t>
            </w:r>
            <w:r w:rsidR="00B9008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B900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6F4ACF" w:rsidRPr="00F548B2" w:rsidRDefault="006F4ACF" w:rsidP="00DB71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48B2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ผู้บริหารและคณะครู</w:t>
            </w:r>
          </w:p>
          <w:p w:rsidR="006F4ACF" w:rsidRPr="00F548B2" w:rsidRDefault="006F4ACF" w:rsidP="00DB71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ACF" w:rsidRPr="00F548B2" w:rsidRDefault="006F4ACF" w:rsidP="00DB71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48B2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 w:rsidR="006850FF" w:rsidRPr="00F548B2">
              <w:rPr>
                <w:rFonts w:ascii="TH SarabunIT๙" w:hAnsi="TH SarabunIT๙" w:cs="TH SarabunIT๙"/>
                <w:sz w:val="32"/>
                <w:szCs w:val="32"/>
                <w:cs/>
              </w:rPr>
              <w:t>เสกสรรค์</w:t>
            </w:r>
          </w:p>
          <w:p w:rsidR="006F4ACF" w:rsidRPr="00F548B2" w:rsidRDefault="006F4ACF" w:rsidP="00DB71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ACF" w:rsidRPr="00F548B2" w:rsidRDefault="006F4ACF" w:rsidP="00DB71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ACF" w:rsidRPr="00F548B2" w:rsidRDefault="006F4ACF" w:rsidP="00DB71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48B2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ผู้บริหารและคณะครู</w:t>
            </w:r>
          </w:p>
          <w:p w:rsidR="006F4ACF" w:rsidRPr="00F548B2" w:rsidRDefault="006F4ACF" w:rsidP="00DB71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ACF" w:rsidRPr="00F548B2" w:rsidRDefault="006F4ACF" w:rsidP="00DB71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ACF" w:rsidRPr="00F548B2" w:rsidRDefault="006F4ACF" w:rsidP="006850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48B2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 w:rsidR="006850FF" w:rsidRPr="00F548B2">
              <w:rPr>
                <w:rFonts w:ascii="TH SarabunIT๙" w:hAnsi="TH SarabunIT๙" w:cs="TH SarabunIT๙"/>
                <w:sz w:val="32"/>
                <w:szCs w:val="32"/>
                <w:cs/>
              </w:rPr>
              <w:t>เสกสรรค์</w:t>
            </w:r>
          </w:p>
        </w:tc>
      </w:tr>
    </w:tbl>
    <w:p w:rsidR="006F4ACF" w:rsidRPr="00F548B2" w:rsidRDefault="006F4ACF" w:rsidP="006F4AC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F4ACF" w:rsidRPr="00F548B2" w:rsidRDefault="006F4ACF" w:rsidP="006F4ACF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548B2">
        <w:rPr>
          <w:rFonts w:ascii="TH SarabunIT๙" w:hAnsi="TH SarabunIT๙" w:cs="TH SarabunIT๙"/>
          <w:b/>
          <w:bCs/>
          <w:sz w:val="32"/>
          <w:szCs w:val="32"/>
          <w:cs/>
        </w:rPr>
        <w:t>5. ค่าใช้จ่ายของ</w:t>
      </w:r>
      <w:r w:rsidR="003F571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:rsidR="006F4ACF" w:rsidRPr="00F548B2" w:rsidRDefault="006F4ACF" w:rsidP="006F4A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48B2">
        <w:rPr>
          <w:rFonts w:ascii="TH SarabunIT๙" w:hAnsi="TH SarabunIT๙" w:cs="TH SarabunIT๙"/>
          <w:sz w:val="32"/>
          <w:szCs w:val="32"/>
          <w:cs/>
        </w:rPr>
        <w:tab/>
      </w:r>
      <w:r w:rsidR="005C06A6">
        <w:rPr>
          <w:rFonts w:ascii="TH SarabunIT๙" w:hAnsi="TH SarabunIT๙" w:cs="TH SarabunIT๙" w:hint="cs"/>
          <w:sz w:val="32"/>
          <w:szCs w:val="32"/>
          <w:cs/>
        </w:rPr>
        <w:t>งบกิจกรรม</w:t>
      </w:r>
      <w:r w:rsidR="00CD00AE">
        <w:rPr>
          <w:rFonts w:ascii="TH SarabunIT๙" w:hAnsi="TH SarabunIT๙" w:cs="TH SarabunIT๙" w:hint="cs"/>
          <w:sz w:val="32"/>
          <w:szCs w:val="32"/>
          <w:cs/>
        </w:rPr>
        <w:t>การบริหารสารสนเทศ</w:t>
      </w:r>
      <w:r w:rsidR="005C06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8B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F4ACF" w:rsidRPr="00F548B2" w:rsidRDefault="006F4ACF" w:rsidP="006F4A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F4ACF" w:rsidRPr="00F548B2" w:rsidRDefault="006F4ACF" w:rsidP="006F4AC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48B2">
        <w:rPr>
          <w:rFonts w:ascii="TH SarabunIT๙" w:hAnsi="TH SarabunIT๙" w:cs="TH SarabunIT๙"/>
          <w:b/>
          <w:bCs/>
          <w:sz w:val="32"/>
          <w:szCs w:val="32"/>
          <w:cs/>
        </w:rPr>
        <w:t>6. การประเมินผล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F4ACF" w:rsidRPr="00F548B2" w:rsidTr="00DB7155">
        <w:tc>
          <w:tcPr>
            <w:tcW w:w="4621" w:type="dxa"/>
          </w:tcPr>
          <w:p w:rsidR="006F4ACF" w:rsidRPr="00F548B2" w:rsidRDefault="006F4ACF" w:rsidP="00DB71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48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ตัวชีวัดความสำเร็จ</w:t>
            </w:r>
          </w:p>
        </w:tc>
        <w:tc>
          <w:tcPr>
            <w:tcW w:w="4621" w:type="dxa"/>
          </w:tcPr>
          <w:p w:rsidR="006F4ACF" w:rsidRPr="00F548B2" w:rsidRDefault="006F4ACF" w:rsidP="00DB71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48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6F4ACF" w:rsidRPr="00F548B2" w:rsidTr="00DB7155">
        <w:tc>
          <w:tcPr>
            <w:tcW w:w="4621" w:type="dxa"/>
          </w:tcPr>
          <w:p w:rsidR="006F4ACF" w:rsidRPr="00F548B2" w:rsidRDefault="00AC4D3E" w:rsidP="00EE6236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B900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="00EE6236" w:rsidRPr="00F548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</w:t>
            </w:r>
            <w:r w:rsidR="006F4ACF" w:rsidRPr="00F548B2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โรงเรียนวัดพิชั</w:t>
            </w:r>
            <w:r w:rsidR="00EE6236" w:rsidRPr="00F548B2">
              <w:rPr>
                <w:rFonts w:ascii="TH SarabunIT๙" w:hAnsi="TH SarabunIT๙" w:cs="TH SarabunIT๙"/>
                <w:sz w:val="32"/>
                <w:szCs w:val="32"/>
                <w:cs/>
              </w:rPr>
              <w:t>ยมีทักษะการใช้งานคอมพิวเตอร์และอินเทอร์เน็ต</w:t>
            </w:r>
          </w:p>
        </w:tc>
        <w:tc>
          <w:tcPr>
            <w:tcW w:w="4621" w:type="dxa"/>
          </w:tcPr>
          <w:p w:rsidR="006F4ACF" w:rsidRPr="00F548B2" w:rsidRDefault="00E52D42" w:rsidP="005925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แบบสอบถาม</w:t>
            </w:r>
            <w:r w:rsidR="006F4ACF" w:rsidRPr="00F548B2">
              <w:rPr>
                <w:rFonts w:ascii="TH SarabunIT๙" w:hAnsi="TH SarabunIT๙" w:cs="TH SarabunIT๙"/>
                <w:sz w:val="32"/>
                <w:szCs w:val="32"/>
                <w:cs/>
              </w:rPr>
              <w:t>/แบบประเมิน</w:t>
            </w:r>
            <w:r w:rsidR="005925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</w:tr>
    </w:tbl>
    <w:p w:rsidR="006F4ACF" w:rsidRPr="00F548B2" w:rsidRDefault="006F4ACF" w:rsidP="006F4AC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F4ACF" w:rsidRPr="00F548B2" w:rsidRDefault="006F4ACF" w:rsidP="006F4A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548B2">
        <w:rPr>
          <w:rFonts w:ascii="TH SarabunIT๙" w:hAnsi="TH SarabunIT๙" w:cs="TH SarabunIT๙"/>
          <w:b/>
          <w:bCs/>
          <w:sz w:val="32"/>
          <w:szCs w:val="32"/>
          <w:cs/>
        </w:rPr>
        <w:t>7. ผลประโยชน์ของ</w:t>
      </w:r>
      <w:r w:rsidR="003F571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:rsidR="006F4ACF" w:rsidRPr="00F548B2" w:rsidRDefault="006F4ACF" w:rsidP="00EE62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48B2">
        <w:rPr>
          <w:rFonts w:ascii="TH SarabunIT๙" w:hAnsi="TH SarabunIT๙" w:cs="TH SarabunIT๙"/>
          <w:sz w:val="32"/>
          <w:szCs w:val="32"/>
          <w:cs/>
        </w:rPr>
        <w:tab/>
        <w:t xml:space="preserve">7.1 </w:t>
      </w:r>
      <w:r w:rsidR="00EE6236" w:rsidRPr="00F548B2">
        <w:rPr>
          <w:rFonts w:ascii="TH SarabunIT๙" w:hAnsi="TH SarabunIT๙" w:cs="TH SarabunIT๙"/>
          <w:sz w:val="32"/>
          <w:szCs w:val="32"/>
          <w:cs/>
        </w:rPr>
        <w:t>นักเรียนทุกคนสามารถใช้คอมพิวเตอร์และอินเทอร์เน็ตเพื่อการเรียนรู้</w:t>
      </w:r>
    </w:p>
    <w:p w:rsidR="006F4ACF" w:rsidRDefault="006F4ACF" w:rsidP="006F4A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94919" w:rsidRPr="00F548B2" w:rsidRDefault="00194919" w:rsidP="006F4A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548B2" w:rsidRPr="00E661F9" w:rsidRDefault="006F4ACF" w:rsidP="00F548B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48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548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548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548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548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548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F548B2" w:rsidRPr="00E661F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ลงชื่อ................................................ผู้เสนอ</w:t>
      </w:r>
      <w:r w:rsidR="005925EC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F548B2" w:rsidRPr="00E661F9" w:rsidRDefault="00F548B2" w:rsidP="00F548B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E661F9"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นายเสกสรรค์   วะลัยใจ </w:t>
      </w:r>
      <w:r w:rsidRPr="00E661F9">
        <w:rPr>
          <w:rFonts w:ascii="TH SarabunIT๙" w:hAnsi="TH SarabunIT๙" w:cs="TH SarabunIT๙"/>
          <w:sz w:val="32"/>
          <w:szCs w:val="32"/>
          <w:cs/>
        </w:rPr>
        <w:t>)</w:t>
      </w:r>
    </w:p>
    <w:p w:rsidR="00F548B2" w:rsidRPr="00E661F9" w:rsidRDefault="00F548B2" w:rsidP="00F548B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61F9">
        <w:rPr>
          <w:rFonts w:ascii="TH SarabunIT๙" w:hAnsi="TH SarabunIT๙" w:cs="TH SarabunIT๙"/>
          <w:sz w:val="32"/>
          <w:szCs w:val="32"/>
          <w:cs/>
        </w:rPr>
        <w:tab/>
      </w:r>
      <w:r w:rsidRPr="00E661F9">
        <w:rPr>
          <w:rFonts w:ascii="TH SarabunIT๙" w:hAnsi="TH SarabunIT๙" w:cs="TH SarabunIT๙"/>
          <w:sz w:val="32"/>
          <w:szCs w:val="32"/>
          <w:cs/>
        </w:rPr>
        <w:tab/>
      </w:r>
      <w:r w:rsidRPr="00E661F9">
        <w:rPr>
          <w:rFonts w:ascii="TH SarabunIT๙" w:hAnsi="TH SarabunIT๙" w:cs="TH SarabunIT๙"/>
          <w:sz w:val="32"/>
          <w:szCs w:val="32"/>
          <w:cs/>
        </w:rPr>
        <w:tab/>
      </w:r>
      <w:r w:rsidRPr="00E661F9">
        <w:rPr>
          <w:rFonts w:ascii="TH SarabunIT๙" w:hAnsi="TH SarabunIT๙" w:cs="TH SarabunIT๙"/>
          <w:sz w:val="32"/>
          <w:szCs w:val="32"/>
          <w:cs/>
        </w:rPr>
        <w:tab/>
      </w:r>
      <w:r w:rsidRPr="00E661F9">
        <w:rPr>
          <w:rFonts w:ascii="TH SarabunIT๙" w:hAnsi="TH SarabunIT๙" w:cs="TH SarabunIT๙"/>
          <w:sz w:val="32"/>
          <w:szCs w:val="32"/>
          <w:cs/>
        </w:rPr>
        <w:tab/>
      </w:r>
      <w:r w:rsidRPr="00E661F9">
        <w:rPr>
          <w:rFonts w:ascii="TH SarabunIT๙" w:hAnsi="TH SarabunIT๙" w:cs="TH SarabunIT๙"/>
          <w:sz w:val="32"/>
          <w:szCs w:val="32"/>
          <w:cs/>
        </w:rPr>
        <w:tab/>
      </w:r>
      <w:r w:rsidR="00C038E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661F9">
        <w:rPr>
          <w:rFonts w:ascii="TH SarabunIT๙" w:hAnsi="TH SarabunIT๙" w:cs="TH SarabunIT๙"/>
          <w:sz w:val="32"/>
          <w:szCs w:val="32"/>
          <w:cs/>
        </w:rPr>
        <w:t xml:space="preserve">ครู </w:t>
      </w:r>
      <w:r w:rsidR="00C038ED">
        <w:rPr>
          <w:rFonts w:ascii="TH SarabunIT๙" w:hAnsi="TH SarabunIT๙" w:cs="TH SarabunIT๙" w:hint="cs"/>
          <w:sz w:val="32"/>
          <w:szCs w:val="32"/>
          <w:cs/>
        </w:rPr>
        <w:t>รับอันดับเงินเดือน คศ.</w:t>
      </w:r>
      <w:r w:rsidR="00C038ED">
        <w:rPr>
          <w:rFonts w:ascii="TH SarabunIT๙" w:hAnsi="TH SarabunIT๙" w:cs="TH SarabunIT๙"/>
          <w:sz w:val="32"/>
          <w:szCs w:val="32"/>
        </w:rPr>
        <w:t>1</w:t>
      </w:r>
    </w:p>
    <w:p w:rsidR="00F548B2" w:rsidRPr="00E661F9" w:rsidRDefault="00F548B2" w:rsidP="00407C4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548B2" w:rsidRPr="00E661F9" w:rsidRDefault="00F548B2" w:rsidP="00407C45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</w:p>
    <w:p w:rsidR="00F548B2" w:rsidRPr="00E661F9" w:rsidRDefault="00F548B2" w:rsidP="00F548B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61F9">
        <w:rPr>
          <w:rFonts w:ascii="TH SarabunIT๙" w:hAnsi="TH SarabunIT๙" w:cs="TH SarabunIT๙"/>
          <w:sz w:val="32"/>
          <w:szCs w:val="32"/>
          <w:cs/>
        </w:rPr>
        <w:tab/>
      </w:r>
      <w:r w:rsidRPr="00E661F9">
        <w:rPr>
          <w:rFonts w:ascii="TH SarabunIT๙" w:hAnsi="TH SarabunIT๙" w:cs="TH SarabunIT๙"/>
          <w:sz w:val="32"/>
          <w:szCs w:val="32"/>
          <w:cs/>
        </w:rPr>
        <w:tab/>
      </w:r>
      <w:r w:rsidRPr="00E661F9">
        <w:rPr>
          <w:rFonts w:ascii="TH SarabunIT๙" w:hAnsi="TH SarabunIT๙" w:cs="TH SarabunIT๙"/>
          <w:sz w:val="32"/>
          <w:szCs w:val="32"/>
          <w:cs/>
        </w:rPr>
        <w:tab/>
      </w:r>
      <w:r w:rsidRPr="00E661F9">
        <w:rPr>
          <w:rFonts w:ascii="TH SarabunIT๙" w:hAnsi="TH SarabunIT๙" w:cs="TH SarabunIT๙"/>
          <w:sz w:val="32"/>
          <w:szCs w:val="32"/>
          <w:cs/>
        </w:rPr>
        <w:tab/>
      </w:r>
      <w:r w:rsidRPr="00E661F9">
        <w:rPr>
          <w:rFonts w:ascii="TH SarabunIT๙" w:hAnsi="TH SarabunIT๙" w:cs="TH SarabunIT๙"/>
          <w:sz w:val="32"/>
          <w:szCs w:val="32"/>
          <w:cs/>
        </w:rPr>
        <w:tab/>
      </w:r>
      <w:r w:rsidRPr="00E661F9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ลงชื่อ................................................ผู้อนุมัติ</w:t>
      </w:r>
      <w:r w:rsidR="005925EC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F548B2" w:rsidRPr="00E661F9" w:rsidRDefault="00F548B2" w:rsidP="00F548B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61F9">
        <w:rPr>
          <w:rFonts w:ascii="TH SarabunIT๙" w:hAnsi="TH SarabunIT๙" w:cs="TH SarabunIT๙"/>
          <w:sz w:val="32"/>
          <w:szCs w:val="32"/>
          <w:cs/>
        </w:rPr>
        <w:tab/>
      </w:r>
      <w:r w:rsidRPr="00E661F9">
        <w:rPr>
          <w:rFonts w:ascii="TH SarabunIT๙" w:hAnsi="TH SarabunIT๙" w:cs="TH SarabunIT๙"/>
          <w:sz w:val="32"/>
          <w:szCs w:val="32"/>
          <w:cs/>
        </w:rPr>
        <w:tab/>
      </w:r>
      <w:r w:rsidRPr="00E661F9">
        <w:rPr>
          <w:rFonts w:ascii="TH SarabunIT๙" w:hAnsi="TH SarabunIT๙" w:cs="TH SarabunIT๙"/>
          <w:sz w:val="32"/>
          <w:szCs w:val="32"/>
          <w:cs/>
        </w:rPr>
        <w:tab/>
      </w:r>
      <w:r w:rsidRPr="00E661F9">
        <w:rPr>
          <w:rFonts w:ascii="TH SarabunIT๙" w:hAnsi="TH SarabunIT๙" w:cs="TH SarabunIT๙"/>
          <w:sz w:val="32"/>
          <w:szCs w:val="32"/>
          <w:cs/>
        </w:rPr>
        <w:tab/>
      </w:r>
      <w:r w:rsidRPr="00E661F9">
        <w:rPr>
          <w:rFonts w:ascii="TH SarabunIT๙" w:hAnsi="TH SarabunIT๙" w:cs="TH SarabunIT๙"/>
          <w:sz w:val="32"/>
          <w:szCs w:val="32"/>
          <w:cs/>
        </w:rPr>
        <w:tab/>
      </w:r>
      <w:r w:rsidRPr="00E661F9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AC4D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661F9">
        <w:rPr>
          <w:rFonts w:ascii="TH SarabunIT๙" w:hAnsi="TH SarabunIT๙" w:cs="TH SarabunIT๙"/>
          <w:sz w:val="32"/>
          <w:szCs w:val="32"/>
          <w:cs/>
        </w:rPr>
        <w:t>(นาง</w:t>
      </w:r>
      <w:r w:rsidR="00AC4D3E">
        <w:rPr>
          <w:rFonts w:ascii="TH SarabunIT๙" w:hAnsi="TH SarabunIT๙" w:cs="TH SarabunIT๙" w:hint="cs"/>
          <w:sz w:val="32"/>
          <w:szCs w:val="32"/>
          <w:cs/>
        </w:rPr>
        <w:t>ศรินรัตน์  ดำรงสินศักดิ์</w:t>
      </w:r>
      <w:r w:rsidRPr="00E661F9">
        <w:rPr>
          <w:rFonts w:ascii="TH SarabunIT๙" w:hAnsi="TH SarabunIT๙" w:cs="TH SarabunIT๙"/>
          <w:sz w:val="32"/>
          <w:szCs w:val="32"/>
          <w:cs/>
        </w:rPr>
        <w:t>)</w:t>
      </w:r>
    </w:p>
    <w:p w:rsidR="00F548B2" w:rsidRPr="00E661F9" w:rsidRDefault="00F548B2" w:rsidP="00F548B2">
      <w:pPr>
        <w:spacing w:after="0"/>
        <w:rPr>
          <w:rFonts w:ascii="TH SarabunIT๙" w:hAnsi="TH SarabunIT๙" w:cs="TH SarabunIT๙"/>
          <w:cs/>
        </w:rPr>
      </w:pPr>
      <w:r w:rsidRPr="00E661F9">
        <w:rPr>
          <w:rFonts w:ascii="TH SarabunIT๙" w:hAnsi="TH SarabunIT๙" w:cs="TH SarabunIT๙"/>
          <w:sz w:val="32"/>
          <w:szCs w:val="32"/>
          <w:cs/>
        </w:rPr>
        <w:tab/>
      </w:r>
      <w:r w:rsidRPr="00E661F9">
        <w:rPr>
          <w:rFonts w:ascii="TH SarabunIT๙" w:hAnsi="TH SarabunIT๙" w:cs="TH SarabunIT๙"/>
          <w:sz w:val="32"/>
          <w:szCs w:val="32"/>
          <w:cs/>
        </w:rPr>
        <w:tab/>
      </w:r>
      <w:r w:rsidRPr="00E661F9">
        <w:rPr>
          <w:rFonts w:ascii="TH SarabunIT๙" w:hAnsi="TH SarabunIT๙" w:cs="TH SarabunIT๙"/>
          <w:sz w:val="32"/>
          <w:szCs w:val="32"/>
          <w:cs/>
        </w:rPr>
        <w:tab/>
      </w:r>
      <w:r w:rsidRPr="00E661F9">
        <w:rPr>
          <w:rFonts w:ascii="TH SarabunIT๙" w:hAnsi="TH SarabunIT๙" w:cs="TH SarabunIT๙"/>
          <w:sz w:val="32"/>
          <w:szCs w:val="32"/>
          <w:cs/>
        </w:rPr>
        <w:tab/>
      </w:r>
      <w:r w:rsidRPr="00E661F9">
        <w:rPr>
          <w:rFonts w:ascii="TH SarabunIT๙" w:hAnsi="TH SarabunIT๙" w:cs="TH SarabunIT๙"/>
          <w:sz w:val="32"/>
          <w:szCs w:val="32"/>
          <w:cs/>
        </w:rPr>
        <w:tab/>
        <w:t xml:space="preserve">             ผู้อำนวยการสถานศึกษาโรงเรียนวัดพิชัย</w:t>
      </w:r>
    </w:p>
    <w:p w:rsidR="006F4ACF" w:rsidRPr="00F548B2" w:rsidRDefault="006F4ACF" w:rsidP="00F548B2">
      <w:pPr>
        <w:spacing w:after="0"/>
        <w:rPr>
          <w:rFonts w:ascii="TH SarabunIT๙" w:hAnsi="TH SarabunIT๙" w:cs="TH SarabunIT๙"/>
          <w:cs/>
        </w:rPr>
      </w:pPr>
    </w:p>
    <w:sectPr w:rsidR="006F4ACF" w:rsidRPr="00F54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D7392"/>
    <w:multiLevelType w:val="hybridMultilevel"/>
    <w:tmpl w:val="0CDA6C4E"/>
    <w:lvl w:ilvl="0" w:tplc="DDF6D0C8">
      <w:start w:val="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CF"/>
    <w:rsid w:val="0002603C"/>
    <w:rsid w:val="0003222D"/>
    <w:rsid w:val="000400DA"/>
    <w:rsid w:val="000652CC"/>
    <w:rsid w:val="000660B3"/>
    <w:rsid w:val="00070027"/>
    <w:rsid w:val="00083637"/>
    <w:rsid w:val="000F1F17"/>
    <w:rsid w:val="00165939"/>
    <w:rsid w:val="00167682"/>
    <w:rsid w:val="001708FC"/>
    <w:rsid w:val="001719D4"/>
    <w:rsid w:val="0019091E"/>
    <w:rsid w:val="00194919"/>
    <w:rsid w:val="001A57F1"/>
    <w:rsid w:val="001C327E"/>
    <w:rsid w:val="001F2764"/>
    <w:rsid w:val="00234E8A"/>
    <w:rsid w:val="00237AB6"/>
    <w:rsid w:val="002548F5"/>
    <w:rsid w:val="0026731D"/>
    <w:rsid w:val="00270755"/>
    <w:rsid w:val="00274535"/>
    <w:rsid w:val="0027592D"/>
    <w:rsid w:val="002A0CA4"/>
    <w:rsid w:val="002E24D7"/>
    <w:rsid w:val="002E2FDA"/>
    <w:rsid w:val="002F3089"/>
    <w:rsid w:val="00362CAD"/>
    <w:rsid w:val="003F1319"/>
    <w:rsid w:val="003F2668"/>
    <w:rsid w:val="003F5717"/>
    <w:rsid w:val="00407C45"/>
    <w:rsid w:val="00417F16"/>
    <w:rsid w:val="00426F1C"/>
    <w:rsid w:val="00454C1C"/>
    <w:rsid w:val="00472F05"/>
    <w:rsid w:val="00497084"/>
    <w:rsid w:val="004A0B93"/>
    <w:rsid w:val="004B347A"/>
    <w:rsid w:val="004B5AD3"/>
    <w:rsid w:val="004D250B"/>
    <w:rsid w:val="004D2CDF"/>
    <w:rsid w:val="004E722E"/>
    <w:rsid w:val="004F4F84"/>
    <w:rsid w:val="004F7D66"/>
    <w:rsid w:val="005027DD"/>
    <w:rsid w:val="00540901"/>
    <w:rsid w:val="00567B47"/>
    <w:rsid w:val="00572B7E"/>
    <w:rsid w:val="00580ADA"/>
    <w:rsid w:val="00584E05"/>
    <w:rsid w:val="005925EC"/>
    <w:rsid w:val="005A6CD6"/>
    <w:rsid w:val="005B1336"/>
    <w:rsid w:val="005C06A6"/>
    <w:rsid w:val="0060605D"/>
    <w:rsid w:val="00614AC8"/>
    <w:rsid w:val="006167E3"/>
    <w:rsid w:val="0062417F"/>
    <w:rsid w:val="00652A0E"/>
    <w:rsid w:val="0066345C"/>
    <w:rsid w:val="0067066C"/>
    <w:rsid w:val="00672C03"/>
    <w:rsid w:val="00674903"/>
    <w:rsid w:val="006759B9"/>
    <w:rsid w:val="00682F5D"/>
    <w:rsid w:val="006850FF"/>
    <w:rsid w:val="006908B2"/>
    <w:rsid w:val="0069404F"/>
    <w:rsid w:val="006A22E0"/>
    <w:rsid w:val="006D0116"/>
    <w:rsid w:val="006D55DD"/>
    <w:rsid w:val="006F4ACF"/>
    <w:rsid w:val="0072539B"/>
    <w:rsid w:val="00731947"/>
    <w:rsid w:val="00735829"/>
    <w:rsid w:val="00737A9A"/>
    <w:rsid w:val="007851B0"/>
    <w:rsid w:val="00791101"/>
    <w:rsid w:val="00792A87"/>
    <w:rsid w:val="007934C2"/>
    <w:rsid w:val="00794D0F"/>
    <w:rsid w:val="007C78F0"/>
    <w:rsid w:val="007D4BD6"/>
    <w:rsid w:val="007F44EE"/>
    <w:rsid w:val="00806CA8"/>
    <w:rsid w:val="00807B82"/>
    <w:rsid w:val="0083395B"/>
    <w:rsid w:val="008471A6"/>
    <w:rsid w:val="00861570"/>
    <w:rsid w:val="008763C8"/>
    <w:rsid w:val="008A17F2"/>
    <w:rsid w:val="008E41A3"/>
    <w:rsid w:val="00901F04"/>
    <w:rsid w:val="009300CA"/>
    <w:rsid w:val="00934FE0"/>
    <w:rsid w:val="009516FF"/>
    <w:rsid w:val="0095405C"/>
    <w:rsid w:val="00965EE2"/>
    <w:rsid w:val="00971028"/>
    <w:rsid w:val="009D4036"/>
    <w:rsid w:val="009D5AF2"/>
    <w:rsid w:val="009F361A"/>
    <w:rsid w:val="00A07657"/>
    <w:rsid w:val="00A5418E"/>
    <w:rsid w:val="00A76203"/>
    <w:rsid w:val="00A91C5F"/>
    <w:rsid w:val="00AC4D3E"/>
    <w:rsid w:val="00AD47FE"/>
    <w:rsid w:val="00AD4AF1"/>
    <w:rsid w:val="00AF4C52"/>
    <w:rsid w:val="00B017FF"/>
    <w:rsid w:val="00B1356D"/>
    <w:rsid w:val="00B17D26"/>
    <w:rsid w:val="00B20729"/>
    <w:rsid w:val="00B554C9"/>
    <w:rsid w:val="00B55A96"/>
    <w:rsid w:val="00B6172B"/>
    <w:rsid w:val="00B87A9A"/>
    <w:rsid w:val="00B9008F"/>
    <w:rsid w:val="00B9254C"/>
    <w:rsid w:val="00B97089"/>
    <w:rsid w:val="00BA486A"/>
    <w:rsid w:val="00BA6534"/>
    <w:rsid w:val="00BA72EC"/>
    <w:rsid w:val="00BC0D8C"/>
    <w:rsid w:val="00BF2AF6"/>
    <w:rsid w:val="00C01651"/>
    <w:rsid w:val="00C038ED"/>
    <w:rsid w:val="00C42059"/>
    <w:rsid w:val="00C5418F"/>
    <w:rsid w:val="00C936A8"/>
    <w:rsid w:val="00CA3B88"/>
    <w:rsid w:val="00CC068C"/>
    <w:rsid w:val="00CD00AE"/>
    <w:rsid w:val="00D266D3"/>
    <w:rsid w:val="00D45A65"/>
    <w:rsid w:val="00D70F1A"/>
    <w:rsid w:val="00DA0010"/>
    <w:rsid w:val="00DA09FD"/>
    <w:rsid w:val="00DA6D10"/>
    <w:rsid w:val="00DB6DB9"/>
    <w:rsid w:val="00DD1E15"/>
    <w:rsid w:val="00E52D42"/>
    <w:rsid w:val="00E70505"/>
    <w:rsid w:val="00ED4F29"/>
    <w:rsid w:val="00EE6236"/>
    <w:rsid w:val="00F24452"/>
    <w:rsid w:val="00F32C14"/>
    <w:rsid w:val="00F548B2"/>
    <w:rsid w:val="00F63528"/>
    <w:rsid w:val="00F66222"/>
    <w:rsid w:val="00FA5D8D"/>
    <w:rsid w:val="00FB0C73"/>
    <w:rsid w:val="00FC27AD"/>
    <w:rsid w:val="00FE093B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6E755C-BEC4-4F4A-BF00-AEFB62AC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A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7C4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07C4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Seksan</dc:creator>
  <cp:lastModifiedBy>บัญชี Microsoft</cp:lastModifiedBy>
  <cp:revision>2</cp:revision>
  <cp:lastPrinted>2016-11-02T07:57:00Z</cp:lastPrinted>
  <dcterms:created xsi:type="dcterms:W3CDTF">2021-10-22T09:31:00Z</dcterms:created>
  <dcterms:modified xsi:type="dcterms:W3CDTF">2021-10-22T09:31:00Z</dcterms:modified>
</cp:coreProperties>
</file>