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C8" w:rsidRPr="00DD1DF7" w:rsidRDefault="0071457B" w:rsidP="00D742B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-427990</wp:posOffset>
                </wp:positionV>
                <wp:extent cx="321310" cy="213995"/>
                <wp:effectExtent l="0" t="635" r="3175" b="444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65390" id="Rectangle 4" o:spid="_x0000_s1026" style="position:absolute;margin-left:213.7pt;margin-top:-33.7pt;width:25.3pt;height:16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Areg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" stroked="f"/>
            </w:pict>
          </mc:Fallback>
        </mc:AlternateContent>
      </w:r>
      <w:r w:rsidR="00563D49"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563D49"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3D49"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AEF" w:rsidRPr="00DD1DF7">
        <w:rPr>
          <w:rFonts w:ascii="TH SarabunIT๙" w:hAnsi="TH SarabunIT๙" w:cs="TH SarabunIT๙"/>
          <w:sz w:val="32"/>
          <w:szCs w:val="32"/>
          <w:cs/>
        </w:rPr>
        <w:t>พัฒนาคุณภาพการเรียนการสอนกลุ่มสาระการเรียนรู้</w:t>
      </w:r>
      <w:r w:rsidR="00D70474" w:rsidRPr="00DD1DF7">
        <w:rPr>
          <w:rFonts w:ascii="TH SarabunIT๙" w:hAnsi="TH SarabunIT๙" w:cs="TH SarabunIT๙"/>
          <w:sz w:val="32"/>
          <w:szCs w:val="32"/>
          <w:cs/>
        </w:rPr>
        <w:t>คณิตศาสตร์</w:t>
      </w:r>
      <w:r w:rsidR="0053406F" w:rsidRPr="00DD1D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5DF" w:rsidRPr="00DD1DF7" w:rsidRDefault="00F075DF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67A2" w:rsidRPr="00DD1DF7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3B67A2" w:rsidRPr="00DD1DF7">
        <w:rPr>
          <w:rFonts w:ascii="TH SarabunIT๙" w:hAnsi="TH SarabunIT๙" w:cs="TH SarabunIT๙"/>
          <w:sz w:val="32"/>
          <w:szCs w:val="32"/>
        </w:rPr>
        <w:t xml:space="preserve">1 </w:t>
      </w:r>
      <w:r w:rsidR="003B67A2" w:rsidRPr="00DD1DF7">
        <w:rPr>
          <w:rFonts w:ascii="TH SarabunIT๙" w:hAnsi="TH SarabunIT๙" w:cs="TH SarabunIT๙"/>
          <w:sz w:val="32"/>
          <w:szCs w:val="32"/>
          <w:cs/>
        </w:rPr>
        <w:t>บริหารจัดการศึกษาโรงเรียนให้ได้มาตรฐานการศึกษา</w:t>
      </w:r>
    </w:p>
    <w:p w:rsidR="00C875D3" w:rsidRPr="00DD1DF7" w:rsidRDefault="00C875D3" w:rsidP="00C875D3">
      <w:pPr>
        <w:tabs>
          <w:tab w:val="left" w:pos="90"/>
        </w:tabs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>มาตรฐานที่ ๑ คุณภาพของผู้เรียน  ข้อ ๑.๑ ผลสัมฤทธิ์ทางวิชาการของผู้เรียน</w:t>
      </w:r>
    </w:p>
    <w:p w:rsidR="00C875D3" w:rsidRPr="00DD1DF7" w:rsidRDefault="00C875D3" w:rsidP="00C875D3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563D49" w:rsidRPr="00DD1DF7" w:rsidRDefault="006E61AA" w:rsidP="00D742B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563D49"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11283C" w:rsidRPr="00DD1DF7">
        <w:rPr>
          <w:rFonts w:ascii="TH SarabunIT๙" w:hAnsi="TH SarabunIT๙" w:cs="TH SarabunIT๙"/>
          <w:sz w:val="32"/>
          <w:szCs w:val="32"/>
          <w:cs/>
        </w:rPr>
        <w:t>วัดพิชัย</w:t>
      </w: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63D49" w:rsidRPr="00DD1DF7" w:rsidRDefault="00441482" w:rsidP="00D742B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1DF7" w:rsidRPr="00DD1DF7">
        <w:rPr>
          <w:rFonts w:ascii="TH SarabunIT๙" w:hAnsi="TH SarabunIT๙" w:cs="TH SarabunIT๙"/>
          <w:sz w:val="32"/>
          <w:szCs w:val="32"/>
          <w:cs/>
        </w:rPr>
        <w:t>๒๕๖4</w:t>
      </w:r>
    </w:p>
    <w:p w:rsidR="00563D49" w:rsidRPr="00DD1DF7" w:rsidRDefault="00563D49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  <w:r w:rsidR="004D3334" w:rsidRPr="00DD1DF7">
        <w:rPr>
          <w:rFonts w:ascii="TH SarabunIT๙" w:hAnsi="TH SarabunIT๙" w:cs="TH SarabunIT๙"/>
          <w:sz w:val="32"/>
          <w:szCs w:val="32"/>
          <w:cs/>
        </w:rPr>
        <w:t>**</w:t>
      </w:r>
    </w:p>
    <w:p w:rsidR="00563D49" w:rsidRPr="00DD1DF7" w:rsidRDefault="00563D49" w:rsidP="00D742B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4E7424" w:rsidRPr="00DD1DF7" w:rsidRDefault="004E7424" w:rsidP="00D742B5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3B67A2" w:rsidRPr="00DD1DF7" w:rsidRDefault="003B67A2" w:rsidP="00D704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="00D70474" w:rsidRPr="00DD1DF7">
        <w:rPr>
          <w:rFonts w:ascii="TH SarabunIT๙" w:hAnsi="TH SarabunIT๙" w:cs="TH SarabunIT๙"/>
          <w:sz w:val="32"/>
          <w:szCs w:val="32"/>
          <w:cs/>
        </w:rPr>
        <w:t>การจัดการเรียนรู้คณิตศาสตร์ ต้องส่งเสริมให้ผู้เรียนได้พัฒนาทั้งด้านความรู้ ทักษะ กระบวนการ และด้านคุณธรรม จริยธรรม และค่านิยม ซึ่งแนวการจัดการศึกษาตามพระราชบัญญัติการศึกษาแห่งชาติ พ.ศ.๒๕๔๒ ได้กำหนดให้สถานศึกษาต้องยึดหลักการจัดการศึกษาว่า ผู้เรียนทุกคนมีความสามารถเรียนรู้ และพัฒนาตนเองได้ดี และถือว่าผู้เรียนมีความสำคัญที่สุด การจัดการศึกษาต้องส่งเสริมให้ผู้เรียนสามารถพัฒนาตนเองตามธรรมชาติและเต็มศักยภาพ</w:t>
      </w:r>
    </w:p>
    <w:p w:rsidR="004E7424" w:rsidRPr="00DD1DF7" w:rsidRDefault="00D70474" w:rsidP="00C609D6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โรงเรียนวัดพิชัยได้เห็นความสำคัญของการพัฒนาทักษะผู้เรียนด้านคณิตศาสตร์ ซึ่งมีความจำเป็นต้องการนำไปประยุกต์ใช้ในชีวิตประจำวัน จึงได้จัดทำโครง</w:t>
      </w:r>
      <w:r w:rsidR="00C609D6" w:rsidRPr="00DD1DF7">
        <w:rPr>
          <w:rFonts w:ascii="TH SarabunIT๙" w:hAnsi="TH SarabunIT๙" w:cs="TH SarabunIT๙"/>
          <w:sz w:val="32"/>
          <w:szCs w:val="32"/>
          <w:cs/>
        </w:rPr>
        <w:t>การพัฒนาคุณภาพการเรียนการสอนกลุ่มสาระการเรียนรู้คณิตศาสตร์ขึ้น เพื่อพัฒนาศักยภาพและเสริมทักษะทางคณิตศาสตร์ให้กับผู้เรียน และสามารถนำไปใช้ในชีวิตประจำวันได้อย่างมีคุณภาพ</w:t>
      </w:r>
    </w:p>
    <w:p w:rsidR="0053406F" w:rsidRPr="00DD1DF7" w:rsidRDefault="0053406F" w:rsidP="00D742B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DD1DF7" w:rsidRDefault="0053406F" w:rsidP="00441482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70474" w:rsidRPr="00DD1DF7" w:rsidRDefault="00D70474" w:rsidP="00D70474">
      <w:pPr>
        <w:ind w:right="-154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DD1DF7">
        <w:rPr>
          <w:rFonts w:ascii="TH SarabunIT๙" w:hAnsi="TH SarabunIT๙" w:cs="TH SarabunIT๙"/>
          <w:sz w:val="32"/>
          <w:szCs w:val="32"/>
        </w:rPr>
        <w:t xml:space="preserve">1 </w:t>
      </w:r>
      <w:r w:rsidRPr="00DD1DF7">
        <w:rPr>
          <w:rFonts w:ascii="TH SarabunIT๙" w:hAnsi="TH SarabunIT๙" w:cs="TH SarabunIT๙"/>
          <w:sz w:val="32"/>
          <w:szCs w:val="32"/>
          <w:cs/>
        </w:rPr>
        <w:t>เพื่อพัฒนาศักยภาพและเสริมทักษะทางคณิตศาสตร์ให้แก่นักเรียน</w:t>
      </w:r>
    </w:p>
    <w:p w:rsidR="00D70474" w:rsidRPr="00DD1DF7" w:rsidRDefault="00D70474" w:rsidP="00D70474">
      <w:pPr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>2.</w:t>
      </w:r>
      <w:r w:rsidRPr="00DD1DF7">
        <w:rPr>
          <w:rFonts w:ascii="TH SarabunIT๙" w:hAnsi="TH SarabunIT๙" w:cs="TH SarabunIT๙"/>
          <w:sz w:val="32"/>
          <w:szCs w:val="32"/>
          <w:cs/>
        </w:rPr>
        <w:t>๒</w:t>
      </w:r>
      <w:r w:rsidRPr="00DD1DF7">
        <w:rPr>
          <w:rFonts w:ascii="TH SarabunIT๙" w:hAnsi="TH SarabunIT๙" w:cs="TH SarabunIT๙"/>
          <w:sz w:val="32"/>
          <w:szCs w:val="32"/>
        </w:rPr>
        <w:t xml:space="preserve"> </w:t>
      </w:r>
      <w:r w:rsidRPr="00DD1DF7">
        <w:rPr>
          <w:rFonts w:ascii="TH SarabunIT๙" w:hAnsi="TH SarabunIT๙" w:cs="TH SarabunIT๙"/>
          <w:sz w:val="32"/>
          <w:szCs w:val="32"/>
          <w:cs/>
        </w:rPr>
        <w:t>เพื่อฝึกฝนให้ผู้เรียนสามารถนำหลักการทางคณิตศาสตร์ไปใช้ในชีวิตประจำวัน</w:t>
      </w:r>
    </w:p>
    <w:p w:rsidR="00D70474" w:rsidRPr="00DD1DF7" w:rsidRDefault="00D70474" w:rsidP="00D70474">
      <w:pPr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>๒.๓ เพื่อหาตัวแทนนักเรียนในการแข่งขันความเป็นเลิศทางคณิตศาสตร์ในการแข่งขันรายการ</w:t>
      </w:r>
    </w:p>
    <w:p w:rsidR="00CE0D89" w:rsidRPr="00DD1DF7" w:rsidRDefault="00CE0D89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406F" w:rsidRPr="00DD1DF7" w:rsidRDefault="0053406F" w:rsidP="0053406F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CE0D89" w:rsidRPr="00DD1DF7" w:rsidRDefault="00FF4729" w:rsidP="00EA7D04">
      <w:pPr>
        <w:spacing w:line="240" w:lineRule="auto"/>
        <w:ind w:left="735"/>
        <w:rPr>
          <w:rFonts w:ascii="TH SarabunIT๙" w:hAnsi="TH SarabunIT๙" w:cs="TH SarabunIT๙" w:hint="cs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</w:rPr>
        <w:t xml:space="preserve">  </w:t>
      </w:r>
      <w:r w:rsidR="002017D2" w:rsidRPr="00DD1DF7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 </w:t>
      </w:r>
      <w:r w:rsidR="00EA7D04" w:rsidRPr="00DD1DF7">
        <w:rPr>
          <w:rFonts w:ascii="TH SarabunIT๙" w:hAnsi="TH SarabunIT๙" w:cs="TH SarabunIT๙"/>
          <w:sz w:val="32"/>
          <w:szCs w:val="32"/>
          <w:cs/>
        </w:rPr>
        <w:t>ป.</w:t>
      </w:r>
      <w:r w:rsidR="00EA7D04" w:rsidRPr="00DD1DF7">
        <w:rPr>
          <w:rFonts w:ascii="TH SarabunIT๙" w:hAnsi="TH SarabunIT๙" w:cs="TH SarabunIT๙"/>
          <w:sz w:val="32"/>
          <w:szCs w:val="32"/>
        </w:rPr>
        <w:t>1</w:t>
      </w:r>
      <w:r w:rsidR="00F925AC" w:rsidRPr="00DD1DF7">
        <w:rPr>
          <w:rFonts w:ascii="TH SarabunIT๙" w:hAnsi="TH SarabunIT๙" w:cs="TH SarabunIT๙"/>
          <w:sz w:val="32"/>
          <w:szCs w:val="32"/>
          <w:cs/>
        </w:rPr>
        <w:t xml:space="preserve"> – ป.๖</w:t>
      </w:r>
      <w:r w:rsidR="00F1288F"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D89"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1DF7">
        <w:rPr>
          <w:rFonts w:ascii="TH SarabunIT๙" w:hAnsi="TH SarabunIT๙" w:cs="TH SarabunIT๙"/>
          <w:sz w:val="32"/>
          <w:szCs w:val="32"/>
          <w:cs/>
        </w:rPr>
        <w:t xml:space="preserve">ได้เข้าร่วมโครงการร้อยละ </w:t>
      </w:r>
      <w:r w:rsidR="00DD1DF7">
        <w:rPr>
          <w:rFonts w:ascii="TH SarabunIT๙" w:hAnsi="TH SarabunIT๙" w:cs="TH SarabunIT๙" w:hint="cs"/>
          <w:sz w:val="32"/>
          <w:szCs w:val="32"/>
          <w:cs/>
        </w:rPr>
        <w:t>80</w:t>
      </w:r>
    </w:p>
    <w:p w:rsidR="00CE0D89" w:rsidRPr="00DD1DF7" w:rsidRDefault="00CE0D89" w:rsidP="00CE0D89">
      <w:pPr>
        <w:spacing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1DF7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="00FF4729" w:rsidRPr="00DD1D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CE0D89" w:rsidRPr="00DD1DF7" w:rsidRDefault="00CE0D89" w:rsidP="00CE0D89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="00EA7D04" w:rsidRPr="00DD1DF7">
        <w:rPr>
          <w:rFonts w:ascii="TH SarabunIT๙" w:hAnsi="TH SarabunIT๙" w:cs="TH SarabunIT๙"/>
          <w:sz w:val="32"/>
          <w:szCs w:val="32"/>
          <w:cs/>
        </w:rPr>
        <w:t xml:space="preserve">  นักเรียนชั้น</w:t>
      </w:r>
      <w:r w:rsidR="002017D2"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D04" w:rsidRPr="00DD1DF7">
        <w:rPr>
          <w:rFonts w:ascii="TH SarabunIT๙" w:hAnsi="TH SarabunIT๙" w:cs="TH SarabunIT๙"/>
          <w:sz w:val="32"/>
          <w:szCs w:val="32"/>
          <w:cs/>
        </w:rPr>
        <w:t>ป.</w:t>
      </w:r>
      <w:r w:rsidR="00EA7D04" w:rsidRPr="00DD1DF7">
        <w:rPr>
          <w:rFonts w:ascii="TH SarabunIT๙" w:hAnsi="TH SarabunIT๙" w:cs="TH SarabunIT๙"/>
          <w:sz w:val="32"/>
          <w:szCs w:val="32"/>
        </w:rPr>
        <w:t xml:space="preserve">1 </w:t>
      </w:r>
      <w:r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25AC" w:rsidRPr="00DD1DF7">
        <w:rPr>
          <w:rFonts w:ascii="TH SarabunIT๙" w:hAnsi="TH SarabunIT๙" w:cs="TH SarabunIT๙"/>
          <w:sz w:val="32"/>
          <w:szCs w:val="32"/>
          <w:cs/>
        </w:rPr>
        <w:t xml:space="preserve">– ป.๖ </w:t>
      </w:r>
      <w:r w:rsidR="00D70474" w:rsidRPr="00DD1DF7">
        <w:rPr>
          <w:rFonts w:ascii="TH SarabunIT๙" w:hAnsi="TH SarabunIT๙" w:cs="TH SarabunIT๙"/>
          <w:sz w:val="32"/>
          <w:szCs w:val="32"/>
          <w:cs/>
        </w:rPr>
        <w:t>มีความรู้และทักษะทางคณิตศาสตร์</w:t>
      </w: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:rsidR="0053406F" w:rsidRPr="00DD1DF7" w:rsidRDefault="00514034" w:rsidP="005340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เป็นโครงการ</w:t>
      </w:r>
      <w:r w:rsidR="00CE0D89" w:rsidRPr="00DD1DF7">
        <w:rPr>
          <w:rFonts w:ascii="TH SarabunIT๙" w:hAnsi="TH SarabunIT๙" w:cs="TH SarabunIT๙"/>
          <w:sz w:val="32"/>
          <w:szCs w:val="32"/>
          <w:cs/>
        </w:rPr>
        <w:t>ต่อเนื่องตลอดปีการศึกษา</w:t>
      </w:r>
    </w:p>
    <w:p w:rsidR="00C609D6" w:rsidRPr="00DD1DF7" w:rsidRDefault="00C609D6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4729" w:rsidRPr="00DD1DF7" w:rsidRDefault="00FF4729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4729" w:rsidRDefault="00FF4729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1DF7" w:rsidRPr="00DD1DF7" w:rsidRDefault="00DD1DF7" w:rsidP="0053406F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แนวทางดำเนินการ</w:t>
      </w:r>
    </w:p>
    <w:p w:rsidR="00C609D6" w:rsidRPr="00DD1DF7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๕.๑  ประชุมคณะกรรมการกลุ่มสาระการเรียนรู้คณิตศาสตร์</w:t>
      </w:r>
    </w:p>
    <w:p w:rsidR="00C609D6" w:rsidRPr="00DD1DF7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>๕.๒  ขออนุมัติโครงการพัฒนาคุณภาพการเรียนการสอนกลุ่มสาระการเรียนรู้คณิตศาสตร์</w:t>
      </w:r>
    </w:p>
    <w:p w:rsidR="00C609D6" w:rsidRPr="00DD1DF7" w:rsidRDefault="00C609D6" w:rsidP="0064560F">
      <w:pPr>
        <w:spacing w:line="240" w:lineRule="auto"/>
        <w:ind w:right="-187"/>
        <w:rPr>
          <w:rFonts w:ascii="TH SarabunIT๙" w:hAnsi="TH SarabunIT๙" w:cs="TH SarabunIT๙" w:hint="cs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๕.๓  แต่งตั้งคณะกรรมการดำเนินโครงการพัฒนาคุณภาพการเรียนการสอนกลุ่มสาระการเรียนรู้คณิตศาสตร์และประชุมวางแผนการด</w:t>
      </w:r>
      <w:r w:rsidR="002017D2" w:rsidRPr="00DD1DF7">
        <w:rPr>
          <w:rFonts w:ascii="TH SarabunIT๙" w:hAnsi="TH SarabunIT๙" w:cs="TH SarabunIT๙"/>
          <w:sz w:val="32"/>
          <w:szCs w:val="32"/>
          <w:cs/>
        </w:rPr>
        <w:t>ำเนินโครงการ ประจำปีการศึกษา ๒๕</w:t>
      </w:r>
      <w:r w:rsidR="00FF4729" w:rsidRPr="00DD1DF7">
        <w:rPr>
          <w:rFonts w:ascii="TH SarabunIT๙" w:hAnsi="TH SarabunIT๙" w:cs="TH SarabunIT๙"/>
          <w:sz w:val="32"/>
          <w:szCs w:val="32"/>
          <w:cs/>
        </w:rPr>
        <w:t>๖</w:t>
      </w:r>
      <w:r w:rsidR="00DD1DF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609D6" w:rsidRPr="00DD1DF7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๕.๔  ประชุมครู บุคลากร คณะกรรมการสถานศึกษา เครือข่ายผู้ปกครองนักเรียน เพื่อชี้แจงวัตถุประสงค์</w:t>
      </w:r>
    </w:p>
    <w:p w:rsidR="00C609D6" w:rsidRPr="00DD1DF7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 xml:space="preserve">                  และแนวทางปฏิบัติ การดำเนินโครงการโครงการพัฒนาคุณภาพการเรียนการสอนกลุ่มสาระการเรียนรู้คณิตศาสตร์</w:t>
      </w:r>
    </w:p>
    <w:p w:rsidR="00C609D6" w:rsidRPr="00DD1DF7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๕.๕  ดำเนินงานตามแผนที่กำหนด</w:t>
      </w:r>
    </w:p>
    <w:p w:rsidR="00C609D6" w:rsidRPr="00DD1DF7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๕.๖  ติดตาม และประเมินผลการดำเนินโครงการ</w:t>
      </w:r>
    </w:p>
    <w:p w:rsidR="00C609D6" w:rsidRPr="00DD1DF7" w:rsidRDefault="00C609D6" w:rsidP="00C609D6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  <w:cs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="00F1288F" w:rsidRPr="00DD1DF7">
        <w:rPr>
          <w:rFonts w:ascii="TH SarabunIT๙" w:hAnsi="TH SarabunIT๙" w:cs="TH SarabunIT๙"/>
          <w:sz w:val="32"/>
          <w:szCs w:val="32"/>
          <w:cs/>
        </w:rPr>
        <w:t>๕.๗  ปฏิทินการปฏิบัติงาน</w:t>
      </w:r>
      <w:r w:rsidRPr="00DD1DF7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โครงการพัฒนาคุณภาพการเรียนการสอนกลุ่มสาระการเรียนรู้คณิตศาสตร์ </w:t>
      </w:r>
      <w:r w:rsidR="00F1288F" w:rsidRPr="00DD1DF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017D2" w:rsidRPr="00DD1DF7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A41BC3" w:rsidRPr="00DD1DF7">
        <w:rPr>
          <w:rFonts w:ascii="TH SarabunIT๙" w:hAnsi="TH SarabunIT๙" w:cs="TH SarabunIT๙"/>
          <w:sz w:val="32"/>
          <w:szCs w:val="32"/>
          <w:cs/>
        </w:rPr>
        <w:t>๖๓</w:t>
      </w:r>
    </w:p>
    <w:p w:rsidR="00C609D6" w:rsidRPr="00DD1DF7" w:rsidRDefault="00C609D6" w:rsidP="00C609D6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297"/>
      </w:tblGrid>
      <w:tr w:rsidR="00FF4729" w:rsidRPr="00DD1DF7" w:rsidTr="00FF4729">
        <w:tc>
          <w:tcPr>
            <w:tcW w:w="3261" w:type="dxa"/>
            <w:vMerge w:val="restart"/>
            <w:vAlign w:val="center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 / กิจกรรม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97" w:type="dxa"/>
            <w:vMerge w:val="restart"/>
            <w:vAlign w:val="center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F4729" w:rsidRPr="00DD1DF7" w:rsidTr="00FF4729">
        <w:trPr>
          <w:cantSplit/>
          <w:trHeight w:val="956"/>
        </w:trPr>
        <w:tc>
          <w:tcPr>
            <w:tcW w:w="3261" w:type="dxa"/>
            <w:vMerge/>
          </w:tcPr>
          <w:p w:rsidR="00FF4729" w:rsidRPr="00DD1DF7" w:rsidRDefault="00FF4729" w:rsidP="00FF4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FF4729" w:rsidRPr="00DD1DF7" w:rsidRDefault="00FF4729" w:rsidP="00FF4729">
            <w:pPr>
              <w:spacing w:line="240" w:lineRule="auto"/>
              <w:ind w:left="113" w:right="113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  <w:r w:rsidR="00DD1DF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DD1D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297" w:type="dxa"/>
            <w:vMerge/>
          </w:tcPr>
          <w:p w:rsidR="00FF4729" w:rsidRPr="00DD1DF7" w:rsidRDefault="00FF4729" w:rsidP="00FF4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4729" w:rsidRPr="00DD1DF7" w:rsidTr="00FF4729">
        <w:trPr>
          <w:cantSplit/>
          <w:trHeight w:val="737"/>
        </w:trPr>
        <w:tc>
          <w:tcPr>
            <w:tcW w:w="3261" w:type="dxa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7CC430F" wp14:editId="22357A4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78739</wp:posOffset>
                      </wp:positionV>
                      <wp:extent cx="247650" cy="0"/>
                      <wp:effectExtent l="38100" t="76200" r="19050" b="114300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F24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" o:spid="_x0000_s1026" type="#_x0000_t32" style="position:absolute;margin-left:157.4pt;margin-top:6.2pt;width:19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GgOw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">
                      <v:stroke startarrow="open" endarrow="open"/>
                    </v:shape>
                  </w:pict>
                </mc:Fallback>
              </mc:AlternateContent>
            </w: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ประชุมครูกลุ่มสาระการเรียนรู้ คณิตศาสตร์</w:t>
            </w: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89FE75A" wp14:editId="297B5C6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78739</wp:posOffset>
                      </wp:positionV>
                      <wp:extent cx="247650" cy="0"/>
                      <wp:effectExtent l="38100" t="76200" r="19050" b="11430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4E301" id="Straight Arrow Connector 56" o:spid="_x0000_s1026" type="#_x0000_t32" style="position:absolute;margin-left:-4.35pt;margin-top:6.2pt;width:19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X5Ow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FF4729" w:rsidRPr="00DD1DF7" w:rsidRDefault="00FF4729" w:rsidP="0064560F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 และกลุ่มสาระการเรียนรู้คณิตศาสตร์</w:t>
            </w:r>
          </w:p>
        </w:tc>
      </w:tr>
      <w:tr w:rsidR="00FF4729" w:rsidRPr="00DD1DF7" w:rsidTr="00FF4729">
        <w:trPr>
          <w:cantSplit/>
          <w:trHeight w:val="737"/>
        </w:trPr>
        <w:tc>
          <w:tcPr>
            <w:tcW w:w="3261" w:type="dxa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95E829" wp14:editId="1DF864E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128904</wp:posOffset>
                      </wp:positionV>
                      <wp:extent cx="247650" cy="0"/>
                      <wp:effectExtent l="38100" t="76200" r="19050" b="114300"/>
                      <wp:wrapNone/>
                      <wp:docPr id="53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5B1EF" id="Straight Arrow Connector 53" o:spid="_x0000_s1026" type="#_x0000_t32" style="position:absolute;margin-left:-4.65pt;margin-top:10.15pt;width:1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FF4729" w:rsidRPr="00DD1DF7" w:rsidRDefault="00DD1DF7" w:rsidP="00FF47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นางสาวอรุณี  บุญใหญ่</w:t>
            </w:r>
          </w:p>
        </w:tc>
      </w:tr>
      <w:tr w:rsidR="00FF4729" w:rsidRPr="00DD1DF7" w:rsidTr="00FF4729">
        <w:trPr>
          <w:cantSplit/>
          <w:trHeight w:val="737"/>
        </w:trPr>
        <w:tc>
          <w:tcPr>
            <w:tcW w:w="3261" w:type="dxa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แต่งตั้งคณะกรรมการดำเนินโครงการ และประชุมวางแผนงาน</w:t>
            </w: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44D800" wp14:editId="351F542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190297</wp:posOffset>
                      </wp:positionV>
                      <wp:extent cx="247650" cy="0"/>
                      <wp:effectExtent l="38100" t="76200" r="19050" b="11430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D5143" id="Straight Arrow Connector 52" o:spid="_x0000_s1026" type="#_x0000_t32" style="position:absolute;margin-left:-4.65pt;margin-top:15pt;width:19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ZEOw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FF4729" w:rsidRPr="00DD1DF7" w:rsidTr="00FF4729">
        <w:tc>
          <w:tcPr>
            <w:tcW w:w="3261" w:type="dxa"/>
          </w:tcPr>
          <w:p w:rsidR="00FF4729" w:rsidRPr="00DD1DF7" w:rsidRDefault="00FF4729" w:rsidP="0064560F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ประชุมครู บุคลากร คณะกรรมการสถานศึกษา เครือข่ายผู้ปกครองนักเรียน </w:t>
            </w: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DEC92C6" wp14:editId="47C75C4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314959</wp:posOffset>
                      </wp:positionV>
                      <wp:extent cx="247650" cy="0"/>
                      <wp:effectExtent l="38100" t="76200" r="19050" b="114300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459DD" id="Straight Arrow Connector 49" o:spid="_x0000_s1026" type="#_x0000_t32" style="position:absolute;margin-left:-5.4pt;margin-top:24.8pt;width:1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FF4729" w:rsidRPr="00DD1DF7" w:rsidTr="00FF4729">
        <w:trPr>
          <w:trHeight w:val="508"/>
        </w:trPr>
        <w:tc>
          <w:tcPr>
            <w:tcW w:w="3261" w:type="dxa"/>
            <w:vAlign w:val="center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26EBCB" wp14:editId="7D30C434">
                      <wp:simplePos x="0" y="0"/>
                      <wp:positionH relativeFrom="column">
                        <wp:posOffset>-1718310</wp:posOffset>
                      </wp:positionH>
                      <wp:positionV relativeFrom="paragraph">
                        <wp:posOffset>145415</wp:posOffset>
                      </wp:positionV>
                      <wp:extent cx="2771775" cy="0"/>
                      <wp:effectExtent l="38100" t="76200" r="2857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8BC1E" id="ลูกศรเชื่อมต่อแบบตรง 2" o:spid="_x0000_s1026" type="#_x0000_t32" style="position:absolute;margin-left:-135.3pt;margin-top:11.45pt;width:218.2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คณะกรรมการโครงการ</w:t>
            </w:r>
          </w:p>
        </w:tc>
      </w:tr>
      <w:tr w:rsidR="00FF4729" w:rsidRPr="00DD1DF7" w:rsidTr="00FF4729">
        <w:trPr>
          <w:trHeight w:val="508"/>
        </w:trPr>
        <w:tc>
          <w:tcPr>
            <w:tcW w:w="3261" w:type="dxa"/>
            <w:vAlign w:val="center"/>
          </w:tcPr>
          <w:p w:rsidR="00FF4729" w:rsidRPr="00DD1DF7" w:rsidRDefault="00FF4729" w:rsidP="00EA7D0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กิจกรรมการฝึกทักษะการคิดคำนวณ</w:t>
            </w: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9F18FF" wp14:editId="468ECBD9">
                      <wp:simplePos x="0" y="0"/>
                      <wp:positionH relativeFrom="column">
                        <wp:posOffset>-1169035</wp:posOffset>
                      </wp:positionH>
                      <wp:positionV relativeFrom="paragraph">
                        <wp:posOffset>195580</wp:posOffset>
                      </wp:positionV>
                      <wp:extent cx="2771775" cy="0"/>
                      <wp:effectExtent l="38100" t="76200" r="28575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C40FC" id="ลูกศรเชื่อมต่อแบบตรง 15" o:spid="_x0000_s1026" type="#_x0000_t32" style="position:absolute;margin-left:-92.05pt;margin-top:15.4pt;width:21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FF4729" w:rsidRPr="00DD1DF7" w:rsidRDefault="00DD1DF7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นางสาวอรุณี  บุญใหญ่</w:t>
            </w:r>
          </w:p>
        </w:tc>
      </w:tr>
      <w:tr w:rsidR="00FF4729" w:rsidRPr="00DD1DF7" w:rsidTr="00FF4729">
        <w:trPr>
          <w:trHeight w:val="508"/>
        </w:trPr>
        <w:tc>
          <w:tcPr>
            <w:tcW w:w="3261" w:type="dxa"/>
            <w:vAlign w:val="center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กิจกรรมสูตรคูณหรรษา</w:t>
            </w: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626C79" wp14:editId="39E86175">
                      <wp:simplePos x="0" y="0"/>
                      <wp:positionH relativeFrom="column">
                        <wp:posOffset>-1732915</wp:posOffset>
                      </wp:positionH>
                      <wp:positionV relativeFrom="paragraph">
                        <wp:posOffset>172720</wp:posOffset>
                      </wp:positionV>
                      <wp:extent cx="2771775" cy="0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EE5FF" id="ลูกศรเชื่อมต่อแบบตรง 3" o:spid="_x0000_s1026" type="#_x0000_t32" style="position:absolute;margin-left:-136.45pt;margin-top:13.6pt;width:218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FF4729" w:rsidRPr="00DD1DF7" w:rsidRDefault="00DD1DF7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นางสาวอรุณี  บุญใหญ่</w:t>
            </w:r>
          </w:p>
        </w:tc>
      </w:tr>
      <w:tr w:rsidR="00FF4729" w:rsidRPr="00DD1DF7" w:rsidTr="00FF4729">
        <w:trPr>
          <w:trHeight w:val="508"/>
        </w:trPr>
        <w:tc>
          <w:tcPr>
            <w:tcW w:w="3261" w:type="dxa"/>
            <w:vAlign w:val="center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F4729" w:rsidRPr="00DD1DF7" w:rsidRDefault="00FF472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7232A2A7" wp14:editId="1B96C9A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146685</wp:posOffset>
                      </wp:positionV>
                      <wp:extent cx="247650" cy="0"/>
                      <wp:effectExtent l="38100" t="76200" r="19050" b="114300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926B7" id="Straight Arrow Connector 58" o:spid="_x0000_s1026" type="#_x0000_t32" style="position:absolute;margin-left:-4.8pt;margin-top:11.55pt;width:19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hWOg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97" w:type="dxa"/>
            <w:vAlign w:val="center"/>
          </w:tcPr>
          <w:p w:rsidR="00FF4729" w:rsidRPr="00DD1DF7" w:rsidRDefault="00FF472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คณะกรรมการโครงการ</w:t>
            </w:r>
          </w:p>
        </w:tc>
      </w:tr>
    </w:tbl>
    <w:p w:rsidR="00C609D6" w:rsidRPr="00DD1DF7" w:rsidRDefault="00C609D6" w:rsidP="00C609D6">
      <w:pPr>
        <w:rPr>
          <w:rFonts w:ascii="TH SarabunIT๙" w:hAnsi="TH SarabunIT๙" w:cs="TH SarabunIT๙"/>
          <w:sz w:val="32"/>
          <w:szCs w:val="32"/>
        </w:rPr>
      </w:pPr>
    </w:p>
    <w:p w:rsidR="00EA7D04" w:rsidRPr="00DD1DF7" w:rsidRDefault="00EA7D04" w:rsidP="00C609D6">
      <w:pPr>
        <w:rPr>
          <w:rFonts w:ascii="TH SarabunIT๙" w:hAnsi="TH SarabunIT๙" w:cs="TH SarabunIT๙"/>
          <w:sz w:val="32"/>
          <w:szCs w:val="32"/>
        </w:rPr>
      </w:pPr>
    </w:p>
    <w:p w:rsidR="00FF4729" w:rsidRPr="00DD1DF7" w:rsidRDefault="00FF4729" w:rsidP="00C609D6">
      <w:pPr>
        <w:rPr>
          <w:rFonts w:ascii="TH SarabunIT๙" w:hAnsi="TH SarabunIT๙" w:cs="TH SarabunIT๙"/>
          <w:sz w:val="32"/>
          <w:szCs w:val="32"/>
        </w:rPr>
      </w:pPr>
    </w:p>
    <w:p w:rsidR="00FF4729" w:rsidRPr="00DD1DF7" w:rsidRDefault="00FF4729" w:rsidP="00C609D6">
      <w:pPr>
        <w:rPr>
          <w:rFonts w:ascii="TH SarabunIT๙" w:hAnsi="TH SarabunIT๙" w:cs="TH SarabunIT๙"/>
          <w:sz w:val="32"/>
          <w:szCs w:val="32"/>
        </w:rPr>
      </w:pPr>
    </w:p>
    <w:p w:rsidR="00FF4729" w:rsidRPr="00DD1DF7" w:rsidRDefault="00FF4729" w:rsidP="00C609D6">
      <w:pPr>
        <w:rPr>
          <w:rFonts w:ascii="TH SarabunIT๙" w:hAnsi="TH SarabunIT๙" w:cs="TH SarabunIT๙"/>
          <w:sz w:val="32"/>
          <w:szCs w:val="32"/>
        </w:rPr>
      </w:pP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งบประมาณดำเนินการ</w:t>
      </w:r>
    </w:p>
    <w:p w:rsidR="00FF4729" w:rsidRPr="00DD1DF7" w:rsidRDefault="00FF4729" w:rsidP="00FF4729">
      <w:pPr>
        <w:pStyle w:val="a9"/>
        <w:rPr>
          <w:rFonts w:ascii="TH SarabunIT๙" w:hAnsi="TH SarabunIT๙" w:cs="TH SarabunIT๙"/>
          <w:sz w:val="16"/>
          <w:szCs w:val="16"/>
        </w:rPr>
      </w:pPr>
      <w:r w:rsidRPr="00DD1DF7">
        <w:rPr>
          <w:rFonts w:ascii="TH SarabunIT๙" w:hAnsi="TH SarabunIT๙" w:cs="TH SarabunIT๙"/>
          <w:sz w:val="16"/>
          <w:szCs w:val="16"/>
        </w:rPr>
        <w:t>-</w:t>
      </w:r>
    </w:p>
    <w:p w:rsidR="00A41BC3" w:rsidRPr="00DD1DF7" w:rsidRDefault="00A41BC3" w:rsidP="00FF4729">
      <w:pPr>
        <w:pStyle w:val="a9"/>
        <w:rPr>
          <w:rFonts w:ascii="TH SarabunIT๙" w:hAnsi="TH SarabunIT๙" w:cs="TH SarabunIT๙"/>
          <w:sz w:val="16"/>
          <w:szCs w:val="16"/>
        </w:rPr>
      </w:pP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="00D4769D" w:rsidRPr="00DD1DF7">
        <w:rPr>
          <w:rFonts w:ascii="TH SarabunIT๙" w:hAnsi="TH SarabunIT๙" w:cs="TH SarabunIT๙"/>
          <w:sz w:val="32"/>
          <w:szCs w:val="32"/>
          <w:cs/>
        </w:rPr>
        <w:t>-</w:t>
      </w:r>
    </w:p>
    <w:p w:rsidR="00514034" w:rsidRPr="00DD1DF7" w:rsidRDefault="00514034" w:rsidP="005340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DD1DF7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8. ประโยชน์ที่คาดว่าจะได้รับ</w:t>
      </w:r>
    </w:p>
    <w:p w:rsidR="00C609D6" w:rsidRPr="00DD1DF7" w:rsidRDefault="00C609D6" w:rsidP="00C609D6">
      <w:pPr>
        <w:ind w:right="-154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DD1DF7">
        <w:rPr>
          <w:rFonts w:ascii="TH SarabunIT๙" w:hAnsi="TH SarabunIT๙" w:cs="TH SarabunIT๙"/>
          <w:sz w:val="32"/>
          <w:szCs w:val="32"/>
        </w:rPr>
        <w:t xml:space="preserve">1. </w:t>
      </w:r>
      <w:r w:rsidRPr="00DD1DF7">
        <w:rPr>
          <w:rFonts w:ascii="TH SarabunIT๙" w:hAnsi="TH SarabunIT๙" w:cs="TH SarabunIT๙"/>
          <w:sz w:val="32"/>
          <w:szCs w:val="32"/>
          <w:cs/>
        </w:rPr>
        <w:t>เพื่อพัฒนาศักยภาพและเสริมทักษะทางคณิตศาสตร์ให้แก่นักเรียน</w:t>
      </w:r>
    </w:p>
    <w:p w:rsidR="00C609D6" w:rsidRPr="00DD1DF7" w:rsidRDefault="00C609D6" w:rsidP="00C609D6">
      <w:pPr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 xml:space="preserve">8.2. </w:t>
      </w:r>
      <w:r w:rsidRPr="00DD1DF7">
        <w:rPr>
          <w:rFonts w:ascii="TH SarabunIT๙" w:hAnsi="TH SarabunIT๙" w:cs="TH SarabunIT๙"/>
          <w:sz w:val="32"/>
          <w:szCs w:val="32"/>
          <w:cs/>
        </w:rPr>
        <w:t>เพื่อฝึกฝนให้ผู้เรียนสามารถนำหลักการทางคณิตศาสตร์ไปใช้ในชีวิตประจำวัน</w:t>
      </w:r>
    </w:p>
    <w:p w:rsidR="00C609D6" w:rsidRPr="00DD1DF7" w:rsidRDefault="00C609D6" w:rsidP="00C609D6">
      <w:pPr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</w:rPr>
        <w:tab/>
        <w:t>8.3.</w:t>
      </w:r>
      <w:r w:rsidRPr="00DD1DF7">
        <w:rPr>
          <w:rFonts w:ascii="TH SarabunIT๙" w:hAnsi="TH SarabunIT๙" w:cs="TH SarabunIT๙"/>
          <w:sz w:val="32"/>
          <w:szCs w:val="32"/>
          <w:cs/>
        </w:rPr>
        <w:t xml:space="preserve"> เพื่อหาตัวแทนนักเรียนในการแข่งขันความเป็นเลิศทางคณิตศาสตร์ในการแข่งขันรายการต่างๆ</w:t>
      </w:r>
    </w:p>
    <w:p w:rsidR="00C609D6" w:rsidRPr="00DD1DF7" w:rsidRDefault="00C609D6" w:rsidP="00C609D6">
      <w:pPr>
        <w:rPr>
          <w:rFonts w:ascii="TH SarabunIT๙" w:hAnsi="TH SarabunIT๙" w:cs="TH SarabunIT๙"/>
          <w:sz w:val="32"/>
          <w:szCs w:val="32"/>
        </w:rPr>
      </w:pPr>
    </w:p>
    <w:p w:rsidR="009C12B2" w:rsidRPr="00DD1DF7" w:rsidRDefault="009C12B2" w:rsidP="009C12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9. การติดตามประเมินผล</w:t>
      </w:r>
    </w:p>
    <w:p w:rsidR="009C12B2" w:rsidRPr="00DD1DF7" w:rsidRDefault="009C12B2" w:rsidP="009C12B2">
      <w:pPr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>๙.๑  จากการสังเกต</w:t>
      </w:r>
    </w:p>
    <w:p w:rsidR="009C12B2" w:rsidRPr="00DD1DF7" w:rsidRDefault="009C12B2" w:rsidP="009C12B2">
      <w:pPr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  <w:t>๙.๒  จากแบบประเมินโครงการ</w:t>
      </w:r>
    </w:p>
    <w:p w:rsidR="00FF4729" w:rsidRPr="00DD1DF7" w:rsidRDefault="00FF4729" w:rsidP="009C12B2">
      <w:pPr>
        <w:rPr>
          <w:rFonts w:ascii="TH SarabunIT๙" w:hAnsi="TH SarabunIT๙" w:cs="TH SarabunIT๙"/>
          <w:sz w:val="32"/>
          <w:szCs w:val="32"/>
          <w:cs/>
        </w:rPr>
      </w:pPr>
    </w:p>
    <w:p w:rsidR="00C609D6" w:rsidRPr="00DD1DF7" w:rsidRDefault="002B0F7D" w:rsidP="00C609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609D6" w:rsidRPr="00DD1D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C12B2" w:rsidRPr="00DD1DF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C609D6" w:rsidRPr="00DD1DF7" w:rsidRDefault="00C609D6" w:rsidP="00C609D6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C609D6" w:rsidRPr="00DD1DF7" w:rsidTr="00C609D6">
        <w:tc>
          <w:tcPr>
            <w:tcW w:w="3936" w:type="dxa"/>
            <w:shd w:val="clear" w:color="auto" w:fill="auto"/>
          </w:tcPr>
          <w:p w:rsidR="00C609D6" w:rsidRPr="00DD1DF7" w:rsidRDefault="00C609D6" w:rsidP="006456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วิธีการติดตามผล</w:t>
            </w:r>
          </w:p>
        </w:tc>
        <w:tc>
          <w:tcPr>
            <w:tcW w:w="5244" w:type="dxa"/>
            <w:shd w:val="clear" w:color="auto" w:fill="auto"/>
          </w:tcPr>
          <w:p w:rsidR="00C609D6" w:rsidRPr="00DD1DF7" w:rsidRDefault="00C609D6" w:rsidP="006456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DD1D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DD1D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09D6" w:rsidRPr="00DD1DF7" w:rsidTr="00C609D6">
        <w:tc>
          <w:tcPr>
            <w:tcW w:w="3936" w:type="dxa"/>
            <w:shd w:val="clear" w:color="auto" w:fill="auto"/>
          </w:tcPr>
          <w:p w:rsidR="00C609D6" w:rsidRPr="00DD1DF7" w:rsidRDefault="00C609D6" w:rsidP="00645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1.สังเก</w:t>
            </w:r>
            <w:r w:rsidR="00F1288F"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ตจากการเข้าร่วมและปฏิบัติโครงการ</w:t>
            </w:r>
          </w:p>
          <w:p w:rsidR="00C609D6" w:rsidRPr="00DD1DF7" w:rsidRDefault="00C609D6" w:rsidP="00645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2. ผลสำเร็จของงาน</w:t>
            </w:r>
          </w:p>
          <w:p w:rsidR="00C609D6" w:rsidRPr="00DD1DF7" w:rsidRDefault="00C609D6" w:rsidP="00C60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- ประเมินโครงการ</w:t>
            </w:r>
          </w:p>
        </w:tc>
        <w:tc>
          <w:tcPr>
            <w:tcW w:w="5244" w:type="dxa"/>
            <w:shd w:val="clear" w:color="auto" w:fill="auto"/>
          </w:tcPr>
          <w:p w:rsidR="00C609D6" w:rsidRPr="00DD1DF7" w:rsidRDefault="00C609D6" w:rsidP="00C609D6">
            <w:pPr>
              <w:pStyle w:val="ab"/>
              <w:tabs>
                <w:tab w:val="left" w:pos="81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1. ครูให้ความร่วมมือในทุกกิจกรรม</w:t>
            </w:r>
            <w:r w:rsidR="00DD1D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ร้อ</w:t>
            </w:r>
            <w:r w:rsidR="00FF4729"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ยละ  </w:t>
            </w:r>
            <w:r w:rsidR="00DD1D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C609D6" w:rsidRPr="00DD1DF7" w:rsidRDefault="00C609D6" w:rsidP="0064560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นักเรียนเข้าร่วมกิจกรรม</w:t>
            </w:r>
            <w:r w:rsidR="00DD1D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D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DD1D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</w:tbl>
    <w:p w:rsidR="00F925AC" w:rsidRPr="00DD1DF7" w:rsidRDefault="00F925AC" w:rsidP="00D4769D">
      <w:pPr>
        <w:rPr>
          <w:rFonts w:ascii="TH SarabunIT๙" w:hAnsi="TH SarabunIT๙" w:cs="TH SarabunIT๙"/>
          <w:sz w:val="16"/>
          <w:szCs w:val="16"/>
        </w:rPr>
      </w:pPr>
    </w:p>
    <w:p w:rsidR="00C609D6" w:rsidRPr="00DD1DF7" w:rsidRDefault="00C609D6" w:rsidP="00D4769D">
      <w:pPr>
        <w:rPr>
          <w:rFonts w:ascii="TH SarabunIT๙" w:hAnsi="TH SarabunIT๙" w:cs="TH SarabunIT๙"/>
          <w:sz w:val="16"/>
          <w:szCs w:val="16"/>
        </w:rPr>
      </w:pPr>
    </w:p>
    <w:p w:rsidR="00C609D6" w:rsidRPr="00DD1DF7" w:rsidRDefault="00C609D6" w:rsidP="00D4769D">
      <w:pPr>
        <w:rPr>
          <w:rFonts w:ascii="TH SarabunIT๙" w:hAnsi="TH SarabunIT๙" w:cs="TH SarabunIT๙"/>
          <w:sz w:val="16"/>
          <w:szCs w:val="16"/>
        </w:rPr>
      </w:pPr>
    </w:p>
    <w:p w:rsidR="009F760B" w:rsidRPr="00DD1DF7" w:rsidRDefault="009F760B" w:rsidP="00D4769D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F760B" w:rsidRPr="00DD1DF7" w:rsidRDefault="009F760B" w:rsidP="00D742B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  <w:r w:rsidR="008A774C" w:rsidRPr="00DD1DF7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Pr="00DD1DF7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9F760B" w:rsidRPr="00DD1DF7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4769D" w:rsidRPr="00DD1DF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D1DF7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DD1DF7">
        <w:rPr>
          <w:rFonts w:ascii="TH SarabunIT๙" w:hAnsi="TH SarabunIT๙" w:cs="TH SarabunIT๙" w:hint="cs"/>
          <w:sz w:val="32"/>
          <w:szCs w:val="32"/>
          <w:cs/>
        </w:rPr>
        <w:t>นางสาวอรุณี  บุญใหญ่</w:t>
      </w:r>
      <w:r w:rsidRPr="00DD1DF7">
        <w:rPr>
          <w:rFonts w:ascii="TH SarabunIT๙" w:hAnsi="TH SarabunIT๙" w:cs="TH SarabunIT๙"/>
          <w:sz w:val="32"/>
          <w:szCs w:val="32"/>
          <w:cs/>
        </w:rPr>
        <w:t>)</w:t>
      </w:r>
    </w:p>
    <w:p w:rsidR="009F760B" w:rsidRPr="00DD1DF7" w:rsidRDefault="009F760B" w:rsidP="00D742B5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609D6"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4729" w:rsidRPr="00DD1DF7">
        <w:rPr>
          <w:rFonts w:ascii="TH SarabunIT๙" w:hAnsi="TH SarabunIT๙" w:cs="TH SarabunIT๙"/>
          <w:sz w:val="32"/>
          <w:szCs w:val="32"/>
        </w:rPr>
        <w:t xml:space="preserve"> </w:t>
      </w:r>
      <w:r w:rsidR="00FF4729" w:rsidRPr="00DD1DF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609D6"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1DF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D1DF7">
        <w:rPr>
          <w:rFonts w:ascii="TH SarabunIT๙" w:hAnsi="TH SarabunIT๙" w:cs="TH SarabunIT๙"/>
          <w:sz w:val="32"/>
          <w:szCs w:val="32"/>
          <w:cs/>
        </w:rPr>
        <w:t>ครูผู้ช่วย</w:t>
      </w:r>
    </w:p>
    <w:p w:rsidR="009F760B" w:rsidRPr="00DD1DF7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78EB" w:rsidRPr="00DD1DF7" w:rsidRDefault="005E78E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F760B" w:rsidRPr="00DD1DF7" w:rsidRDefault="009F760B" w:rsidP="00D742B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9F760B" w:rsidRPr="00DD1DF7" w:rsidRDefault="00EA7D04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F760B" w:rsidRPr="00DD1DF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="00456A72" w:rsidRPr="00DD1DF7">
        <w:rPr>
          <w:rFonts w:ascii="TH SarabunIT๙" w:hAnsi="TH SarabunIT๙" w:cs="TH SarabunIT๙"/>
          <w:sz w:val="32"/>
          <w:szCs w:val="32"/>
          <w:cs/>
        </w:rPr>
        <w:t>นาง</w:t>
      </w:r>
      <w:r w:rsidR="00FF4729" w:rsidRPr="00DD1DF7">
        <w:rPr>
          <w:rFonts w:ascii="TH SarabunIT๙" w:hAnsi="TH SarabunIT๙" w:cs="TH SarabunIT๙"/>
          <w:sz w:val="32"/>
          <w:szCs w:val="32"/>
          <w:cs/>
        </w:rPr>
        <w:t>ศรินรัตน์  ดำรงสินศักดิ์</w:t>
      </w:r>
      <w:r w:rsidR="009F760B" w:rsidRPr="00DD1DF7">
        <w:rPr>
          <w:rFonts w:ascii="TH SarabunIT๙" w:hAnsi="TH SarabunIT๙" w:cs="TH SarabunIT๙"/>
          <w:sz w:val="32"/>
          <w:szCs w:val="32"/>
          <w:cs/>
        </w:rPr>
        <w:t>)</w:t>
      </w:r>
    </w:p>
    <w:p w:rsidR="009F760B" w:rsidRPr="00DD1DF7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</w:rPr>
        <w:tab/>
      </w:r>
      <w:r w:rsidRPr="00DD1D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6A72" w:rsidRPr="00DD1DF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369C4" w:rsidRPr="00DD1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1DF7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ผู้อำนวยการสถานศึกษาโรงเรียน</w:t>
      </w:r>
      <w:r w:rsidR="00456A72" w:rsidRPr="00DD1DF7">
        <w:rPr>
          <w:rFonts w:ascii="TH SarabunIT๙" w:hAnsi="TH SarabunIT๙" w:cs="TH SarabunIT๙"/>
          <w:sz w:val="32"/>
          <w:szCs w:val="32"/>
          <w:cs/>
        </w:rPr>
        <w:t>วัดพิชัย</w:t>
      </w:r>
    </w:p>
    <w:p w:rsidR="00A41BC3" w:rsidRPr="00DD1DF7" w:rsidRDefault="00A41BC3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A41BC3" w:rsidRPr="00DD1DF7" w:rsidRDefault="00A41BC3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A41BC3" w:rsidRPr="00DD1DF7" w:rsidRDefault="00A41BC3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A41BC3" w:rsidRDefault="00A41BC3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D1DF7" w:rsidRDefault="00DD1DF7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D1DF7" w:rsidRPr="00DD1DF7" w:rsidRDefault="00DD1DF7" w:rsidP="00D742B5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sectPr w:rsidR="00DD1DF7" w:rsidRPr="00DD1DF7" w:rsidSect="004D3334">
      <w:pgSz w:w="11907" w:h="16840" w:code="9"/>
      <w:pgMar w:top="1440" w:right="1287" w:bottom="1440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9E" w:rsidRDefault="00ED1C9E" w:rsidP="0098691B">
      <w:pPr>
        <w:spacing w:line="240" w:lineRule="auto"/>
      </w:pPr>
      <w:r>
        <w:separator/>
      </w:r>
    </w:p>
  </w:endnote>
  <w:endnote w:type="continuationSeparator" w:id="0">
    <w:p w:rsidR="00ED1C9E" w:rsidRDefault="00ED1C9E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9E" w:rsidRDefault="00ED1C9E" w:rsidP="0098691B">
      <w:pPr>
        <w:spacing w:line="240" w:lineRule="auto"/>
      </w:pPr>
      <w:r>
        <w:separator/>
      </w:r>
    </w:p>
  </w:footnote>
  <w:footnote w:type="continuationSeparator" w:id="0">
    <w:p w:rsidR="00ED1C9E" w:rsidRDefault="00ED1C9E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9"/>
    <w:rsid w:val="0006224E"/>
    <w:rsid w:val="000F4A47"/>
    <w:rsid w:val="0011283C"/>
    <w:rsid w:val="001415E4"/>
    <w:rsid w:val="0017525D"/>
    <w:rsid w:val="0019315E"/>
    <w:rsid w:val="00195549"/>
    <w:rsid w:val="001B0DD8"/>
    <w:rsid w:val="001C65B3"/>
    <w:rsid w:val="001E5387"/>
    <w:rsid w:val="002017D2"/>
    <w:rsid w:val="0023128F"/>
    <w:rsid w:val="002417E6"/>
    <w:rsid w:val="00262F45"/>
    <w:rsid w:val="002679D5"/>
    <w:rsid w:val="00277DAB"/>
    <w:rsid w:val="002A26DC"/>
    <w:rsid w:val="002B0F7D"/>
    <w:rsid w:val="002E7E06"/>
    <w:rsid w:val="003369C4"/>
    <w:rsid w:val="00357465"/>
    <w:rsid w:val="003901BC"/>
    <w:rsid w:val="003B67A2"/>
    <w:rsid w:val="003C2FA5"/>
    <w:rsid w:val="003E32D7"/>
    <w:rsid w:val="003E45E2"/>
    <w:rsid w:val="00426EFA"/>
    <w:rsid w:val="0043663A"/>
    <w:rsid w:val="00441482"/>
    <w:rsid w:val="00456A72"/>
    <w:rsid w:val="00457C5A"/>
    <w:rsid w:val="004742BD"/>
    <w:rsid w:val="004D3334"/>
    <w:rsid w:val="004E7424"/>
    <w:rsid w:val="00514034"/>
    <w:rsid w:val="00532BC1"/>
    <w:rsid w:val="0053406F"/>
    <w:rsid w:val="005514C7"/>
    <w:rsid w:val="00563D49"/>
    <w:rsid w:val="00564B5A"/>
    <w:rsid w:val="00590C28"/>
    <w:rsid w:val="005B1AAA"/>
    <w:rsid w:val="005D79A8"/>
    <w:rsid w:val="005E78EB"/>
    <w:rsid w:val="00606637"/>
    <w:rsid w:val="00652A31"/>
    <w:rsid w:val="00654510"/>
    <w:rsid w:val="00666889"/>
    <w:rsid w:val="0068504D"/>
    <w:rsid w:val="006B2C39"/>
    <w:rsid w:val="006E61AA"/>
    <w:rsid w:val="006F4E71"/>
    <w:rsid w:val="00711E7C"/>
    <w:rsid w:val="007142FC"/>
    <w:rsid w:val="0071457B"/>
    <w:rsid w:val="0072628C"/>
    <w:rsid w:val="00776B67"/>
    <w:rsid w:val="00812C02"/>
    <w:rsid w:val="00884737"/>
    <w:rsid w:val="00890F9B"/>
    <w:rsid w:val="008A5782"/>
    <w:rsid w:val="008A774C"/>
    <w:rsid w:val="0090174B"/>
    <w:rsid w:val="00954247"/>
    <w:rsid w:val="00954D04"/>
    <w:rsid w:val="00963C95"/>
    <w:rsid w:val="0098691B"/>
    <w:rsid w:val="009B2D91"/>
    <w:rsid w:val="009C12B2"/>
    <w:rsid w:val="009F760B"/>
    <w:rsid w:val="00A41BC3"/>
    <w:rsid w:val="00A440D0"/>
    <w:rsid w:val="00A530AF"/>
    <w:rsid w:val="00A53780"/>
    <w:rsid w:val="00A8764D"/>
    <w:rsid w:val="00A93D0C"/>
    <w:rsid w:val="00AC4AEF"/>
    <w:rsid w:val="00B43E24"/>
    <w:rsid w:val="00BB7921"/>
    <w:rsid w:val="00BF440C"/>
    <w:rsid w:val="00BF7AC8"/>
    <w:rsid w:val="00C0309A"/>
    <w:rsid w:val="00C42DC2"/>
    <w:rsid w:val="00C609D6"/>
    <w:rsid w:val="00C7257A"/>
    <w:rsid w:val="00C875D3"/>
    <w:rsid w:val="00C937FC"/>
    <w:rsid w:val="00CE0D89"/>
    <w:rsid w:val="00D018E0"/>
    <w:rsid w:val="00D12E98"/>
    <w:rsid w:val="00D200E4"/>
    <w:rsid w:val="00D4769D"/>
    <w:rsid w:val="00D70474"/>
    <w:rsid w:val="00D742B5"/>
    <w:rsid w:val="00D863A0"/>
    <w:rsid w:val="00DA6518"/>
    <w:rsid w:val="00DD1DF7"/>
    <w:rsid w:val="00E228DF"/>
    <w:rsid w:val="00E24170"/>
    <w:rsid w:val="00E50528"/>
    <w:rsid w:val="00E56675"/>
    <w:rsid w:val="00E70385"/>
    <w:rsid w:val="00EA0BA4"/>
    <w:rsid w:val="00EA7D04"/>
    <w:rsid w:val="00ED1C9E"/>
    <w:rsid w:val="00ED210E"/>
    <w:rsid w:val="00F075DF"/>
    <w:rsid w:val="00F1288F"/>
    <w:rsid w:val="00F313E0"/>
    <w:rsid w:val="00F72E79"/>
    <w:rsid w:val="00F925A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1A396-DB42-4D5A-A655-174F6B30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200E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200E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22</cp:revision>
  <cp:lastPrinted>2017-06-24T10:26:00Z</cp:lastPrinted>
  <dcterms:created xsi:type="dcterms:W3CDTF">2015-07-05T08:05:00Z</dcterms:created>
  <dcterms:modified xsi:type="dcterms:W3CDTF">2021-10-22T08:17:00Z</dcterms:modified>
</cp:coreProperties>
</file>