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83" w:rsidRDefault="002A7F03" w:rsidP="00B058C0">
      <w:pPr>
        <w:spacing w:line="240" w:lineRule="auto"/>
        <w:ind w:right="-459"/>
        <w:rPr>
          <w:rFonts w:ascii="TH SarabunIT๙" w:hAnsi="TH SarabunIT๙" w:cs="TH SarabunIT๙"/>
          <w:sz w:val="32"/>
          <w:szCs w:val="32"/>
        </w:rPr>
      </w:pP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  </w:t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</w:t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80C7D">
        <w:rPr>
          <w:rFonts w:ascii="TH SarabunIT๙" w:hAnsi="TH SarabunIT๙" w:cs="TH SarabunIT๙" w:hint="cs"/>
          <w:sz w:val="32"/>
          <w:szCs w:val="32"/>
          <w:cs/>
        </w:rPr>
        <w:t>กรุงเทพมหานครปลอดยาเสพติด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 </w:t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67CF">
        <w:rPr>
          <w:rFonts w:ascii="TH SarabunIT๙" w:hAnsi="TH SarabunIT๙" w:cs="TH SarabunIT๙"/>
          <w:sz w:val="32"/>
          <w:szCs w:val="32"/>
          <w:cs/>
        </w:rPr>
        <w:t xml:space="preserve">ข้อที่ </w:t>
      </w:r>
      <w:r w:rsidR="006318D0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167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18D0" w:rsidRPr="006318D0">
        <w:rPr>
          <w:rFonts w:ascii="TH SarabunIT๙" w:hAnsi="TH SarabunIT๙" w:cs="TH SarabunIT๙"/>
          <w:sz w:val="32"/>
          <w:szCs w:val="32"/>
          <w:cs/>
        </w:rPr>
        <w:t>ส่งเสริม สนับสนุน การพัฒนาสถานศึกษาให้ได้มาตรฐานการศึกษา</w:t>
      </w:r>
      <w:r w:rsidR="00D700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9740B" w:rsidRDefault="0069740B" w:rsidP="0069740B">
      <w:pPr>
        <w:tabs>
          <w:tab w:val="left" w:pos="90"/>
        </w:tabs>
        <w:rPr>
          <w:rFonts w:ascii="TH SarabunIT๙" w:hAnsi="TH SarabunIT๙" w:cs="TH SarabunIT๙"/>
          <w:sz w:val="32"/>
          <w:szCs w:val="32"/>
        </w:rPr>
      </w:pPr>
      <w:r w:rsidRPr="005A16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มาตรฐานการศึกษา      </w:t>
      </w:r>
      <w:r w:rsidRPr="005A16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A16C4">
        <w:rPr>
          <w:rFonts w:ascii="TH SarabunIT๙" w:hAnsi="TH SarabunIT๙" w:cs="TH SarabunIT๙"/>
          <w:sz w:val="32"/>
          <w:szCs w:val="32"/>
          <w:cs/>
        </w:rPr>
        <w:t xml:space="preserve">มาตรฐานที่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A16C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คุณภาพข</w:t>
      </w:r>
      <w:r w:rsidR="00A142D1">
        <w:rPr>
          <w:rFonts w:ascii="TH SarabunIT๙" w:hAnsi="TH SarabunIT๙" w:cs="TH SarabunIT๙" w:hint="cs"/>
          <w:sz w:val="32"/>
          <w:szCs w:val="32"/>
          <w:cs/>
        </w:rPr>
        <w:t>องผู้เรียน  ๑.๒ คุณลักษณะที่</w:t>
      </w:r>
      <w:r>
        <w:rPr>
          <w:rFonts w:ascii="TH SarabunIT๙" w:hAnsi="TH SarabunIT๙" w:cs="TH SarabunIT๙" w:hint="cs"/>
          <w:sz w:val="32"/>
          <w:szCs w:val="32"/>
          <w:cs/>
        </w:rPr>
        <w:t>พึงประสงค์ของผู้เรียน</w:t>
      </w:r>
    </w:p>
    <w:p w:rsidR="0032189B" w:rsidRPr="005A16C4" w:rsidRDefault="0032189B" w:rsidP="0069740B">
      <w:pPr>
        <w:tabs>
          <w:tab w:val="left" w:pos="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32189B">
        <w:rPr>
          <w:rFonts w:ascii="TH SarabunIT๙" w:hAnsi="TH SarabunIT๙" w:cs="TH SarabunIT๙"/>
          <w:sz w:val="32"/>
          <w:szCs w:val="32"/>
        </w:rPr>
        <w:t xml:space="preserve"> </w:t>
      </w:r>
      <w:r w:rsidRPr="0032189B">
        <w:rPr>
          <w:rFonts w:ascii="TH SarabunIT๙" w:hAnsi="TH SarabunIT๙" w:cs="TH SarabunIT๙"/>
          <w:sz w:val="32"/>
          <w:szCs w:val="32"/>
          <w:cs/>
        </w:rPr>
        <w:t>สุขภาวะทางร่างกาย และจิตสังคม</w:t>
      </w:r>
    </w:p>
    <w:p w:rsidR="002A7F03" w:rsidRPr="002A7F03" w:rsidRDefault="002A7F03" w:rsidP="001A5043">
      <w:pPr>
        <w:spacing w:line="240" w:lineRule="auto"/>
        <w:ind w:right="-459"/>
        <w:rPr>
          <w:rFonts w:ascii="TH SarabunPSK" w:hAnsi="TH SarabunPSK" w:cs="TH SarabunPSK" w:hint="cs"/>
          <w:b/>
          <w:bCs/>
          <w:sz w:val="32"/>
          <w:szCs w:val="32"/>
        </w:rPr>
      </w:pP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หน่วยงานที่รับผิดชอบ   </w:t>
      </w:r>
      <w:r w:rsidRPr="00E82E59">
        <w:rPr>
          <w:rFonts w:ascii="TH SarabunIT๙" w:hAnsi="TH SarabunIT๙" w:cs="TH SarabunIT๙"/>
          <w:sz w:val="32"/>
          <w:szCs w:val="32"/>
          <w:cs/>
        </w:rPr>
        <w:t>โรงเรียนวัดพิชัย</w:t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E28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ปีการศึกษา     </w:t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</w:t>
      </w:r>
      <w:r w:rsidR="00862F72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32189B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C6DF8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563D49" w:rsidRPr="00563D49" w:rsidRDefault="00563D49" w:rsidP="00D742B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63D49">
        <w:rPr>
          <w:rFonts w:ascii="TH SarabunPSK" w:hAnsi="TH SarabunPSK" w:cs="TH SarabunPSK"/>
          <w:sz w:val="32"/>
          <w:szCs w:val="32"/>
        </w:rPr>
        <w:t>********************************</w:t>
      </w:r>
      <w:r>
        <w:rPr>
          <w:rFonts w:ascii="TH SarabunPSK" w:hAnsi="TH SarabunPSK" w:cs="TH SarabunPSK"/>
          <w:sz w:val="32"/>
          <w:szCs w:val="32"/>
        </w:rPr>
        <w:t>****************</w:t>
      </w:r>
      <w:r w:rsidRPr="00563D49">
        <w:rPr>
          <w:rFonts w:ascii="TH SarabunPSK" w:hAnsi="TH SarabunPSK" w:cs="TH SarabunPSK"/>
          <w:sz w:val="32"/>
          <w:szCs w:val="32"/>
        </w:rPr>
        <w:t>**************************************************</w:t>
      </w:r>
      <w:r w:rsidR="004D3334">
        <w:rPr>
          <w:rFonts w:ascii="TH SarabunPSK" w:hAnsi="TH SarabunPSK" w:cs="TH SarabunPSK" w:hint="cs"/>
          <w:sz w:val="32"/>
          <w:szCs w:val="32"/>
          <w:cs/>
        </w:rPr>
        <w:t>**</w:t>
      </w:r>
    </w:p>
    <w:p w:rsidR="0053406F" w:rsidRPr="006318D0" w:rsidRDefault="00563D49" w:rsidP="006318D0">
      <w:pPr>
        <w:spacing w:line="240" w:lineRule="auto"/>
        <w:rPr>
          <w:rStyle w:val="ae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 หลักการและเหตุผล</w:t>
      </w:r>
    </w:p>
    <w:p w:rsidR="00D70083" w:rsidRDefault="00D70083" w:rsidP="00D70083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002CC4">
        <w:rPr>
          <w:rFonts w:ascii="TH SarabunIT๙" w:hAnsi="TH SarabunIT๙" w:cs="TH SarabunIT๙"/>
          <w:sz w:val="32"/>
          <w:szCs w:val="32"/>
          <w:cs/>
        </w:rPr>
        <w:t>รงเรียนวัดพิชัย เป็นสถานศึกษาในสังกัดกรุงเทพมหานคร ที่มีภารกิจในการผลิตนักเรียนให้มีคุณภาพตามความต้องการของหลักสูตรและเป็นเยาวชนที่ดีของสังคมและประเทศชาติ จึงมุ่งพัฒนาการศึกษาของโรงเรียนโดยทุกฝ่ายมีส่วนร่วมในการจัดการศึกษาสู่การประกันคุณภาพการศึกษาเป็นการส่งเสริมเพิ่มพูนประสิทธิภาพในการปฏิบัติงาน ตลอดจนพัฒนาขีดความสามารถของบุคลากรทุกคน อันนำไปสู่การปรับปรุงการปฏิบัติงานและการบริการที่ดี โรงเรียนจึงดำเนินการ</w:t>
      </w:r>
      <w:r w:rsidRPr="00B62120">
        <w:rPr>
          <w:rFonts w:ascii="TH SarabunIT๙" w:hAnsi="TH SarabunIT๙" w:cs="TH SarabunIT๙" w:hint="cs"/>
          <w:sz w:val="32"/>
          <w:szCs w:val="32"/>
          <w:cs/>
        </w:rPr>
        <w:t>การพัฒนาสภาพแวดล้อมใน</w:t>
      </w:r>
    </w:p>
    <w:p w:rsidR="00A80C7D" w:rsidRDefault="00D70083" w:rsidP="00D7008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62120">
        <w:rPr>
          <w:rFonts w:ascii="TH SarabunIT๙" w:hAnsi="TH SarabunIT๙" w:cs="TH SarabunIT๙" w:hint="cs"/>
          <w:sz w:val="32"/>
          <w:szCs w:val="32"/>
          <w:cs/>
        </w:rPr>
        <w:t>การทำงานในโรงเรียน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CC4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เพื่อให้การปฏิบัติงานมีประสิทธิภาพยิ่งขึ้น</w:t>
      </w:r>
      <w:r w:rsidR="00C32BF3" w:rsidRPr="0010008B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A80C7D" w:rsidRDefault="00A80C7D" w:rsidP="00D7008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0C7D" w:rsidRPr="001E7AF3" w:rsidRDefault="00A80C7D" w:rsidP="00A80C7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  <w:t>โรงเรียนวัดพิชัยเป็นโรงเรียนสังกัดกรุงเทพมหานคร ซึ่งดำเนินการต่อสู้เพื่อเอาชนะยาเสพติด ระยะ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1E7AF3">
        <w:rPr>
          <w:rFonts w:ascii="TH SarabunIT๙" w:hAnsi="TH SarabunIT๙" w:cs="TH SarabunIT๙"/>
          <w:sz w:val="32"/>
          <w:szCs w:val="32"/>
          <w:cs/>
        </w:rPr>
        <w:t>ที่  4 ภายใต้เป้าหมาย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sz w:val="32"/>
          <w:szCs w:val="32"/>
          <w:cs/>
        </w:rPr>
        <w:t>มุ่งเอาชนะปัญหายาเสพติดให้ได้อย่างยั่งยืน และมีระบบเฝ้าระวังปัญหายาเสพติดที่มีประสิทธิภาพ  และทางโรงเรียนได้ดำเนินงานป้องกันยาเสพติด  เพื่อเป็นโรงเรียนปลอดยาเสพติด  โดยมีการสำรวจคัดกรองให้นักเรียนในกลุ่มเป้าหมาย คือ  กลุ่มบริสุทธิ์ กลุ่มเสี่ยง กลุ่มเสพ กลุ่มติด ต้องดำเนินการบำบัดรักษาและร่วมกิจกรรมการรณรงค์แก้ไขปัญหายาเสพติด  ซึ่งทูลกระหม่อมหญิง</w:t>
      </w:r>
      <w:r>
        <w:rPr>
          <w:rFonts w:ascii="TH SarabunIT๙" w:hAnsi="TH SarabunIT๙" w:cs="TH SarabunIT๙"/>
          <w:sz w:val="32"/>
          <w:szCs w:val="32"/>
          <w:cs/>
        </w:rPr>
        <w:t xml:space="preserve">อุบลรัตนราชกัญญา 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สิริวัฒนาพรรณ</w:t>
      </w:r>
      <w:r w:rsidRPr="001E7AF3">
        <w:rPr>
          <w:rFonts w:ascii="TH SarabunIT๙" w:hAnsi="TH SarabunIT๙" w:cs="TH SarabunIT๙"/>
          <w:sz w:val="32"/>
          <w:szCs w:val="32"/>
          <w:cs/>
        </w:rPr>
        <w:t xml:space="preserve">วดี  ได้จัดตั้งชมรม </w:t>
      </w:r>
      <w:r w:rsidRPr="001E7AF3">
        <w:rPr>
          <w:rFonts w:ascii="TH SarabunIT๙" w:hAnsi="TH SarabunIT๙" w:cs="TH SarabunIT๙"/>
          <w:sz w:val="32"/>
          <w:szCs w:val="32"/>
        </w:rPr>
        <w:t>TO BE NUMBER  ONE</w:t>
      </w:r>
      <w:r w:rsidRPr="001E7AF3">
        <w:rPr>
          <w:rFonts w:ascii="TH SarabunIT๙" w:hAnsi="TH SarabunIT๙" w:cs="TH SarabunIT๙"/>
          <w:sz w:val="32"/>
          <w:szCs w:val="32"/>
          <w:cs/>
        </w:rPr>
        <w:t xml:space="preserve">  เป็นแนวทางหนึ่งที่สามารถช่วยป้องกันและแก้ไขปัญหายาเสพติดในสถานศึกษาได้  ปัญหาด้านยาเสพติดให้โทษที่เป็นปัญหาใหญ่ต่อบ้านเมืองในปัจจุบันขณะนี้  สิ่งเหล่านี้ย่อมเป็นอุปสรรคต่อการเรียนและ การปรับตัวของเด็กนักเรียนให้อยู่ในสังคมได้อย่างมีความสุข  โดยเฉพาะปัญหาที่เกิดจากการคบเพื่อนและการมั่วสุมกับยาเสพติดให้โทษ  เพราะความรู้เท่าไม่ถึงการณ์ของนักเรียน</w:t>
      </w:r>
    </w:p>
    <w:p w:rsidR="00A80C7D" w:rsidRPr="001E7AF3" w:rsidRDefault="00A80C7D" w:rsidP="00A80C7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>ดังนั้นทางโรงเรียนวัดพิชัยได้ตระหนักถึงปัญหาที่เกิดขึ้นจึงได้สนับสนุนโครงการ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E7AF3">
        <w:rPr>
          <w:rFonts w:ascii="TH SarabunIT๙" w:hAnsi="TH SarabunIT๙" w:cs="TH SarabunIT๙"/>
          <w:sz w:val="32"/>
          <w:szCs w:val="32"/>
        </w:rPr>
        <w:t>TO BE NUMBER  ONE</w:t>
      </w:r>
      <w:r w:rsidRPr="001E7AF3">
        <w:rPr>
          <w:rFonts w:ascii="TH SarabunIT๙" w:hAnsi="TH SarabunIT๙" w:cs="TH SarabunIT๙"/>
          <w:sz w:val="32"/>
          <w:szCs w:val="32"/>
          <w:cs/>
        </w:rPr>
        <w:t xml:space="preserve">  เพื่อให้นักเรียนได้ร่วมกิจกรรมตามความถนัดและความสนใจของนักเรียน</w:t>
      </w:r>
    </w:p>
    <w:p w:rsidR="00C32BF3" w:rsidRPr="0010008B" w:rsidRDefault="00C32BF3" w:rsidP="00D7008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0008B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</w:p>
    <w:p w:rsidR="000E737D" w:rsidRDefault="000E737D" w:rsidP="00C32BF3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3406F" w:rsidRPr="00441482" w:rsidRDefault="0053406F" w:rsidP="00441482">
      <w:pPr>
        <w:pStyle w:val="a3"/>
        <w:numPr>
          <w:ilvl w:val="0"/>
          <w:numId w:val="6"/>
        </w:numPr>
        <w:spacing w:line="240" w:lineRule="auto"/>
        <w:ind w:left="426" w:hanging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148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A80C7D" w:rsidRPr="001E7AF3" w:rsidRDefault="00A80C7D" w:rsidP="00A80C7D">
      <w:pPr>
        <w:jc w:val="both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  <w:t>2.1  เพื่อลดปัญหาการแพร่ระบาดของยาเสพติดในโรงเรียน</w:t>
      </w:r>
    </w:p>
    <w:p w:rsidR="00A80C7D" w:rsidRPr="001E7AF3" w:rsidRDefault="00A80C7D" w:rsidP="00A80C7D">
      <w:pPr>
        <w:jc w:val="both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  <w:t>2.2  เพื่อพัฒนาคุณธรรม  จริยธรรม  และค่านิยมให้แก่เด็กและเยาวชน</w:t>
      </w:r>
    </w:p>
    <w:p w:rsidR="00A80C7D" w:rsidRPr="001E7AF3" w:rsidRDefault="00A80C7D" w:rsidP="00A80C7D">
      <w:pPr>
        <w:jc w:val="both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  <w:t>2.3  เพื่อเสริมสร้างจิตสำนึกและทักษะชีวิตอันเป็นภูมิต้านทานยาเสพติด</w:t>
      </w:r>
    </w:p>
    <w:p w:rsidR="00A80C7D" w:rsidRDefault="00A80C7D" w:rsidP="00776F7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80C7D" w:rsidRDefault="00A80C7D" w:rsidP="00776F7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32189B" w:rsidRDefault="0032189B" w:rsidP="00776F7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53406F" w:rsidRPr="0010008B" w:rsidRDefault="0053406F" w:rsidP="00776F7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10008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3.</w:t>
      </w:r>
      <w:r w:rsidRPr="001000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008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53406F" w:rsidRDefault="0053406F" w:rsidP="0053406F">
      <w:pPr>
        <w:pStyle w:val="a3"/>
        <w:numPr>
          <w:ilvl w:val="1"/>
          <w:numId w:val="5"/>
        </w:num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00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ด้านปริมาณ</w:t>
      </w:r>
    </w:p>
    <w:p w:rsidR="0032189B" w:rsidRDefault="0032189B" w:rsidP="00BC6DF8">
      <w:pPr>
        <w:ind w:left="735" w:right="-3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0C7D" w:rsidRPr="001E7AF3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="00FB03FA">
        <w:rPr>
          <w:rFonts w:ascii="TH SarabunIT๙" w:hAnsi="TH SarabunIT๙" w:cs="TH SarabunIT๙" w:hint="cs"/>
          <w:sz w:val="32"/>
          <w:szCs w:val="32"/>
          <w:cs/>
        </w:rPr>
        <w:t>โรงเรียนวัดพิชัย</w:t>
      </w:r>
      <w:r w:rsidR="00A80C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0C7D" w:rsidRPr="001E7AF3">
        <w:rPr>
          <w:rFonts w:ascii="TH SarabunIT๙" w:hAnsi="TH SarabunIT๙" w:cs="TH SarabunIT๙"/>
          <w:sz w:val="32"/>
          <w:szCs w:val="32"/>
          <w:cs/>
        </w:rPr>
        <w:t>ร่วมกิจกรรมส่งเสริมสนับสนุนการจัด</w:t>
      </w:r>
      <w:r w:rsidR="00BC6DF8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BC6DF8">
        <w:rPr>
          <w:rFonts w:ascii="TH SarabunIT๙" w:hAnsi="TH SarabunIT๙" w:cs="TH SarabunIT๙" w:hint="cs"/>
          <w:sz w:val="32"/>
          <w:szCs w:val="32"/>
          <w:cs/>
        </w:rPr>
        <w:t>กรุงเทพมหานครปลอดยาเสพติด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A8122C" w:rsidRPr="00D12786" w:rsidRDefault="0032189B" w:rsidP="00776F78">
      <w:pPr>
        <w:ind w:left="73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ร้อยละ </w:t>
      </w:r>
      <w:r w:rsidR="00BC6DF8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0 </w:t>
      </w:r>
      <w:r w:rsidR="00A80C7D" w:rsidRPr="001E7AF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50F80" w:rsidRPr="00150F80" w:rsidRDefault="00A8122C" w:rsidP="00150F80">
      <w:pPr>
        <w:pStyle w:val="a3"/>
        <w:numPr>
          <w:ilvl w:val="1"/>
          <w:numId w:val="5"/>
        </w:num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E0D89" w:rsidRPr="00150F80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ด้านคุณภาพ</w:t>
      </w:r>
    </w:p>
    <w:p w:rsidR="006318D0" w:rsidRDefault="00C32BF3" w:rsidP="00953DE2">
      <w:pPr>
        <w:pStyle w:val="a3"/>
        <w:spacing w:line="240" w:lineRule="auto"/>
        <w:ind w:left="0" w:right="-187"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๓.๒.๑  </w:t>
      </w:r>
      <w:r w:rsidR="00A80C7D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A80C7D" w:rsidRPr="001E7AF3">
        <w:rPr>
          <w:rFonts w:ascii="TH SarabunIT๙" w:hAnsi="TH SarabunIT๙" w:cs="TH SarabunIT๙"/>
          <w:sz w:val="32"/>
          <w:szCs w:val="32"/>
          <w:cs/>
        </w:rPr>
        <w:t>จิตสำนึกและทักษะชีวิตอันเป็นภูมิต้านทานยาเสพติด</w:t>
      </w:r>
    </w:p>
    <w:p w:rsidR="00D70083" w:rsidRDefault="00D70083" w:rsidP="00953DE2">
      <w:pPr>
        <w:pStyle w:val="a3"/>
        <w:spacing w:line="240" w:lineRule="auto"/>
        <w:ind w:left="0" w:right="-187"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๓.๒.๒  </w:t>
      </w:r>
      <w:r w:rsidR="00A80C7D">
        <w:rPr>
          <w:rFonts w:ascii="TH SarabunIT๙" w:hAnsi="TH SarabunIT๙" w:cs="TH SarabunIT๙" w:hint="cs"/>
          <w:sz w:val="32"/>
          <w:szCs w:val="32"/>
          <w:cs/>
        </w:rPr>
        <w:t>โรงเรียนเป็นสถานศึกษาที่ปลอดยาเสพติด</w:t>
      </w:r>
    </w:p>
    <w:p w:rsidR="00EB6485" w:rsidRDefault="00EB6485" w:rsidP="0053406F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469F0" w:rsidRDefault="00D469F0" w:rsidP="0053406F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3406F" w:rsidRPr="0010008B" w:rsidRDefault="0053406F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008B">
        <w:rPr>
          <w:rFonts w:ascii="TH SarabunIT๙" w:hAnsi="TH SarabunIT๙" w:cs="TH SarabunIT๙"/>
          <w:b/>
          <w:bCs/>
          <w:sz w:val="32"/>
          <w:szCs w:val="32"/>
          <w:cs/>
        </w:rPr>
        <w:t>4. ลักษณะของโครงการ</w:t>
      </w:r>
    </w:p>
    <w:p w:rsidR="00A80C7D" w:rsidRDefault="00A80C7D" w:rsidP="00A80C7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>เป็นโครงการต่อเนื่อง  และสนับสนุนแผนงานสถานศึกษาปลอดภัย/ปลอดยาเสพติดของสำนักการศึกษา  เพื่อป้องกันการแพร่ระบาดของยาเสพติดในโรงเรียนสังกัดกรุงเทพมหานคร</w:t>
      </w:r>
    </w:p>
    <w:p w:rsidR="00A80C7D" w:rsidRPr="001E7AF3" w:rsidRDefault="00A80C7D" w:rsidP="00A80C7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80C7D" w:rsidRPr="001E7AF3" w:rsidRDefault="00A80C7D" w:rsidP="00A80C7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5.  แนวทางการดำเนินงาน</w:t>
      </w:r>
    </w:p>
    <w:p w:rsidR="00742D21" w:rsidRDefault="00A80C7D" w:rsidP="00742D2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42D21" w:rsidRPr="001167CF">
        <w:rPr>
          <w:rFonts w:ascii="TH SarabunIT๙" w:hAnsi="TH SarabunIT๙" w:cs="TH SarabunIT๙"/>
          <w:sz w:val="32"/>
          <w:szCs w:val="32"/>
          <w:cs/>
        </w:rPr>
        <w:t>5.1 เสนอโครงการเพื่อขอความเห็นชอบจากผู้บริหารสถานศึกษาในโรงเรียน</w:t>
      </w:r>
      <w:r w:rsidR="00742D21" w:rsidRPr="001167CF">
        <w:rPr>
          <w:rFonts w:ascii="TH SarabunIT๙" w:hAnsi="TH SarabunIT๙" w:cs="TH SarabunIT๙"/>
          <w:sz w:val="32"/>
          <w:szCs w:val="32"/>
          <w:cs/>
        </w:rPr>
        <w:br/>
      </w:r>
      <w:r w:rsidR="00742D21" w:rsidRPr="001167CF">
        <w:rPr>
          <w:rFonts w:ascii="TH SarabunIT๙" w:hAnsi="TH SarabunIT๙" w:cs="TH SarabunIT๙"/>
          <w:sz w:val="32"/>
          <w:szCs w:val="32"/>
          <w:cs/>
        </w:rPr>
        <w:tab/>
        <w:t>5.2 เสนอโครงการเพื่อขออนุมัติจากผู้บริหารสถานศึกษาในโรงเรียน</w:t>
      </w:r>
      <w:r w:rsidR="00742D21" w:rsidRPr="001167CF">
        <w:rPr>
          <w:rFonts w:ascii="TH SarabunIT๙" w:hAnsi="TH SarabunIT๙" w:cs="TH SarabunIT๙"/>
          <w:sz w:val="32"/>
          <w:szCs w:val="32"/>
        </w:rPr>
        <w:br/>
      </w:r>
      <w:r w:rsidR="00742D21" w:rsidRPr="001167CF">
        <w:rPr>
          <w:rFonts w:ascii="TH SarabunIT๙" w:hAnsi="TH SarabunIT๙" w:cs="TH SarabunIT๙"/>
          <w:sz w:val="32"/>
          <w:szCs w:val="32"/>
        </w:rPr>
        <w:tab/>
      </w:r>
      <w:r w:rsidR="00742D21" w:rsidRPr="001167CF">
        <w:rPr>
          <w:rFonts w:ascii="TH SarabunIT๙" w:hAnsi="TH SarabunIT๙" w:cs="TH SarabunIT๙"/>
          <w:sz w:val="32"/>
          <w:szCs w:val="32"/>
          <w:cs/>
        </w:rPr>
        <w:t>5.3</w:t>
      </w:r>
      <w:r w:rsidR="00742D21">
        <w:rPr>
          <w:rFonts w:ascii="TH SarabunIT๙" w:hAnsi="TH SarabunIT๙" w:cs="TH SarabunIT๙"/>
          <w:sz w:val="32"/>
          <w:szCs w:val="32"/>
        </w:rPr>
        <w:t xml:space="preserve"> </w:t>
      </w:r>
      <w:r w:rsidR="00742D21" w:rsidRPr="001167CF">
        <w:rPr>
          <w:rFonts w:ascii="TH SarabunIT๙" w:hAnsi="TH SarabunIT๙" w:cs="TH SarabunIT๙"/>
          <w:sz w:val="32"/>
          <w:szCs w:val="32"/>
          <w:cs/>
        </w:rPr>
        <w:t>ประชุมคณะกรรมการดำเนินงาน เพื่อร่วมกันวางแผนการทำงานให้มีประสิทธิภาพ</w:t>
      </w:r>
      <w:r w:rsidR="00742D21" w:rsidRPr="001167CF">
        <w:rPr>
          <w:rFonts w:ascii="TH SarabunIT๙" w:hAnsi="TH SarabunIT๙" w:cs="TH SarabunIT๙"/>
          <w:sz w:val="32"/>
          <w:szCs w:val="32"/>
        </w:rPr>
        <w:br/>
      </w:r>
      <w:r w:rsidR="00742D21" w:rsidRPr="001167CF">
        <w:rPr>
          <w:rFonts w:ascii="TH SarabunIT๙" w:hAnsi="TH SarabunIT๙" w:cs="TH SarabunIT๙"/>
          <w:sz w:val="32"/>
          <w:szCs w:val="32"/>
        </w:rPr>
        <w:tab/>
      </w:r>
      <w:r w:rsidR="00742D21" w:rsidRPr="001167CF">
        <w:rPr>
          <w:rFonts w:ascii="TH SarabunIT๙" w:hAnsi="TH SarabunIT๙" w:cs="TH SarabunIT๙"/>
          <w:sz w:val="32"/>
          <w:szCs w:val="32"/>
          <w:cs/>
        </w:rPr>
        <w:t xml:space="preserve">5.4 </w:t>
      </w:r>
      <w:r w:rsidR="00742D21">
        <w:rPr>
          <w:rFonts w:ascii="TH SarabunIT๙" w:hAnsi="TH SarabunIT๙" w:cs="TH SarabunIT๙" w:hint="cs"/>
          <w:sz w:val="32"/>
          <w:szCs w:val="32"/>
          <w:cs/>
        </w:rPr>
        <w:t>ดำเนินงานตามแผนที่กำหนด</w:t>
      </w:r>
      <w:r w:rsidR="00742D21">
        <w:rPr>
          <w:rFonts w:ascii="TH SarabunIT๙" w:hAnsi="TH SarabunIT๙" w:cs="TH SarabunIT๙"/>
          <w:sz w:val="32"/>
          <w:szCs w:val="32"/>
          <w:cs/>
        </w:rPr>
        <w:br/>
      </w:r>
      <w:r w:rsidR="00742D21">
        <w:rPr>
          <w:rFonts w:ascii="TH SarabunIT๙" w:hAnsi="TH SarabunIT๙" w:cs="TH SarabunIT๙"/>
          <w:sz w:val="32"/>
          <w:szCs w:val="32"/>
        </w:rPr>
        <w:t xml:space="preserve"> </w:t>
      </w:r>
      <w:r w:rsidR="00742D21">
        <w:rPr>
          <w:rFonts w:ascii="TH SarabunIT๙" w:hAnsi="TH SarabunIT๙" w:cs="TH SarabunIT๙"/>
          <w:sz w:val="32"/>
          <w:szCs w:val="32"/>
        </w:rPr>
        <w:tab/>
        <w:t xml:space="preserve">5.5 </w:t>
      </w:r>
      <w:r w:rsidR="00742D21"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ติดตามและประเมินผลการดำเนินโครงการ</w:t>
      </w:r>
      <w:r w:rsidR="00742D21">
        <w:rPr>
          <w:rFonts w:ascii="TH SarabunIT๙" w:hAnsi="TH SarabunIT๙" w:cs="TH SarabunIT๙"/>
          <w:sz w:val="32"/>
          <w:szCs w:val="32"/>
          <w:cs/>
        </w:rPr>
        <w:br/>
      </w:r>
      <w:r w:rsidR="00742D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2D21">
        <w:rPr>
          <w:rFonts w:ascii="TH SarabunIT๙" w:hAnsi="TH SarabunIT๙" w:cs="TH SarabunIT๙" w:hint="cs"/>
          <w:sz w:val="32"/>
          <w:szCs w:val="32"/>
          <w:cs/>
        </w:rPr>
        <w:tab/>
      </w:r>
      <w:r w:rsidR="00742D21">
        <w:rPr>
          <w:rFonts w:ascii="TH SarabunIT๙" w:hAnsi="TH SarabunIT๙" w:cs="TH SarabunIT๙"/>
          <w:sz w:val="32"/>
          <w:szCs w:val="32"/>
        </w:rPr>
        <w:t xml:space="preserve">5.6 </w:t>
      </w:r>
      <w:r w:rsidR="00742D21">
        <w:rPr>
          <w:rFonts w:ascii="TH SarabunIT๙" w:hAnsi="TH SarabunIT๙" w:cs="TH SarabunIT๙" w:hint="cs"/>
          <w:sz w:val="32"/>
          <w:szCs w:val="32"/>
          <w:cs/>
        </w:rPr>
        <w:t>ปฏิทินการปฏิบัติงาน โครงการ</w:t>
      </w:r>
      <w:r w:rsidR="00742D21" w:rsidRPr="00742D21">
        <w:rPr>
          <w:rFonts w:ascii="TH SarabunIT๙" w:hAnsi="TH SarabunIT๙" w:cs="TH SarabunIT๙"/>
          <w:sz w:val="32"/>
          <w:szCs w:val="32"/>
          <w:cs/>
        </w:rPr>
        <w:t>กรุงเทพมหานครปลอดยาเสพติด</w:t>
      </w:r>
    </w:p>
    <w:p w:rsidR="00742D21" w:rsidRDefault="00742D21" w:rsidP="00742D2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2660"/>
        <w:gridCol w:w="437"/>
        <w:gridCol w:w="425"/>
        <w:gridCol w:w="425"/>
        <w:gridCol w:w="425"/>
        <w:gridCol w:w="426"/>
        <w:gridCol w:w="425"/>
        <w:gridCol w:w="414"/>
        <w:gridCol w:w="436"/>
        <w:gridCol w:w="426"/>
        <w:gridCol w:w="425"/>
        <w:gridCol w:w="425"/>
        <w:gridCol w:w="425"/>
        <w:gridCol w:w="2257"/>
      </w:tblGrid>
      <w:tr w:rsidR="00742D21" w:rsidTr="00B47D27">
        <w:tc>
          <w:tcPr>
            <w:tcW w:w="2660" w:type="dxa"/>
            <w:vMerge w:val="restart"/>
            <w:vAlign w:val="center"/>
          </w:tcPr>
          <w:p w:rsidR="00742D21" w:rsidRPr="00B2387D" w:rsidRDefault="00742D21" w:rsidP="00B47D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38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5114" w:type="dxa"/>
            <w:gridSpan w:val="12"/>
            <w:vAlign w:val="center"/>
          </w:tcPr>
          <w:p w:rsidR="00742D21" w:rsidRPr="00B2387D" w:rsidRDefault="00742D21" w:rsidP="00B47D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38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257" w:type="dxa"/>
            <w:vMerge w:val="restart"/>
            <w:vAlign w:val="center"/>
          </w:tcPr>
          <w:p w:rsidR="00742D21" w:rsidRPr="00B2387D" w:rsidRDefault="00742D21" w:rsidP="00B47D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38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42D21" w:rsidTr="00B47D27">
        <w:trPr>
          <w:cantSplit/>
          <w:trHeight w:val="1134"/>
        </w:trPr>
        <w:tc>
          <w:tcPr>
            <w:tcW w:w="2660" w:type="dxa"/>
            <w:vMerge/>
          </w:tcPr>
          <w:p w:rsidR="00742D21" w:rsidRDefault="00742D21" w:rsidP="00B47D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" w:type="dxa"/>
            <w:textDirection w:val="btLr"/>
            <w:vAlign w:val="center"/>
          </w:tcPr>
          <w:p w:rsidR="00742D21" w:rsidRPr="00B2387D" w:rsidRDefault="00742D21" w:rsidP="00B47D2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8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742D21" w:rsidRPr="00B2387D" w:rsidRDefault="00742D21" w:rsidP="00B47D2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8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742D21" w:rsidRPr="00B2387D" w:rsidRDefault="00742D21" w:rsidP="00B47D2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8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742D21" w:rsidRPr="00B2387D" w:rsidRDefault="00742D21" w:rsidP="00B47D2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8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742D21" w:rsidRPr="00B2387D" w:rsidRDefault="00742D21" w:rsidP="00B47D2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8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425" w:type="dxa"/>
            <w:textDirection w:val="btLr"/>
            <w:vAlign w:val="center"/>
          </w:tcPr>
          <w:p w:rsidR="00742D21" w:rsidRPr="00B2387D" w:rsidRDefault="00742D21" w:rsidP="00B47D2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8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14" w:type="dxa"/>
            <w:textDirection w:val="btLr"/>
            <w:vAlign w:val="center"/>
          </w:tcPr>
          <w:p w:rsidR="00742D21" w:rsidRPr="00B2387D" w:rsidRDefault="00742D21" w:rsidP="00B47D2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8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36" w:type="dxa"/>
            <w:textDirection w:val="btLr"/>
            <w:vAlign w:val="center"/>
          </w:tcPr>
          <w:p w:rsidR="00742D21" w:rsidRPr="00B2387D" w:rsidRDefault="00742D21" w:rsidP="00B47D2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8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742D21" w:rsidRPr="00B2387D" w:rsidRDefault="00742D21" w:rsidP="00B47D2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8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742D21" w:rsidRPr="00B2387D" w:rsidRDefault="00742D21" w:rsidP="00B47D2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8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742D21" w:rsidRPr="00B2387D" w:rsidRDefault="00742D21" w:rsidP="00B47D2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8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742D21" w:rsidRPr="00B2387D" w:rsidRDefault="00742D21" w:rsidP="00B47D2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8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2257" w:type="dxa"/>
            <w:vMerge/>
            <w:textDirection w:val="btLr"/>
          </w:tcPr>
          <w:p w:rsidR="00742D21" w:rsidRDefault="00742D21" w:rsidP="00B47D27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2D21" w:rsidTr="00B47D27">
        <w:tc>
          <w:tcPr>
            <w:tcW w:w="2660" w:type="dxa"/>
          </w:tcPr>
          <w:p w:rsidR="00742D21" w:rsidRDefault="00742D21" w:rsidP="00B47D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EF24B7E" wp14:editId="7046ECD3">
                      <wp:simplePos x="0" y="0"/>
                      <wp:positionH relativeFrom="column">
                        <wp:posOffset>1606378</wp:posOffset>
                      </wp:positionH>
                      <wp:positionV relativeFrom="paragraph">
                        <wp:posOffset>123276</wp:posOffset>
                      </wp:positionV>
                      <wp:extent cx="271780" cy="0"/>
                      <wp:effectExtent l="38100" t="76200" r="13970" b="95250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12E0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style="position:absolute;margin-left:126.5pt;margin-top:9.7pt;width:21.4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437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36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7" w:type="dxa"/>
          </w:tcPr>
          <w:p w:rsidR="00742D21" w:rsidRDefault="00742D21" w:rsidP="00BC6DF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="00BC6DF8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อรุณี  บุญใหญ่</w:t>
            </w:r>
          </w:p>
        </w:tc>
      </w:tr>
      <w:tr w:rsidR="00742D21" w:rsidTr="00B47D27">
        <w:tc>
          <w:tcPr>
            <w:tcW w:w="2660" w:type="dxa"/>
          </w:tcPr>
          <w:p w:rsidR="00742D21" w:rsidRDefault="00742D21" w:rsidP="00B47D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BF84280" wp14:editId="2E1C1F6A">
                      <wp:simplePos x="0" y="0"/>
                      <wp:positionH relativeFrom="column">
                        <wp:posOffset>1605846</wp:posOffset>
                      </wp:positionH>
                      <wp:positionV relativeFrom="paragraph">
                        <wp:posOffset>134826</wp:posOffset>
                      </wp:positionV>
                      <wp:extent cx="313038" cy="0"/>
                      <wp:effectExtent l="38100" t="76200" r="30480" b="9525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03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9CBC0" id="Straight Arrow Connector 15" o:spid="_x0000_s1026" type="#_x0000_t32" style="position:absolute;margin-left:126.45pt;margin-top:10.6pt;width:24.65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437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7" w:type="dxa"/>
          </w:tcPr>
          <w:p w:rsidR="00742D21" w:rsidRDefault="00742D21" w:rsidP="00B47D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742D21" w:rsidTr="00B47D27">
        <w:tc>
          <w:tcPr>
            <w:tcW w:w="2660" w:type="dxa"/>
          </w:tcPr>
          <w:p w:rsidR="00742D21" w:rsidRDefault="00742D21" w:rsidP="00B47D2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3B9AE41" wp14:editId="355EF311">
                      <wp:simplePos x="0" y="0"/>
                      <wp:positionH relativeFrom="column">
                        <wp:posOffset>1606378</wp:posOffset>
                      </wp:positionH>
                      <wp:positionV relativeFrom="paragraph">
                        <wp:posOffset>93877</wp:posOffset>
                      </wp:positionV>
                      <wp:extent cx="3253946" cy="0"/>
                      <wp:effectExtent l="38100" t="76200" r="22860" b="95250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5394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C26B9" id="Straight Arrow Connector 17" o:spid="_x0000_s1026" type="#_x0000_t32" style="position:absolute;margin-left:126.5pt;margin-top:7.4pt;width:256.2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ดำเนินงานตามแผนที่กำหนด</w:t>
            </w:r>
          </w:p>
        </w:tc>
        <w:tc>
          <w:tcPr>
            <w:tcW w:w="437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7" w:type="dxa"/>
          </w:tcPr>
          <w:p w:rsidR="00742D21" w:rsidRDefault="00742D21" w:rsidP="00B47D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คณะกรรมการโครงการ</w:t>
            </w:r>
          </w:p>
        </w:tc>
      </w:tr>
      <w:tr w:rsidR="00742D21" w:rsidTr="00B47D27">
        <w:tc>
          <w:tcPr>
            <w:tcW w:w="2660" w:type="dxa"/>
          </w:tcPr>
          <w:p w:rsidR="00742D21" w:rsidRDefault="00742D21" w:rsidP="00742D21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44D9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544D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วันงดสูบบุหรี่โลก</w:t>
            </w:r>
          </w:p>
        </w:tc>
        <w:tc>
          <w:tcPr>
            <w:tcW w:w="437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AA46519" wp14:editId="4FC74B1F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140970</wp:posOffset>
                      </wp:positionV>
                      <wp:extent cx="313038" cy="0"/>
                      <wp:effectExtent l="38100" t="76200" r="30480" b="95250"/>
                      <wp:wrapNone/>
                      <wp:docPr id="1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03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B8B58" id="Straight Arrow Connector 15" o:spid="_x0000_s1026" type="#_x0000_t32" style="position:absolute;margin-left:-6.35pt;margin-top:11.1pt;width:24.6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7" w:type="dxa"/>
          </w:tcPr>
          <w:p w:rsidR="00742D21" w:rsidRDefault="00742D21" w:rsidP="00BC6D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DF8"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r w:rsidR="00BC6DF8" w:rsidRPr="00BC6DF8">
              <w:rPr>
                <w:rFonts w:ascii="TH SarabunPSK" w:hAnsi="TH SarabunPSK" w:cs="TH SarabunPSK" w:hint="cs"/>
                <w:sz w:val="28"/>
                <w:cs/>
              </w:rPr>
              <w:t>แพรพลอย พงษ์สุวรรณ</w:t>
            </w:r>
          </w:p>
        </w:tc>
      </w:tr>
      <w:tr w:rsidR="00742D21" w:rsidTr="00742D21">
        <w:trPr>
          <w:trHeight w:val="704"/>
        </w:trPr>
        <w:tc>
          <w:tcPr>
            <w:tcW w:w="2660" w:type="dxa"/>
          </w:tcPr>
          <w:p w:rsidR="00742D21" w:rsidRPr="00544D9C" w:rsidRDefault="00742D21" w:rsidP="00B47D27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544D9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ต่อต้านยาเสพติดโลก</w:t>
            </w:r>
          </w:p>
        </w:tc>
        <w:tc>
          <w:tcPr>
            <w:tcW w:w="437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E688570" wp14:editId="1AD3E6A4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316230</wp:posOffset>
                      </wp:positionV>
                      <wp:extent cx="313038" cy="0"/>
                      <wp:effectExtent l="38100" t="76200" r="30480" b="95250"/>
                      <wp:wrapNone/>
                      <wp:docPr id="4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03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2AD50" id="Straight Arrow Connector 15" o:spid="_x0000_s1026" type="#_x0000_t32" style="position:absolute;margin-left:-8pt;margin-top:24.9pt;width:24.6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14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7" w:type="dxa"/>
          </w:tcPr>
          <w:p w:rsidR="00742D21" w:rsidRDefault="00BC6DF8" w:rsidP="00B47D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DF8">
              <w:rPr>
                <w:rFonts w:ascii="TH SarabunPSK" w:hAnsi="TH SarabunPSK" w:cs="TH SarabunPSK" w:hint="cs"/>
                <w:sz w:val="28"/>
                <w:cs/>
              </w:rPr>
              <w:t>ครูแพรพลอย พงษ์สุวรรณ</w:t>
            </w:r>
          </w:p>
        </w:tc>
      </w:tr>
      <w:tr w:rsidR="00742D21" w:rsidTr="00B47D27">
        <w:tc>
          <w:tcPr>
            <w:tcW w:w="2660" w:type="dxa"/>
          </w:tcPr>
          <w:p w:rsidR="00742D21" w:rsidRPr="00544D9C" w:rsidRDefault="00742D21" w:rsidP="00B47D27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3. </w:t>
            </w:r>
            <w:r w:rsidR="00BC6DF8" w:rsidRPr="00BC6D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กิจกรรมสภาพแวดล้อมปลอดภัยห่างไกลสิ่งเสพติด</w:t>
            </w:r>
          </w:p>
        </w:tc>
        <w:tc>
          <w:tcPr>
            <w:tcW w:w="437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14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16D410" wp14:editId="25D22382">
                      <wp:simplePos x="0" y="0"/>
                      <wp:positionH relativeFrom="column">
                        <wp:posOffset>-1951990</wp:posOffset>
                      </wp:positionH>
                      <wp:positionV relativeFrom="paragraph">
                        <wp:posOffset>266700</wp:posOffset>
                      </wp:positionV>
                      <wp:extent cx="3223885" cy="0"/>
                      <wp:effectExtent l="38100" t="76200" r="15240" b="9525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3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A86C8" id="Straight Arrow Connector 12" o:spid="_x0000_s1026" type="#_x0000_t32" style="position:absolute;margin-left:-153.7pt;margin-top:21pt;width:253.8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7" w:type="dxa"/>
          </w:tcPr>
          <w:p w:rsidR="00742D21" w:rsidRDefault="00BC6DF8" w:rsidP="00B47D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ครูอรุณี  บุญใหญ่</w:t>
            </w:r>
          </w:p>
        </w:tc>
      </w:tr>
      <w:tr w:rsidR="00742D21" w:rsidTr="00B47D27">
        <w:tc>
          <w:tcPr>
            <w:tcW w:w="2660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ประเมินผลโครงการ</w:t>
            </w:r>
          </w:p>
        </w:tc>
        <w:tc>
          <w:tcPr>
            <w:tcW w:w="437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F0FC72F" wp14:editId="0B5916BE">
                      <wp:simplePos x="0" y="0"/>
                      <wp:positionH relativeFrom="column">
                        <wp:posOffset>189762</wp:posOffset>
                      </wp:positionH>
                      <wp:positionV relativeFrom="paragraph">
                        <wp:posOffset>100982</wp:posOffset>
                      </wp:positionV>
                      <wp:extent cx="262890" cy="0"/>
                      <wp:effectExtent l="38100" t="76200" r="22860" b="9525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D7E7B" id="Straight Arrow Connector 20" o:spid="_x0000_s1026" type="#_x0000_t32" style="position:absolute;margin-left:14.95pt;margin-top:7.95pt;width:20.7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7" w:type="dxa"/>
          </w:tcPr>
          <w:p w:rsidR="00742D21" w:rsidRDefault="00742D21" w:rsidP="00B47D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คณะกรรมการโครงการ</w:t>
            </w:r>
          </w:p>
        </w:tc>
      </w:tr>
    </w:tbl>
    <w:p w:rsidR="00A80C7D" w:rsidRPr="001E7AF3" w:rsidRDefault="00A80C7D" w:rsidP="00742D21">
      <w:pPr>
        <w:spacing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A80C7D" w:rsidRPr="001E7AF3" w:rsidRDefault="00A80C7D" w:rsidP="00A80C7D">
      <w:pPr>
        <w:spacing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6.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A80C7D" w:rsidRPr="001E7AF3" w:rsidRDefault="0032189B" w:rsidP="00A80C7D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-</w:t>
      </w:r>
      <w:r w:rsidR="00A80C7D" w:rsidRPr="001E7AF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80C7D" w:rsidRPr="001E7AF3" w:rsidRDefault="00A80C7D" w:rsidP="00A80C7D">
      <w:pPr>
        <w:spacing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A80C7D" w:rsidRPr="001E7AF3" w:rsidRDefault="00A80C7D" w:rsidP="00A80C7D">
      <w:pPr>
        <w:spacing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7.  ปัญหาและอุปสรรค</w:t>
      </w:r>
    </w:p>
    <w:p w:rsidR="00A80C7D" w:rsidRPr="001E7AF3" w:rsidRDefault="00A80C7D" w:rsidP="00A80C7D">
      <w:pPr>
        <w:spacing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80C7D" w:rsidRPr="001E7AF3" w:rsidRDefault="00A80C7D" w:rsidP="00A80C7D">
      <w:pPr>
        <w:spacing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A80C7D" w:rsidRPr="001E7AF3" w:rsidRDefault="00A80C7D" w:rsidP="00A80C7D">
      <w:pPr>
        <w:spacing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8.  ผลที่คาดว่าจะได้รับ</w:t>
      </w:r>
    </w:p>
    <w:p w:rsidR="00A80C7D" w:rsidRPr="001E7AF3" w:rsidRDefault="00A80C7D" w:rsidP="00A80C7D">
      <w:pPr>
        <w:spacing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  <w:t>8.1  สามารถลดปัญหาการแพร่ระบาดของยาเสพติดในโรงเรียน</w:t>
      </w:r>
    </w:p>
    <w:p w:rsidR="00A80C7D" w:rsidRPr="001E7AF3" w:rsidRDefault="00A80C7D" w:rsidP="00A80C7D">
      <w:pPr>
        <w:spacing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  <w:t>8.2  ส่งเสริมการป้องกันยาเสพติดภายในโรงเรียน</w:t>
      </w:r>
    </w:p>
    <w:p w:rsidR="00A80C7D" w:rsidRDefault="00A80C7D" w:rsidP="00A80C7D">
      <w:pPr>
        <w:spacing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A80C7D" w:rsidRPr="001E7AF3" w:rsidRDefault="00A80C7D" w:rsidP="00A80C7D">
      <w:pPr>
        <w:spacing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9.  การติดตามและประเมินผล</w:t>
      </w:r>
    </w:p>
    <w:p w:rsidR="00A80C7D" w:rsidRPr="001E7AF3" w:rsidRDefault="00A80C7D" w:rsidP="00A80C7D">
      <w:pPr>
        <w:spacing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E7AF3">
        <w:rPr>
          <w:rFonts w:ascii="TH SarabunIT๙" w:hAnsi="TH SarabunIT๙" w:cs="TH SarabunIT๙"/>
          <w:sz w:val="32"/>
          <w:szCs w:val="32"/>
        </w:rPr>
        <w:t xml:space="preserve"> </w:t>
      </w:r>
      <w:r w:rsidRPr="001E7AF3">
        <w:rPr>
          <w:rFonts w:ascii="TH SarabunIT๙" w:hAnsi="TH SarabunIT๙" w:cs="TH SarabunIT๙"/>
          <w:sz w:val="32"/>
          <w:szCs w:val="32"/>
          <w:cs/>
        </w:rPr>
        <w:t>แบบสอบถามการดำเนินโครงการ</w:t>
      </w:r>
    </w:p>
    <w:p w:rsidR="00A80C7D" w:rsidRDefault="00A80C7D" w:rsidP="00A80C7D">
      <w:pPr>
        <w:spacing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1E7AF3">
        <w:rPr>
          <w:rFonts w:ascii="TH SarabunIT๙" w:hAnsi="TH SarabunIT๙" w:cs="TH SarabunIT๙"/>
          <w:sz w:val="32"/>
          <w:szCs w:val="32"/>
        </w:rPr>
        <w:t xml:space="preserve"> </w:t>
      </w:r>
      <w:r w:rsidRPr="001E7AF3">
        <w:rPr>
          <w:rFonts w:ascii="TH SarabunIT๙" w:hAnsi="TH SarabunIT๙" w:cs="TH SarabunIT๙"/>
          <w:sz w:val="32"/>
          <w:szCs w:val="32"/>
          <w:cs/>
        </w:rPr>
        <w:t>แบบติดตามพฤติกรรมนักเรียนที่ผ่านการอบรมปรับเปลี่ยนพฤติกรรม</w:t>
      </w:r>
    </w:p>
    <w:p w:rsidR="0032189B" w:rsidRDefault="0032189B" w:rsidP="00FA43FC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32189B" w:rsidRDefault="0032189B" w:rsidP="00FA43FC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32189B" w:rsidRDefault="0032189B" w:rsidP="00FA43FC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1929DD" w:rsidRDefault="00DD31A8" w:rsidP="001929DD">
      <w:pPr>
        <w:spacing w:line="240" w:lineRule="auto"/>
        <w:ind w:right="-18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1929D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การติดตามและประเมินผล</w:t>
      </w:r>
    </w:p>
    <w:p w:rsidR="001929DD" w:rsidRPr="001415E4" w:rsidRDefault="001929DD" w:rsidP="001929DD">
      <w:pPr>
        <w:tabs>
          <w:tab w:val="left" w:pos="426"/>
        </w:tabs>
        <w:spacing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6480"/>
      </w:tblGrid>
      <w:tr w:rsidR="001929DD" w:rsidRPr="009B2D91" w:rsidTr="0064560F">
        <w:tc>
          <w:tcPr>
            <w:tcW w:w="2988" w:type="dxa"/>
            <w:shd w:val="clear" w:color="auto" w:fill="auto"/>
          </w:tcPr>
          <w:p w:rsidR="001929DD" w:rsidRPr="009B2D91" w:rsidRDefault="001929DD" w:rsidP="0064560F">
            <w:pPr>
              <w:tabs>
                <w:tab w:val="left" w:pos="426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D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วิธีการติดตาม</w:t>
            </w:r>
          </w:p>
        </w:tc>
        <w:tc>
          <w:tcPr>
            <w:tcW w:w="6480" w:type="dxa"/>
            <w:shd w:val="clear" w:color="auto" w:fill="auto"/>
          </w:tcPr>
          <w:p w:rsidR="001929DD" w:rsidRPr="009B2D91" w:rsidRDefault="001929DD" w:rsidP="0064560F">
            <w:pPr>
              <w:tabs>
                <w:tab w:val="left" w:pos="426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2D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 (</w:t>
            </w:r>
            <w:r w:rsidRPr="009B2D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9B2D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929DD" w:rsidRPr="009B2D91" w:rsidTr="0064560F">
        <w:tc>
          <w:tcPr>
            <w:tcW w:w="2988" w:type="dxa"/>
            <w:shd w:val="clear" w:color="auto" w:fill="auto"/>
          </w:tcPr>
          <w:p w:rsidR="001929DD" w:rsidRPr="00742D21" w:rsidRDefault="001929DD" w:rsidP="0064560F">
            <w:pPr>
              <w:tabs>
                <w:tab w:val="left" w:pos="426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2D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๑.  ประเมินจากแบบสอบถาม </w:t>
            </w:r>
          </w:p>
          <w:p w:rsidR="001929DD" w:rsidRPr="00742D21" w:rsidRDefault="001929DD" w:rsidP="00DF2A9E">
            <w:pPr>
              <w:tabs>
                <w:tab w:val="left" w:pos="426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2D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๒.  ประเมินจากการ</w:t>
            </w:r>
            <w:r w:rsidR="00C5596C" w:rsidRPr="00742D21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</w:t>
            </w:r>
          </w:p>
        </w:tc>
        <w:tc>
          <w:tcPr>
            <w:tcW w:w="6480" w:type="dxa"/>
            <w:shd w:val="clear" w:color="auto" w:fill="auto"/>
          </w:tcPr>
          <w:p w:rsidR="00742D21" w:rsidRDefault="00742D21" w:rsidP="00742D21">
            <w:pPr>
              <w:pStyle w:val="a3"/>
              <w:numPr>
                <w:ilvl w:val="0"/>
                <w:numId w:val="17"/>
              </w:numPr>
              <w:spacing w:line="240" w:lineRule="auto"/>
              <w:ind w:right="-187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42D2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กิจกรรมวันงดสูบบุหรี่โลก  ร้อยละ </w:t>
            </w:r>
            <w:r w:rsidR="00BC6DF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8</w:t>
            </w:r>
            <w:r w:rsidRPr="00742D2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  <w:p w:rsidR="00742D21" w:rsidRDefault="00742D21" w:rsidP="00742D21">
            <w:pPr>
              <w:pStyle w:val="a3"/>
              <w:numPr>
                <w:ilvl w:val="0"/>
                <w:numId w:val="17"/>
              </w:numPr>
              <w:spacing w:line="240" w:lineRule="auto"/>
              <w:ind w:right="-187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42D2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กิจกรรม</w:t>
            </w:r>
            <w:r w:rsidRPr="00742D2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ต่อต้านยาเสพติดโลก</w:t>
            </w:r>
            <w:r w:rsidRPr="00742D2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</w:t>
            </w:r>
            <w:r w:rsidRPr="00742D2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ร้อยละ </w:t>
            </w:r>
            <w:r w:rsidR="00BC6DF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8</w:t>
            </w:r>
            <w:r w:rsidRPr="00742D2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  <w:p w:rsidR="00742D21" w:rsidRPr="00742D21" w:rsidRDefault="00742D21" w:rsidP="00742D21">
            <w:pPr>
              <w:pStyle w:val="a3"/>
              <w:numPr>
                <w:ilvl w:val="0"/>
                <w:numId w:val="17"/>
              </w:numPr>
              <w:spacing w:line="240" w:lineRule="auto"/>
              <w:ind w:right="-187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42D2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กิจกรรมโรงเรียนปลอดบุหรี่</w:t>
            </w:r>
            <w:r w:rsidRPr="00742D2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742D2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ร้อยละ  </w:t>
            </w:r>
            <w:r w:rsidR="00BC6DF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8</w:t>
            </w:r>
            <w:r w:rsidRPr="00742D2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</w:tr>
    </w:tbl>
    <w:p w:rsidR="001929DD" w:rsidRPr="001929DD" w:rsidRDefault="001929DD" w:rsidP="00A73065">
      <w:pPr>
        <w:spacing w:line="240" w:lineRule="auto"/>
        <w:rPr>
          <w:rFonts w:ascii="TH SarabunIT๙" w:hAnsi="TH SarabunIT๙" w:cs="TH SarabunIT๙"/>
          <w:sz w:val="16"/>
          <w:szCs w:val="16"/>
        </w:rPr>
      </w:pPr>
    </w:p>
    <w:p w:rsidR="001929DD" w:rsidRDefault="001929DD" w:rsidP="00A73065">
      <w:pPr>
        <w:spacing w:line="240" w:lineRule="auto"/>
        <w:rPr>
          <w:rFonts w:ascii="TH SarabunIT๙" w:hAnsi="TH SarabunIT๙" w:cs="TH SarabunIT๙"/>
          <w:sz w:val="16"/>
          <w:szCs w:val="16"/>
        </w:rPr>
      </w:pPr>
    </w:p>
    <w:p w:rsidR="001929DD" w:rsidRDefault="001929DD" w:rsidP="00A73065">
      <w:pPr>
        <w:spacing w:line="240" w:lineRule="auto"/>
        <w:rPr>
          <w:rFonts w:ascii="TH SarabunIT๙" w:hAnsi="TH SarabunIT๙" w:cs="TH SarabunIT๙"/>
          <w:sz w:val="16"/>
          <w:szCs w:val="16"/>
        </w:rPr>
      </w:pPr>
    </w:p>
    <w:p w:rsidR="005E78EB" w:rsidRPr="00E804EF" w:rsidRDefault="005E78EB" w:rsidP="00D742B5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297A11" w:rsidRPr="00E804EF" w:rsidRDefault="00297A11" w:rsidP="00297A11">
      <w:pPr>
        <w:spacing w:line="240" w:lineRule="auto"/>
        <w:ind w:right="-348"/>
        <w:rPr>
          <w:rFonts w:ascii="TH SarabunPSK" w:hAnsi="TH SarabunPSK" w:cs="TH SarabunPSK"/>
          <w:sz w:val="32"/>
          <w:szCs w:val="32"/>
        </w:rPr>
      </w:pP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ผู้เสนอโครงการ</w:t>
      </w:r>
    </w:p>
    <w:p w:rsidR="00297A11" w:rsidRPr="00E804EF" w:rsidRDefault="00297A11" w:rsidP="00297A1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804EF">
        <w:rPr>
          <w:rFonts w:ascii="TH SarabunPSK" w:hAnsi="TH SarabunPSK" w:cs="TH SarabunPSK"/>
          <w:sz w:val="32"/>
          <w:szCs w:val="32"/>
          <w:cs/>
        </w:rPr>
        <w:tab/>
      </w:r>
      <w:r w:rsidRPr="00E804EF">
        <w:rPr>
          <w:rFonts w:ascii="TH SarabunPSK" w:hAnsi="TH SarabunPSK" w:cs="TH SarabunPSK"/>
          <w:sz w:val="32"/>
          <w:szCs w:val="32"/>
          <w:cs/>
        </w:rPr>
        <w:tab/>
      </w:r>
      <w:r w:rsidRPr="00E804EF">
        <w:rPr>
          <w:rFonts w:ascii="TH SarabunPSK" w:hAnsi="TH SarabunPSK" w:cs="TH SarabunPSK"/>
          <w:sz w:val="32"/>
          <w:szCs w:val="32"/>
          <w:cs/>
        </w:rPr>
        <w:tab/>
      </w:r>
      <w:r w:rsidRPr="00E804EF">
        <w:rPr>
          <w:rFonts w:ascii="TH SarabunPSK" w:hAnsi="TH SarabunPSK" w:cs="TH SarabunPSK"/>
          <w:sz w:val="32"/>
          <w:szCs w:val="32"/>
          <w:cs/>
        </w:rPr>
        <w:tab/>
      </w:r>
      <w:r w:rsidRPr="00E804EF">
        <w:rPr>
          <w:rFonts w:ascii="TH SarabunPSK" w:hAnsi="TH SarabunPSK" w:cs="TH SarabunPSK"/>
          <w:sz w:val="32"/>
          <w:szCs w:val="32"/>
          <w:cs/>
        </w:rPr>
        <w:tab/>
      </w:r>
      <w:r w:rsidRPr="00E804EF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F2A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04EF">
        <w:rPr>
          <w:rFonts w:ascii="TH SarabunPSK" w:hAnsi="TH SarabunPSK" w:cs="TH SarabunPSK"/>
          <w:sz w:val="32"/>
          <w:szCs w:val="32"/>
          <w:cs/>
        </w:rPr>
        <w:t>(</w:t>
      </w:r>
      <w:r w:rsidR="00BC6DF8">
        <w:rPr>
          <w:rFonts w:ascii="TH SarabunPSK" w:hAnsi="TH SarabunPSK" w:cs="TH SarabunPSK" w:hint="cs"/>
          <w:sz w:val="32"/>
          <w:szCs w:val="32"/>
          <w:cs/>
        </w:rPr>
        <w:t>นางสาวอรุณี  บุญใหญ่</w:t>
      </w:r>
      <w:r w:rsidRPr="00E804EF">
        <w:rPr>
          <w:rFonts w:ascii="TH SarabunPSK" w:hAnsi="TH SarabunPSK" w:cs="TH SarabunPSK"/>
          <w:sz w:val="32"/>
          <w:szCs w:val="32"/>
          <w:cs/>
        </w:rPr>
        <w:t>)</w:t>
      </w:r>
    </w:p>
    <w:p w:rsidR="00297A11" w:rsidRPr="00E804EF" w:rsidRDefault="00297A11" w:rsidP="00297A11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43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05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C6DF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7A05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2A9E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BC6DF8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bookmarkStart w:id="0" w:name="_GoBack"/>
      <w:bookmarkEnd w:id="0"/>
    </w:p>
    <w:p w:rsidR="00297A11" w:rsidRDefault="00297A11" w:rsidP="00297A11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297A11" w:rsidRPr="00E804EF" w:rsidRDefault="00297A11" w:rsidP="00297A11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297A11" w:rsidRPr="00E804EF" w:rsidRDefault="00297A11" w:rsidP="00297A11">
      <w:pPr>
        <w:spacing w:line="240" w:lineRule="auto"/>
        <w:ind w:right="-348"/>
        <w:rPr>
          <w:rFonts w:ascii="TH SarabunPSK" w:hAnsi="TH SarabunPSK" w:cs="TH SarabunPSK"/>
          <w:sz w:val="32"/>
          <w:szCs w:val="32"/>
        </w:rPr>
      </w:pP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อนุมัติโครงการ</w:t>
      </w:r>
    </w:p>
    <w:p w:rsidR="00297A11" w:rsidRPr="00E804EF" w:rsidRDefault="00B07816" w:rsidP="00297A11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7A11" w:rsidRPr="00E804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7A1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97A11" w:rsidRPr="00E804E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218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A11" w:rsidRPr="00E804EF">
        <w:rPr>
          <w:rFonts w:ascii="TH SarabunPSK" w:hAnsi="TH SarabunPSK" w:cs="TH SarabunPSK"/>
          <w:sz w:val="32"/>
          <w:szCs w:val="32"/>
          <w:cs/>
        </w:rPr>
        <w:t>(</w:t>
      </w:r>
      <w:r w:rsidR="00297A11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32189B">
        <w:rPr>
          <w:rFonts w:ascii="TH SarabunPSK" w:hAnsi="TH SarabunPSK" w:cs="TH SarabunPSK" w:hint="cs"/>
          <w:sz w:val="32"/>
          <w:szCs w:val="32"/>
          <w:cs/>
        </w:rPr>
        <w:t>ศิรินรัตน์  ดำรงสินศักดิ์</w:t>
      </w:r>
      <w:r w:rsidR="00297A11" w:rsidRPr="00E804EF">
        <w:rPr>
          <w:rFonts w:ascii="TH SarabunPSK" w:hAnsi="TH SarabunPSK" w:cs="TH SarabunPSK"/>
          <w:sz w:val="32"/>
          <w:szCs w:val="32"/>
          <w:cs/>
        </w:rPr>
        <w:t>)</w:t>
      </w:r>
    </w:p>
    <w:p w:rsidR="00297A11" w:rsidRPr="00E804EF" w:rsidRDefault="00297A11" w:rsidP="00297A11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2189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18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ผู้อำนวยการสถานศึกษาโรงเรียนวัดพิชัย</w:t>
      </w:r>
    </w:p>
    <w:p w:rsidR="009F760B" w:rsidRPr="00E804EF" w:rsidRDefault="009F760B" w:rsidP="00297A11">
      <w:pPr>
        <w:spacing w:line="240" w:lineRule="auto"/>
        <w:ind w:right="-348"/>
        <w:rPr>
          <w:rFonts w:ascii="TH SarabunPSK" w:hAnsi="TH SarabunPSK" w:cs="TH SarabunPSK"/>
          <w:sz w:val="32"/>
          <w:szCs w:val="32"/>
          <w:cs/>
        </w:rPr>
      </w:pPr>
    </w:p>
    <w:sectPr w:rsidR="009F760B" w:rsidRPr="00E804EF" w:rsidSect="004D3334">
      <w:pgSz w:w="11907" w:h="16840" w:code="9"/>
      <w:pgMar w:top="1440" w:right="1287" w:bottom="1440" w:left="1440" w:header="709" w:footer="709" w:gutter="0"/>
      <w:pgNumType w:fmt="thaiNumbers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CB3" w:rsidRDefault="00334CB3" w:rsidP="0098691B">
      <w:pPr>
        <w:spacing w:line="240" w:lineRule="auto"/>
      </w:pPr>
      <w:r>
        <w:separator/>
      </w:r>
    </w:p>
  </w:endnote>
  <w:endnote w:type="continuationSeparator" w:id="0">
    <w:p w:rsidR="00334CB3" w:rsidRDefault="00334CB3" w:rsidP="00986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CB3" w:rsidRDefault="00334CB3" w:rsidP="0098691B">
      <w:pPr>
        <w:spacing w:line="240" w:lineRule="auto"/>
      </w:pPr>
      <w:r>
        <w:separator/>
      </w:r>
    </w:p>
  </w:footnote>
  <w:footnote w:type="continuationSeparator" w:id="0">
    <w:p w:rsidR="00334CB3" w:rsidRDefault="00334CB3" w:rsidP="009869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155EF"/>
    <w:multiLevelType w:val="hybridMultilevel"/>
    <w:tmpl w:val="D0D64AC6"/>
    <w:lvl w:ilvl="0" w:tplc="37A061F8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C682B"/>
    <w:multiLevelType w:val="multilevel"/>
    <w:tmpl w:val="FC96B9F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2">
    <w:nsid w:val="1799718C"/>
    <w:multiLevelType w:val="hybridMultilevel"/>
    <w:tmpl w:val="B16ABAF6"/>
    <w:lvl w:ilvl="0" w:tplc="A2926DB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1632D"/>
    <w:multiLevelType w:val="hybridMultilevel"/>
    <w:tmpl w:val="E56C09E4"/>
    <w:lvl w:ilvl="0" w:tplc="7C6256AE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C6257"/>
    <w:multiLevelType w:val="hybridMultilevel"/>
    <w:tmpl w:val="31027FAC"/>
    <w:lvl w:ilvl="0" w:tplc="A68CB450">
      <w:start w:val="1"/>
      <w:numFmt w:val="tha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385C6545"/>
    <w:multiLevelType w:val="singleLevel"/>
    <w:tmpl w:val="BF4EA6F6"/>
    <w:lvl w:ilvl="0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6">
    <w:nsid w:val="3CB370E1"/>
    <w:multiLevelType w:val="hybridMultilevel"/>
    <w:tmpl w:val="F98C297C"/>
    <w:lvl w:ilvl="0" w:tplc="C8C6DEB2">
      <w:start w:val="2"/>
      <w:numFmt w:val="bullet"/>
      <w:lvlText w:val=""/>
      <w:lvlJc w:val="left"/>
      <w:pPr>
        <w:ind w:left="915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4A864592"/>
    <w:multiLevelType w:val="hybridMultilevel"/>
    <w:tmpl w:val="B38C84F0"/>
    <w:lvl w:ilvl="0" w:tplc="6F8E1374">
      <w:start w:val="3"/>
      <w:numFmt w:val="decimal"/>
      <w:lvlText w:val="%1."/>
      <w:lvlJc w:val="left"/>
      <w:pPr>
        <w:ind w:left="468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4DE50C60"/>
    <w:multiLevelType w:val="hybridMultilevel"/>
    <w:tmpl w:val="23FE3DBE"/>
    <w:lvl w:ilvl="0" w:tplc="40823066">
      <w:start w:val="1"/>
      <w:numFmt w:val="thaiNumbers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4340BC5"/>
    <w:multiLevelType w:val="hybridMultilevel"/>
    <w:tmpl w:val="830C0486"/>
    <w:lvl w:ilvl="0" w:tplc="146A72A4">
      <w:start w:val="3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0B70F33"/>
    <w:multiLevelType w:val="hybridMultilevel"/>
    <w:tmpl w:val="CF382F14"/>
    <w:lvl w:ilvl="0" w:tplc="8A545D3A">
      <w:start w:val="10"/>
      <w:numFmt w:val="bullet"/>
      <w:lvlText w:val="-"/>
      <w:lvlJc w:val="left"/>
      <w:pPr>
        <w:ind w:left="43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66297DF7"/>
    <w:multiLevelType w:val="hybridMultilevel"/>
    <w:tmpl w:val="D71E310E"/>
    <w:lvl w:ilvl="0" w:tplc="11820DDA">
      <w:start w:val="5"/>
      <w:numFmt w:val="bullet"/>
      <w:lvlText w:val="-"/>
      <w:lvlJc w:val="left"/>
      <w:pPr>
        <w:ind w:left="8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6CD335D6"/>
    <w:multiLevelType w:val="hybridMultilevel"/>
    <w:tmpl w:val="CAE2F59C"/>
    <w:lvl w:ilvl="0" w:tplc="37A061F8">
      <w:start w:val="3"/>
      <w:numFmt w:val="bullet"/>
      <w:lvlText w:val="-"/>
      <w:lvlJc w:val="left"/>
      <w:pPr>
        <w:ind w:left="11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714A6C16"/>
    <w:multiLevelType w:val="multilevel"/>
    <w:tmpl w:val="73B2EA3C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14">
    <w:nsid w:val="74081BA5"/>
    <w:multiLevelType w:val="multilevel"/>
    <w:tmpl w:val="DB18D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5">
    <w:nsid w:val="766C51E9"/>
    <w:multiLevelType w:val="multilevel"/>
    <w:tmpl w:val="21A62A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6">
    <w:nsid w:val="783B54D4"/>
    <w:multiLevelType w:val="hybridMultilevel"/>
    <w:tmpl w:val="DC485F72"/>
    <w:lvl w:ilvl="0" w:tplc="EAA07C94">
      <w:start w:val="3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5"/>
  </w:num>
  <w:num w:numId="5">
    <w:abstractNumId w:val="15"/>
  </w:num>
  <w:num w:numId="6">
    <w:abstractNumId w:val="3"/>
  </w:num>
  <w:num w:numId="7">
    <w:abstractNumId w:val="8"/>
  </w:num>
  <w:num w:numId="8">
    <w:abstractNumId w:val="1"/>
  </w:num>
  <w:num w:numId="9">
    <w:abstractNumId w:val="12"/>
  </w:num>
  <w:num w:numId="10">
    <w:abstractNumId w:val="13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11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49"/>
    <w:rsid w:val="00032F32"/>
    <w:rsid w:val="00043491"/>
    <w:rsid w:val="0006224E"/>
    <w:rsid w:val="00067E8E"/>
    <w:rsid w:val="00077DF0"/>
    <w:rsid w:val="00083C12"/>
    <w:rsid w:val="000D648C"/>
    <w:rsid w:val="000E342C"/>
    <w:rsid w:val="000E633D"/>
    <w:rsid w:val="000E737D"/>
    <w:rsid w:val="000E7430"/>
    <w:rsid w:val="000F4A47"/>
    <w:rsid w:val="0011283C"/>
    <w:rsid w:val="00113F88"/>
    <w:rsid w:val="001415E4"/>
    <w:rsid w:val="00150F80"/>
    <w:rsid w:val="0017525D"/>
    <w:rsid w:val="001929DD"/>
    <w:rsid w:val="0019315E"/>
    <w:rsid w:val="001A2F70"/>
    <w:rsid w:val="001A4C5A"/>
    <w:rsid w:val="001A5043"/>
    <w:rsid w:val="002417E6"/>
    <w:rsid w:val="00262F45"/>
    <w:rsid w:val="002679D5"/>
    <w:rsid w:val="00297A11"/>
    <w:rsid w:val="002A26DC"/>
    <w:rsid w:val="002A3F19"/>
    <w:rsid w:val="002A7F03"/>
    <w:rsid w:val="002E7E06"/>
    <w:rsid w:val="00316C2C"/>
    <w:rsid w:val="0032189B"/>
    <w:rsid w:val="00334CB3"/>
    <w:rsid w:val="003A36AB"/>
    <w:rsid w:val="003B67A2"/>
    <w:rsid w:val="003C2FA5"/>
    <w:rsid w:val="003E45E2"/>
    <w:rsid w:val="00426EFA"/>
    <w:rsid w:val="00441482"/>
    <w:rsid w:val="00452565"/>
    <w:rsid w:val="00456A72"/>
    <w:rsid w:val="00457C5A"/>
    <w:rsid w:val="0047252A"/>
    <w:rsid w:val="00491EE7"/>
    <w:rsid w:val="004A0A66"/>
    <w:rsid w:val="004C71D5"/>
    <w:rsid w:val="004D3334"/>
    <w:rsid w:val="004E1829"/>
    <w:rsid w:val="004E2F77"/>
    <w:rsid w:val="004E7424"/>
    <w:rsid w:val="00514034"/>
    <w:rsid w:val="00532BC1"/>
    <w:rsid w:val="0053406F"/>
    <w:rsid w:val="00536547"/>
    <w:rsid w:val="005514C7"/>
    <w:rsid w:val="00561383"/>
    <w:rsid w:val="00563D49"/>
    <w:rsid w:val="00564B5A"/>
    <w:rsid w:val="00590C28"/>
    <w:rsid w:val="005B1AAA"/>
    <w:rsid w:val="005D79A8"/>
    <w:rsid w:val="005E78EB"/>
    <w:rsid w:val="00606637"/>
    <w:rsid w:val="006318D0"/>
    <w:rsid w:val="00651431"/>
    <w:rsid w:val="00654510"/>
    <w:rsid w:val="00662432"/>
    <w:rsid w:val="00675A2D"/>
    <w:rsid w:val="00682371"/>
    <w:rsid w:val="0068504D"/>
    <w:rsid w:val="0069106D"/>
    <w:rsid w:val="0069740B"/>
    <w:rsid w:val="006B2C39"/>
    <w:rsid w:val="006C5783"/>
    <w:rsid w:val="006E61AA"/>
    <w:rsid w:val="006E6590"/>
    <w:rsid w:val="006F4E71"/>
    <w:rsid w:val="00711E7C"/>
    <w:rsid w:val="0071457B"/>
    <w:rsid w:val="00731FD0"/>
    <w:rsid w:val="00742D21"/>
    <w:rsid w:val="00776B67"/>
    <w:rsid w:val="00776F78"/>
    <w:rsid w:val="00795BDF"/>
    <w:rsid w:val="007A053C"/>
    <w:rsid w:val="007B1343"/>
    <w:rsid w:val="007D1A77"/>
    <w:rsid w:val="00854156"/>
    <w:rsid w:val="00862F72"/>
    <w:rsid w:val="00884737"/>
    <w:rsid w:val="008A5782"/>
    <w:rsid w:val="008A774C"/>
    <w:rsid w:val="008C45F0"/>
    <w:rsid w:val="008C69CC"/>
    <w:rsid w:val="008E2819"/>
    <w:rsid w:val="008F1756"/>
    <w:rsid w:val="0090174B"/>
    <w:rsid w:val="00953DE2"/>
    <w:rsid w:val="00954247"/>
    <w:rsid w:val="00954D04"/>
    <w:rsid w:val="0096398B"/>
    <w:rsid w:val="00963C95"/>
    <w:rsid w:val="0098691B"/>
    <w:rsid w:val="009B2D91"/>
    <w:rsid w:val="009F760B"/>
    <w:rsid w:val="00A142D1"/>
    <w:rsid w:val="00A530AF"/>
    <w:rsid w:val="00A73065"/>
    <w:rsid w:val="00A80C7D"/>
    <w:rsid w:val="00A8122C"/>
    <w:rsid w:val="00AB05F7"/>
    <w:rsid w:val="00AC4AEF"/>
    <w:rsid w:val="00AF4408"/>
    <w:rsid w:val="00B058C0"/>
    <w:rsid w:val="00B07816"/>
    <w:rsid w:val="00B24F6C"/>
    <w:rsid w:val="00B36F30"/>
    <w:rsid w:val="00B42DDB"/>
    <w:rsid w:val="00B43E24"/>
    <w:rsid w:val="00B610F9"/>
    <w:rsid w:val="00B6229D"/>
    <w:rsid w:val="00B630E4"/>
    <w:rsid w:val="00B80661"/>
    <w:rsid w:val="00B8139B"/>
    <w:rsid w:val="00BB7921"/>
    <w:rsid w:val="00BC6DF8"/>
    <w:rsid w:val="00BE4F73"/>
    <w:rsid w:val="00BF440C"/>
    <w:rsid w:val="00BF7AC8"/>
    <w:rsid w:val="00C0309A"/>
    <w:rsid w:val="00C32BF3"/>
    <w:rsid w:val="00C42DC2"/>
    <w:rsid w:val="00C5596C"/>
    <w:rsid w:val="00C609D6"/>
    <w:rsid w:val="00C7257A"/>
    <w:rsid w:val="00CE0D89"/>
    <w:rsid w:val="00CE4DA1"/>
    <w:rsid w:val="00CF27F4"/>
    <w:rsid w:val="00CF2CF6"/>
    <w:rsid w:val="00D018E0"/>
    <w:rsid w:val="00D36AE8"/>
    <w:rsid w:val="00D469F0"/>
    <w:rsid w:val="00D4769D"/>
    <w:rsid w:val="00D70083"/>
    <w:rsid w:val="00D70474"/>
    <w:rsid w:val="00D742B5"/>
    <w:rsid w:val="00D77329"/>
    <w:rsid w:val="00D863A0"/>
    <w:rsid w:val="00DA6518"/>
    <w:rsid w:val="00DC3319"/>
    <w:rsid w:val="00DD31A8"/>
    <w:rsid w:val="00DF2A9E"/>
    <w:rsid w:val="00E228DF"/>
    <w:rsid w:val="00E24170"/>
    <w:rsid w:val="00E50528"/>
    <w:rsid w:val="00E70385"/>
    <w:rsid w:val="00EA4A6E"/>
    <w:rsid w:val="00EB6485"/>
    <w:rsid w:val="00EC1A66"/>
    <w:rsid w:val="00ED1BF7"/>
    <w:rsid w:val="00ED210E"/>
    <w:rsid w:val="00F04F8F"/>
    <w:rsid w:val="00F075DF"/>
    <w:rsid w:val="00F50A19"/>
    <w:rsid w:val="00F72E79"/>
    <w:rsid w:val="00F925AC"/>
    <w:rsid w:val="00FA43FC"/>
    <w:rsid w:val="00FB03FA"/>
    <w:rsid w:val="00FB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4A9CBB-DBD2-4331-BF62-456AD527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AC8"/>
    <w:pPr>
      <w:spacing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691B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link w:val="a4"/>
    <w:uiPriority w:val="99"/>
    <w:rsid w:val="0098691B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98691B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link w:val="a6"/>
    <w:uiPriority w:val="99"/>
    <w:rsid w:val="0098691B"/>
    <w:rPr>
      <w:sz w:val="22"/>
      <w:szCs w:val="28"/>
    </w:rPr>
  </w:style>
  <w:style w:type="table" w:styleId="a8">
    <w:name w:val="Table Grid"/>
    <w:basedOn w:val="a1"/>
    <w:uiPriority w:val="59"/>
    <w:rsid w:val="005E7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53406F"/>
    <w:pPr>
      <w:spacing w:line="240" w:lineRule="auto"/>
      <w:ind w:firstLine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aa">
    <w:name w:val="การเยื้องเนื้อความ อักขระ"/>
    <w:basedOn w:val="a0"/>
    <w:link w:val="a9"/>
    <w:rsid w:val="0053406F"/>
    <w:rPr>
      <w:rFonts w:ascii="Cordia New" w:eastAsia="Cordia New" w:hAnsi="Cordia New" w:cs="Angsana New"/>
      <w:sz w:val="30"/>
      <w:szCs w:val="30"/>
      <w:lang w:eastAsia="zh-CN"/>
    </w:rPr>
  </w:style>
  <w:style w:type="paragraph" w:styleId="2">
    <w:name w:val="Body Text Indent 2"/>
    <w:basedOn w:val="a"/>
    <w:link w:val="20"/>
    <w:rsid w:val="0053406F"/>
    <w:pPr>
      <w:spacing w:line="240" w:lineRule="auto"/>
      <w:ind w:left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20">
    <w:name w:val="การเยื้องเนื้อความ 2 อักขระ"/>
    <w:basedOn w:val="a0"/>
    <w:link w:val="2"/>
    <w:rsid w:val="0053406F"/>
    <w:rPr>
      <w:rFonts w:ascii="Cordia New" w:eastAsia="Cordia New" w:hAnsi="Cordia New" w:cs="Angsana New"/>
      <w:sz w:val="30"/>
      <w:szCs w:val="30"/>
      <w:lang w:eastAsia="zh-CN"/>
    </w:rPr>
  </w:style>
  <w:style w:type="paragraph" w:styleId="ab">
    <w:name w:val="Body Text"/>
    <w:basedOn w:val="a"/>
    <w:link w:val="ac"/>
    <w:uiPriority w:val="99"/>
    <w:unhideWhenUsed/>
    <w:rsid w:val="00C609D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c">
    <w:name w:val="เนื้อความ อักขระ"/>
    <w:basedOn w:val="a0"/>
    <w:link w:val="ab"/>
    <w:uiPriority w:val="99"/>
    <w:rsid w:val="00C609D6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No Spacing"/>
    <w:uiPriority w:val="1"/>
    <w:qFormat/>
    <w:rsid w:val="003A36AB"/>
    <w:rPr>
      <w:rFonts w:asciiTheme="minorHAnsi" w:eastAsiaTheme="minorHAnsi" w:hAnsiTheme="minorHAnsi" w:cstheme="minorBidi"/>
      <w:sz w:val="22"/>
      <w:szCs w:val="28"/>
    </w:rPr>
  </w:style>
  <w:style w:type="character" w:styleId="ae">
    <w:name w:val="Strong"/>
    <w:basedOn w:val="a0"/>
    <w:uiPriority w:val="22"/>
    <w:qFormat/>
    <w:rsid w:val="00B6229D"/>
    <w:rPr>
      <w:b/>
      <w:bCs/>
    </w:rPr>
  </w:style>
  <w:style w:type="paragraph" w:customStyle="1" w:styleId="Default">
    <w:name w:val="Default"/>
    <w:rsid w:val="00A8122C"/>
    <w:pPr>
      <w:autoSpaceDE w:val="0"/>
      <w:autoSpaceDN w:val="0"/>
      <w:adjustRightInd w:val="0"/>
    </w:pPr>
    <w:rPr>
      <w:rFonts w:ascii="Angsana New" w:eastAsiaTheme="minorHAnsi" w:hAnsi="Angsana New" w:cs="Angsana New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142D1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A142D1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บัญชี Microsoft</cp:lastModifiedBy>
  <cp:revision>8</cp:revision>
  <cp:lastPrinted>2017-06-24T08:32:00Z</cp:lastPrinted>
  <dcterms:created xsi:type="dcterms:W3CDTF">2017-05-23T06:58:00Z</dcterms:created>
  <dcterms:modified xsi:type="dcterms:W3CDTF">2021-10-22T07:48:00Z</dcterms:modified>
</cp:coreProperties>
</file>