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05" w:rsidRDefault="0058358B" w:rsidP="005835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</w:t>
      </w:r>
      <w:r w:rsidR="00A235CC" w:rsidRPr="005D1284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</w:t>
      </w:r>
      <w:r w:rsidR="00A235CC" w:rsidRPr="00602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สายชั้น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8358B" w:rsidRDefault="0058358B" w:rsidP="001B508D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 / ๒๕๖</w:t>
      </w:r>
      <w:r w:rsidR="00D37BD1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58358B" w:rsidRDefault="0058358B" w:rsidP="005835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 พ.ศ. .........................</w:t>
      </w:r>
    </w:p>
    <w:p w:rsidR="0058358B" w:rsidRDefault="0058358B" w:rsidP="005835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โรงเรียนแย้มจาดวิชชานุสรณ์</w:t>
      </w:r>
    </w:p>
    <w:p w:rsidR="0058358B" w:rsidRDefault="0058358B" w:rsidP="00A65D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ผู้มาประชุม</w:t>
      </w:r>
    </w:p>
    <w:p w:rsidR="00A235CC" w:rsidRDefault="00A235CC" w:rsidP="00A235C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ครูพิเศษ</w:t>
      </w:r>
    </w:p>
    <w:p w:rsidR="0058358B" w:rsidRDefault="0058358B" w:rsidP="005835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</w:p>
    <w:p w:rsidR="0058358B" w:rsidRPr="0058358B" w:rsidRDefault="0058358B" w:rsidP="005835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</w:p>
    <w:p w:rsidR="0058358B" w:rsidRDefault="0058358B" w:rsidP="005835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</w:p>
    <w:p w:rsidR="0058358B" w:rsidRPr="0058358B" w:rsidRDefault="0058358B" w:rsidP="005835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</w:p>
    <w:p w:rsidR="0058358B" w:rsidRDefault="0058358B" w:rsidP="005835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</w:t>
      </w:r>
      <w:r w:rsidR="00A235C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58358B" w:rsidRDefault="0058358B" w:rsidP="005835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</w:t>
      </w:r>
      <w:r w:rsidR="00A235C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5C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</w:t>
      </w:r>
      <w:r w:rsidR="00A235C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235CC" w:rsidRDefault="00A235CC" w:rsidP="000F62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E64DA">
        <w:rPr>
          <w:rFonts w:ascii="TH SarabunPSK" w:hAnsi="TH SarabunPSK" w:cs="TH SarabunPSK"/>
          <w:sz w:val="32"/>
          <w:szCs w:val="32"/>
        </w:rPr>
        <w:t xml:space="preserve"> </w:t>
      </w:r>
      <w:r w:rsidR="00DE64DA">
        <w:rPr>
          <w:rFonts w:ascii="TH SarabunPSK" w:hAnsi="TH SarabunPSK" w:cs="TH SarabunPSK" w:hint="cs"/>
          <w:sz w:val="32"/>
          <w:szCs w:val="32"/>
          <w:cs/>
        </w:rPr>
        <w:t>น.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99276D" w:rsidTr="0099276D">
        <w:tc>
          <w:tcPr>
            <w:tcW w:w="1418" w:type="dxa"/>
          </w:tcPr>
          <w:p w:rsidR="000F6223" w:rsidRDefault="000F6223" w:rsidP="000F62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119" w:type="dxa"/>
          </w:tcPr>
          <w:p w:rsidR="000F6223" w:rsidRDefault="000F6223" w:rsidP="000F62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0F6223" w:rsidRDefault="000F6223" w:rsidP="000F62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</w:t>
            </w:r>
            <w:r w:rsidR="00986C9E">
              <w:rPr>
                <w:rFonts w:ascii="TH SarabunPSK" w:hAnsi="TH SarabunPSK" w:cs="TH SarabunPSK" w:hint="cs"/>
                <w:sz w:val="32"/>
                <w:szCs w:val="32"/>
                <w:cs/>
              </w:rPr>
              <w:t>/ผลการแก้ไขปัญหา</w:t>
            </w:r>
          </w:p>
        </w:tc>
      </w:tr>
      <w:tr w:rsidR="0099276D" w:rsidTr="0099276D">
        <w:tc>
          <w:tcPr>
            <w:tcW w:w="1418" w:type="dxa"/>
          </w:tcPr>
          <w:p w:rsidR="000F6223" w:rsidRDefault="000F6223" w:rsidP="0099276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..... /๑</w:t>
            </w:r>
          </w:p>
        </w:tc>
        <w:tc>
          <w:tcPr>
            <w:tcW w:w="3119" w:type="dxa"/>
          </w:tcPr>
          <w:p w:rsidR="000F6223" w:rsidRDefault="000F6223" w:rsidP="0099276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="009927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0F6223" w:rsidRDefault="000F6223" w:rsidP="005835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9927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0F6223" w:rsidRDefault="000F6223" w:rsidP="005835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9927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99276D" w:rsidRDefault="000F6223" w:rsidP="005835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9927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99276D" w:rsidRDefault="0099276D" w:rsidP="00583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0F6223" w:rsidRDefault="000F6223" w:rsidP="00583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0F6223" w:rsidRDefault="000F6223" w:rsidP="0099276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  <w:r w:rsidR="009927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9276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99276D" w:rsidRDefault="0099276D" w:rsidP="005835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9276D" w:rsidRDefault="0099276D" w:rsidP="005835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9276D" w:rsidRDefault="0099276D" w:rsidP="005835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9276D" w:rsidRDefault="0099276D" w:rsidP="00583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A65D58" w:rsidTr="002F2339">
        <w:tc>
          <w:tcPr>
            <w:tcW w:w="1418" w:type="dxa"/>
          </w:tcPr>
          <w:p w:rsidR="00A65D58" w:rsidRDefault="00A65D58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..... /๒</w:t>
            </w:r>
          </w:p>
        </w:tc>
        <w:tc>
          <w:tcPr>
            <w:tcW w:w="3119" w:type="dxa"/>
          </w:tcPr>
          <w:p w:rsidR="00A65D58" w:rsidRDefault="00A65D58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65D58" w:rsidRDefault="00A65D58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A65D58" w:rsidTr="002F2339">
        <w:tc>
          <w:tcPr>
            <w:tcW w:w="1418" w:type="dxa"/>
          </w:tcPr>
          <w:p w:rsidR="00A65D58" w:rsidRDefault="00A65D58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..... /</w:t>
            </w:r>
            <w:r w:rsidR="0052065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:rsidR="00A65D58" w:rsidRDefault="00A65D58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65D58" w:rsidRDefault="00A65D58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65D58" w:rsidRDefault="00A65D58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0F6223" w:rsidRDefault="000F6223" w:rsidP="005835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35CC" w:rsidRPr="0058358B" w:rsidRDefault="00A235CC" w:rsidP="0058358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520654" w:rsidTr="002F2339">
        <w:tc>
          <w:tcPr>
            <w:tcW w:w="1418" w:type="dxa"/>
          </w:tcPr>
          <w:p w:rsidR="00520654" w:rsidRDefault="00520654" w:rsidP="002F23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119" w:type="dxa"/>
          </w:tcPr>
          <w:p w:rsidR="00520654" w:rsidRDefault="00520654" w:rsidP="002F2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520654" w:rsidRDefault="00520654" w:rsidP="002F2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</w:t>
            </w:r>
            <w:r w:rsidR="00397EC8">
              <w:rPr>
                <w:rFonts w:ascii="TH SarabunPSK" w:hAnsi="TH SarabunPSK" w:cs="TH SarabunPSK" w:hint="cs"/>
                <w:sz w:val="32"/>
                <w:szCs w:val="32"/>
                <w:cs/>
              </w:rPr>
              <w:t>/ผลการแก้ไขปัญหา</w:t>
            </w:r>
          </w:p>
        </w:tc>
      </w:tr>
      <w:tr w:rsidR="00520654" w:rsidTr="002F2339">
        <w:tc>
          <w:tcPr>
            <w:tcW w:w="1418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..... /</w:t>
            </w:r>
            <w:r w:rsidR="00A16FD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19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520654" w:rsidTr="002F2339">
        <w:tc>
          <w:tcPr>
            <w:tcW w:w="1418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..... /</w:t>
            </w:r>
            <w:r w:rsidR="00A16FD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9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  <w:tr w:rsidR="00520654" w:rsidTr="002F2339">
        <w:tc>
          <w:tcPr>
            <w:tcW w:w="1418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..... /</w:t>
            </w:r>
            <w:r w:rsidR="00A16FD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520654" w:rsidRDefault="00520654" w:rsidP="002F2339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520654" w:rsidRDefault="00520654" w:rsidP="002F2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</w:tr>
    </w:tbl>
    <w:p w:rsidR="00C81A2F" w:rsidRDefault="00C81A2F" w:rsidP="00C81A2F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81A2F">
        <w:rPr>
          <w:rFonts w:ascii="TH SarabunPSK" w:hAnsi="TH SarabunPSK" w:cs="TH SarabunPSK"/>
          <w:sz w:val="32"/>
          <w:szCs w:val="32"/>
          <w:cs/>
        </w:rPr>
        <w:t xml:space="preserve">ข้อเสนอแนะ </w:t>
      </w:r>
    </w:p>
    <w:p w:rsidR="00C81A2F" w:rsidRDefault="00C81A2F" w:rsidP="00C81A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A2F" w:rsidRPr="00C81A2F" w:rsidRDefault="00C81A2F" w:rsidP="00C81A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A2F" w:rsidRPr="00C81A2F" w:rsidRDefault="00C81A2F" w:rsidP="00C81A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64DA" w:rsidRDefault="00DE64DA" w:rsidP="00C81A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DE64DA" w:rsidRDefault="00DE64DA" w:rsidP="00DE6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ลงชื่อ....................................................ผู้บันทึกการประชุม</w:t>
      </w:r>
    </w:p>
    <w:p w:rsidR="00DE64DA" w:rsidRDefault="00DE64DA" w:rsidP="00DE6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</w:t>
      </w:r>
    </w:p>
    <w:p w:rsidR="00DE64DA" w:rsidRDefault="00DE64DA" w:rsidP="00DE64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</w:p>
    <w:p w:rsidR="00DE64DA" w:rsidRPr="00C81A2F" w:rsidRDefault="00DE64DA" w:rsidP="00C81A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358B" w:rsidRDefault="00DE6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ลงชื่อ....................................................ผู้ตรวจรายงานการประชุม</w:t>
      </w:r>
    </w:p>
    <w:p w:rsidR="008A7091" w:rsidRDefault="008A7091" w:rsidP="008A70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</w:t>
      </w:r>
    </w:p>
    <w:p w:rsidR="008A7091" w:rsidRDefault="008A7091" w:rsidP="008A70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รองผู้อำนวยการสถานศึกษาโรงเรียนแย้มจาดวิชชานุสรณ์</w:t>
      </w:r>
    </w:p>
    <w:p w:rsidR="00DD338B" w:rsidRDefault="00DD338B" w:rsidP="00DD33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Hlk516427944"/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Pr="005D1284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</w:t>
      </w:r>
      <w:r w:rsidRPr="00602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สายชั้น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D338B" w:rsidRDefault="00DD338B" w:rsidP="00DD338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 / ๒๕๖</w:t>
      </w:r>
      <w:r w:rsidR="00D37BD1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D338B" w:rsidRDefault="00DD338B" w:rsidP="00DD33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เดือน........................................ พ.ศ. .........................</w:t>
      </w:r>
    </w:p>
    <w:p w:rsidR="00DD338B" w:rsidRDefault="00DD338B" w:rsidP="00DD338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โรงเรียนแย้มจาดวิชชานุสรณ์</w:t>
      </w:r>
    </w:p>
    <w:p w:rsidR="009F496B" w:rsidRDefault="009F496B" w:rsidP="00DD338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338B" w:rsidTr="00DD338B">
        <w:tc>
          <w:tcPr>
            <w:tcW w:w="4508" w:type="dxa"/>
          </w:tcPr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38B" w:rsidTr="00DD338B">
        <w:tc>
          <w:tcPr>
            <w:tcW w:w="4508" w:type="dxa"/>
          </w:tcPr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DD338B" w:rsidRDefault="00DD3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64DA" w:rsidRDefault="00DE64DA">
      <w:pPr>
        <w:rPr>
          <w:rFonts w:ascii="TH SarabunPSK" w:hAnsi="TH SarabunPSK" w:cs="TH SarabunPSK"/>
          <w:sz w:val="32"/>
          <w:szCs w:val="32"/>
        </w:rPr>
      </w:pPr>
    </w:p>
    <w:p w:rsidR="0089081D" w:rsidRDefault="0089081D">
      <w:pPr>
        <w:rPr>
          <w:rFonts w:ascii="TH SarabunPSK" w:hAnsi="TH SarabunPSK" w:cs="TH SarabunPSK"/>
          <w:sz w:val="32"/>
          <w:szCs w:val="32"/>
        </w:rPr>
      </w:pPr>
    </w:p>
    <w:p w:rsidR="0089081D" w:rsidRDefault="0089081D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0"/>
      <w:bookmarkEnd w:id="1"/>
    </w:p>
    <w:sectPr w:rsidR="0089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B"/>
    <w:rsid w:val="00073733"/>
    <w:rsid w:val="000F6223"/>
    <w:rsid w:val="001B508D"/>
    <w:rsid w:val="001F381A"/>
    <w:rsid w:val="00265F43"/>
    <w:rsid w:val="002A26D3"/>
    <w:rsid w:val="002F2339"/>
    <w:rsid w:val="00397EC8"/>
    <w:rsid w:val="00436968"/>
    <w:rsid w:val="00520654"/>
    <w:rsid w:val="00574118"/>
    <w:rsid w:val="0058358B"/>
    <w:rsid w:val="005D1284"/>
    <w:rsid w:val="00724E2D"/>
    <w:rsid w:val="00761DEB"/>
    <w:rsid w:val="0089081D"/>
    <w:rsid w:val="008A7091"/>
    <w:rsid w:val="00985906"/>
    <w:rsid w:val="00986C9E"/>
    <w:rsid w:val="0099276D"/>
    <w:rsid w:val="009F496B"/>
    <w:rsid w:val="00A16FD4"/>
    <w:rsid w:val="00A235CC"/>
    <w:rsid w:val="00A30A0A"/>
    <w:rsid w:val="00A65D58"/>
    <w:rsid w:val="00A93484"/>
    <w:rsid w:val="00C2631D"/>
    <w:rsid w:val="00C32FA1"/>
    <w:rsid w:val="00C81A2F"/>
    <w:rsid w:val="00D2091E"/>
    <w:rsid w:val="00D37BD1"/>
    <w:rsid w:val="00D67C86"/>
    <w:rsid w:val="00DD338B"/>
    <w:rsid w:val="00DE64DA"/>
    <w:rsid w:val="00E15F3C"/>
    <w:rsid w:val="00E25F7F"/>
    <w:rsid w:val="00E72F26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E068"/>
  <w15:chartTrackingRefBased/>
  <w15:docId w15:val="{68CAF99B-DFFA-4F7F-842B-CD7F687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8B"/>
    <w:pPr>
      <w:ind w:left="720"/>
      <w:contextualSpacing/>
    </w:pPr>
  </w:style>
  <w:style w:type="table" w:styleId="a4">
    <w:name w:val="Table Grid"/>
    <w:basedOn w:val="a1"/>
    <w:uiPriority w:val="39"/>
    <w:rsid w:val="000F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2018-06-10T08:21:00Z</dcterms:created>
  <dcterms:modified xsi:type="dcterms:W3CDTF">2019-07-25T13:20:00Z</dcterms:modified>
</cp:coreProperties>
</file>