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FD" w:rsidRPr="00177F20" w:rsidRDefault="00EE073E" w:rsidP="00EE07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7F20">
        <w:rPr>
          <w:rFonts w:ascii="TH SarabunPSK" w:hAnsi="TH SarabunPSK" w:cs="TH SarabunPSK"/>
          <w:b/>
          <w:bCs/>
          <w:sz w:val="36"/>
          <w:szCs w:val="36"/>
          <w:cs/>
        </w:rPr>
        <w:t>แบบทดสอบวัดผลสัมฤทธิ์ทางการเรียน(ภาคความรู</w:t>
      </w:r>
      <w:r w:rsidR="007A4FE6" w:rsidRPr="00177F20">
        <w:rPr>
          <w:rFonts w:ascii="TH SarabunPSK" w:hAnsi="TH SarabunPSK" w:cs="TH SarabunPSK"/>
          <w:b/>
          <w:bCs/>
          <w:sz w:val="36"/>
          <w:szCs w:val="36"/>
          <w:cs/>
        </w:rPr>
        <w:t xml:space="preserve">้) ภาคเรียนที่ </w:t>
      </w:r>
      <w:r w:rsidR="004A6ECE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A96BF8" w:rsidRPr="00177F20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 </w:t>
      </w:r>
      <w:r w:rsidR="004A6ECE"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</w:p>
    <w:p w:rsidR="00EE073E" w:rsidRPr="00177F20" w:rsidRDefault="00EE073E" w:rsidP="00EE07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7F20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="00127E0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</w:t>
      </w:r>
      <w:r w:rsidRPr="00177F20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รหัสวิชา </w:t>
      </w:r>
      <w:r w:rsidR="004A6EC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  <w:r w:rsidR="002A22C1" w:rsidRPr="00177F20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ชั้นประถมศึกษาปีที่ </w:t>
      </w:r>
      <w:r w:rsidR="004A6ECE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</w:p>
    <w:p w:rsidR="00EE073E" w:rsidRPr="00177F20" w:rsidRDefault="00EE073E" w:rsidP="00EE07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7F20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โรงเรียนแย้มจาดวิชชานุสรณ์ สำนักงานเขตบึงกุ่ม กรุงเทพมหานคร</w:t>
      </w:r>
    </w:p>
    <w:p w:rsidR="00EE073E" w:rsidRPr="00177F20" w:rsidRDefault="00EE073E" w:rsidP="001B0E16">
      <w:pPr>
        <w:ind w:hanging="1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7F20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</w:t>
      </w:r>
      <w:r w:rsidR="00676B0F" w:rsidRPr="00177F20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</w:t>
      </w:r>
      <w:r w:rsidR="00CD5085" w:rsidRPr="00177F20"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  <w:r w:rsidRPr="00177F20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</w:t>
      </w:r>
    </w:p>
    <w:p w:rsidR="009C701D" w:rsidRPr="00177F20" w:rsidRDefault="009C701D" w:rsidP="009C701D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77F20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คำชี้แจง</w:t>
      </w:r>
      <w:r w:rsidRPr="00177F2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</w:t>
      </w:r>
      <w:r w:rsidR="00243E8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Pr="00177F2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ข้อสอบฉบับนี้มี  </w:t>
      </w:r>
      <w:r w:rsidRPr="00177F20">
        <w:rPr>
          <w:rFonts w:ascii="TH SarabunPSK" w:eastAsia="Calibri" w:hAnsi="TH SarabunPSK" w:cs="TH SarabunPSK"/>
          <w:b/>
          <w:bCs/>
          <w:sz w:val="36"/>
          <w:szCs w:val="36"/>
        </w:rPr>
        <w:t xml:space="preserve">2 </w:t>
      </w:r>
      <w:r w:rsidRPr="00177F2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ตอน คะแนนเต็ม  </w:t>
      </w:r>
      <w:r w:rsidR="00127E0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.......</w:t>
      </w:r>
      <w:r w:rsidRPr="00177F2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คะแนน</w:t>
      </w:r>
    </w:p>
    <w:p w:rsidR="009C701D" w:rsidRPr="00177F20" w:rsidRDefault="009C701D" w:rsidP="00243E80">
      <w:pPr>
        <w:spacing w:line="240" w:lineRule="auto"/>
        <w:ind w:firstLine="706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ตอนที่ </w:t>
      </w:r>
      <w:r w:rsidRPr="00177F20">
        <w:rPr>
          <w:rFonts w:ascii="TH SarabunPSK" w:eastAsia="Calibri" w:hAnsi="TH SarabunPSK" w:cs="TH SarabunPSK"/>
          <w:sz w:val="36"/>
          <w:szCs w:val="36"/>
        </w:rPr>
        <w:t xml:space="preserve">1 </w:t>
      </w: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>เป็นแบบทดสอบเลือกตอบ(ปรนัย)</w:t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จำนวน </w:t>
      </w:r>
      <w:r w:rsidR="00127E0A">
        <w:rPr>
          <w:rFonts w:ascii="TH SarabunPSK" w:eastAsia="Calibri" w:hAnsi="TH SarabunPSK" w:cs="TH SarabunPSK" w:hint="cs"/>
          <w:sz w:val="36"/>
          <w:szCs w:val="36"/>
          <w:cs/>
        </w:rPr>
        <w:t>......</w:t>
      </w: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 ข้อ  </w:t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>(</w:t>
      </w:r>
      <w:r w:rsidR="00127E0A">
        <w:rPr>
          <w:rFonts w:ascii="TH SarabunPSK" w:eastAsia="Calibri" w:hAnsi="TH SarabunPSK" w:cs="TH SarabunPSK" w:hint="cs"/>
          <w:sz w:val="36"/>
          <w:szCs w:val="36"/>
          <w:cs/>
        </w:rPr>
        <w:t>.......</w:t>
      </w: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 คะแนน</w:t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>)</w:t>
      </w: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9C701D" w:rsidRPr="00177F20" w:rsidRDefault="009C701D" w:rsidP="00243E80">
      <w:pPr>
        <w:spacing w:line="240" w:lineRule="auto"/>
        <w:ind w:firstLine="706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ตอนที่ 2  </w:t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>เป็นแบบทดสอบเขียนตอบ(อัตนัย)</w:t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จำนวน </w:t>
      </w:r>
      <w:r w:rsidR="00127E0A">
        <w:rPr>
          <w:rFonts w:ascii="TH SarabunPSK" w:eastAsia="Calibri" w:hAnsi="TH SarabunPSK" w:cs="TH SarabunPSK" w:hint="cs"/>
          <w:sz w:val="36"/>
          <w:szCs w:val="36"/>
          <w:cs/>
        </w:rPr>
        <w:t>..</w:t>
      </w:r>
      <w:r w:rsidR="003C0D83">
        <w:rPr>
          <w:rFonts w:ascii="TH SarabunPSK" w:eastAsia="Calibri" w:hAnsi="TH SarabunPSK" w:cs="TH SarabunPSK" w:hint="cs"/>
          <w:sz w:val="36"/>
          <w:szCs w:val="36"/>
          <w:cs/>
        </w:rPr>
        <w:t>..</w:t>
      </w:r>
      <w:r w:rsidR="00127E0A">
        <w:rPr>
          <w:rFonts w:ascii="TH SarabunPSK" w:eastAsia="Calibri" w:hAnsi="TH SarabunPSK" w:cs="TH SarabunPSK" w:hint="cs"/>
          <w:sz w:val="36"/>
          <w:szCs w:val="36"/>
          <w:cs/>
        </w:rPr>
        <w:t>...</w:t>
      </w: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ข้อ </w:t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 xml:space="preserve">  (</w:t>
      </w:r>
      <w:r w:rsidR="00127E0A">
        <w:rPr>
          <w:rFonts w:ascii="TH SarabunPSK" w:eastAsia="Calibri" w:hAnsi="TH SarabunPSK" w:cs="TH SarabunPSK" w:hint="cs"/>
          <w:sz w:val="36"/>
          <w:szCs w:val="36"/>
          <w:cs/>
        </w:rPr>
        <w:t>...</w:t>
      </w:r>
      <w:r w:rsidR="003C0D83">
        <w:rPr>
          <w:rFonts w:ascii="TH SarabunPSK" w:eastAsia="Calibri" w:hAnsi="TH SarabunPSK" w:cs="TH SarabunPSK" w:hint="cs"/>
          <w:sz w:val="36"/>
          <w:szCs w:val="36"/>
          <w:cs/>
        </w:rPr>
        <w:t>.</w:t>
      </w:r>
      <w:r w:rsidR="00127E0A">
        <w:rPr>
          <w:rFonts w:ascii="TH SarabunPSK" w:eastAsia="Calibri" w:hAnsi="TH SarabunPSK" w:cs="TH SarabunPSK" w:hint="cs"/>
          <w:sz w:val="36"/>
          <w:szCs w:val="36"/>
          <w:cs/>
        </w:rPr>
        <w:t>..</w:t>
      </w:r>
      <w:r w:rsidRPr="00177F20">
        <w:rPr>
          <w:rFonts w:ascii="TH SarabunPSK" w:eastAsia="Calibri" w:hAnsi="TH SarabunPSK" w:cs="TH SarabunPSK"/>
          <w:sz w:val="36"/>
          <w:szCs w:val="36"/>
          <w:cs/>
        </w:rPr>
        <w:t xml:space="preserve"> คะแนน</w:t>
      </w:r>
      <w:r w:rsidR="00C049FF">
        <w:rPr>
          <w:rFonts w:ascii="TH SarabunPSK" w:eastAsia="Calibri" w:hAnsi="TH SarabunPSK" w:cs="TH SarabunPSK" w:hint="cs"/>
          <w:sz w:val="36"/>
          <w:szCs w:val="36"/>
          <w:cs/>
        </w:rPr>
        <w:t>)</w:t>
      </w:r>
    </w:p>
    <w:p w:rsidR="00D65AE4" w:rsidRPr="00243E80" w:rsidRDefault="00243E80" w:rsidP="00243E80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************************</w:t>
      </w:r>
    </w:p>
    <w:p w:rsidR="00F86DEA" w:rsidRDefault="00F86DEA" w:rsidP="00EE073E">
      <w:pPr>
        <w:jc w:val="left"/>
        <w:rPr>
          <w:rFonts w:ascii="TH SarabunPSK" w:hAnsi="TH SarabunPSK" w:cs="TH SarabunPSK" w:hint="cs"/>
          <w:sz w:val="36"/>
          <w:szCs w:val="36"/>
        </w:rPr>
      </w:pPr>
      <w:r w:rsidRPr="00243E8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ตอนที่ 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43E80" w:rsidRPr="00177F20">
        <w:rPr>
          <w:rFonts w:ascii="TH SarabunPSK" w:eastAsia="Calibri" w:hAnsi="TH SarabunPSK" w:cs="TH SarabunPSK"/>
          <w:sz w:val="36"/>
          <w:szCs w:val="36"/>
          <w:cs/>
        </w:rPr>
        <w:t>ให้นักเรียนทำเครื่องหมาย</w:t>
      </w:r>
      <w:r w:rsidR="00243E80" w:rsidRPr="00177F20">
        <w:rPr>
          <w:rFonts w:ascii="TH SarabunPSK" w:eastAsia="Calibri" w:hAnsi="TH SarabunPSK" w:cs="TH SarabunPSK"/>
          <w:sz w:val="36"/>
          <w:szCs w:val="36"/>
        </w:rPr>
        <w:sym w:font="Wingdings 2" w:char="F0CE"/>
      </w:r>
      <w:r w:rsidR="00B552B3">
        <w:rPr>
          <w:rFonts w:ascii="TH SarabunPSK" w:eastAsia="Calibri" w:hAnsi="TH SarabunPSK" w:cs="TH SarabunPSK" w:hint="cs"/>
          <w:sz w:val="36"/>
          <w:szCs w:val="36"/>
          <w:cs/>
        </w:rPr>
        <w:t>ลง</w:t>
      </w:r>
      <w:r w:rsidR="00B552B3">
        <w:rPr>
          <w:rFonts w:ascii="TH SarabunPSK" w:eastAsia="Calibri" w:hAnsi="TH SarabunPSK" w:cs="TH SarabunPSK"/>
          <w:sz w:val="36"/>
          <w:szCs w:val="36"/>
          <w:cs/>
        </w:rPr>
        <w:t>ใน</w:t>
      </w:r>
      <w:r w:rsidR="00243E80">
        <w:rPr>
          <w:rFonts w:ascii="TH SarabunPSK" w:eastAsia="Calibri" w:hAnsi="TH SarabunPSK" w:cs="TH SarabunPSK" w:hint="cs"/>
          <w:sz w:val="36"/>
          <w:szCs w:val="36"/>
          <w:cs/>
        </w:rPr>
        <w:t>ช่องของกระดาษคำตอบข้อที่ถูก</w:t>
      </w:r>
      <w:r w:rsidR="00B552B3">
        <w:rPr>
          <w:rFonts w:ascii="TH SarabunPSK" w:eastAsia="Calibri" w:hAnsi="TH SarabunPSK" w:cs="TH SarabunPSK" w:hint="cs"/>
          <w:sz w:val="36"/>
          <w:szCs w:val="36"/>
          <w:cs/>
        </w:rPr>
        <w:t>ที่สุด</w:t>
      </w:r>
      <w:r w:rsidR="00243E80">
        <w:rPr>
          <w:rFonts w:ascii="TH SarabunPSK" w:eastAsia="Calibri" w:hAnsi="TH SarabunPSK" w:cs="TH SarabunPSK" w:hint="cs"/>
          <w:sz w:val="36"/>
          <w:szCs w:val="36"/>
          <w:cs/>
        </w:rPr>
        <w:t>เพียงข้อเดียว</w:t>
      </w:r>
    </w:p>
    <w:p w:rsidR="001C1D81" w:rsidRDefault="001C1D81" w:rsidP="00EE073E">
      <w:pPr>
        <w:jc w:val="left"/>
        <w:rPr>
          <w:rFonts w:ascii="TH SarabunPSK" w:hAnsi="TH SarabunPSK" w:cs="TH SarabunPSK" w:hint="cs"/>
          <w:sz w:val="36"/>
          <w:szCs w:val="36"/>
        </w:rPr>
      </w:pPr>
    </w:p>
    <w:p w:rsidR="001C1D81" w:rsidRPr="001C1D81" w:rsidRDefault="001C1D81" w:rsidP="00EE073E">
      <w:pPr>
        <w:jc w:val="left"/>
        <w:rPr>
          <w:rFonts w:ascii="TH SarabunPSK" w:hAnsi="TH SarabunPSK" w:cs="TH SarabunPSK"/>
          <w:sz w:val="24"/>
          <w:szCs w:val="24"/>
          <w:cs/>
        </w:rPr>
        <w:sectPr w:rsidR="001C1D81" w:rsidRPr="001C1D81" w:rsidSect="00A75462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624" w:right="1469" w:bottom="1440" w:left="1729" w:header="431" w:footer="289" w:gutter="0"/>
          <w:cols w:space="720"/>
          <w:titlePg/>
          <w:docGrid w:linePitch="360"/>
        </w:sectPr>
      </w:pPr>
    </w:p>
    <w:p w:rsidR="00EE6294" w:rsidRPr="00D07C2A" w:rsidRDefault="00476BA1" w:rsidP="00A1510F">
      <w:pPr>
        <w:ind w:firstLine="0"/>
        <w:jc w:val="lef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มาตรฐาน </w:t>
      </w:r>
      <w:r w:rsidR="00D07C2A" w:rsidRPr="00D07C2A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="00585CD1" w:rsidRPr="00D07C2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07C2A" w:rsidRPr="00D07C2A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D07C2A" w:rsidRPr="00D07C2A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EE6294" w:rsidRPr="00D07C2A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คะแนน)</w:t>
      </w:r>
    </w:p>
    <w:p w:rsidR="001F138F" w:rsidRPr="00177F20" w:rsidRDefault="001F138F" w:rsidP="001F138F">
      <w:pPr>
        <w:ind w:left="-630" w:hanging="14"/>
        <w:jc w:val="left"/>
        <w:rPr>
          <w:rFonts w:ascii="TH SarabunPSK" w:hAnsi="TH SarabunPSK" w:cs="TH SarabunPSK"/>
          <w:sz w:val="36"/>
          <w:szCs w:val="36"/>
        </w:rPr>
      </w:pPr>
      <w:r w:rsidRPr="00177F20">
        <w:rPr>
          <w:rFonts w:ascii="TH SarabunPSK" w:hAnsi="TH SarabunPSK" w:cs="TH SarabunPSK"/>
          <w:sz w:val="36"/>
          <w:szCs w:val="36"/>
          <w:cs/>
        </w:rPr>
        <w:tab/>
      </w:r>
      <w:r w:rsidRPr="00177F20">
        <w:rPr>
          <w:rFonts w:ascii="TH SarabunPSK" w:hAnsi="TH SarabunPSK" w:cs="TH SarabunPSK"/>
          <w:sz w:val="36"/>
          <w:szCs w:val="36"/>
          <w:cs/>
        </w:rPr>
        <w:tab/>
      </w:r>
      <w:r w:rsidRPr="00177F20">
        <w:rPr>
          <w:rFonts w:ascii="TH SarabunPSK" w:hAnsi="TH SarabunPSK" w:cs="TH SarabunPSK"/>
          <w:sz w:val="36"/>
          <w:szCs w:val="36"/>
          <w:cs/>
        </w:rPr>
        <w:tab/>
      </w:r>
    </w:p>
    <w:p w:rsidR="00EC0262" w:rsidRDefault="00EC0262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177F20" w:rsidRDefault="00177F20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 w:hint="cs"/>
          <w:sz w:val="36"/>
          <w:szCs w:val="36"/>
        </w:rPr>
      </w:pPr>
    </w:p>
    <w:p w:rsidR="001C1D81" w:rsidRDefault="001C1D81" w:rsidP="00C835E3">
      <w:pPr>
        <w:spacing w:line="240" w:lineRule="auto"/>
        <w:ind w:hanging="14"/>
        <w:jc w:val="left"/>
        <w:rPr>
          <w:rFonts w:ascii="TH SarabunPSK" w:hAnsi="TH SarabunPSK" w:cs="TH SarabunPSK" w:hint="cs"/>
          <w:sz w:val="36"/>
          <w:szCs w:val="36"/>
        </w:rPr>
      </w:pPr>
    </w:p>
    <w:p w:rsidR="001C1D81" w:rsidRDefault="001C1D81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Pr="00D07C2A" w:rsidRDefault="00D07C2A" w:rsidP="00D07C2A">
      <w:pPr>
        <w:ind w:firstLine="0"/>
        <w:jc w:val="lef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มาตรฐาน </w:t>
      </w:r>
      <w:r w:rsidRPr="00D07C2A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D07C2A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คะแนน)</w:t>
      </w: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 w:hint="cs"/>
          <w:sz w:val="36"/>
          <w:szCs w:val="36"/>
        </w:rPr>
      </w:pPr>
    </w:p>
    <w:p w:rsidR="001C1D81" w:rsidRDefault="001C1D81" w:rsidP="00C835E3">
      <w:pPr>
        <w:spacing w:line="240" w:lineRule="auto"/>
        <w:ind w:hanging="14"/>
        <w:jc w:val="left"/>
        <w:rPr>
          <w:rFonts w:ascii="TH SarabunPSK" w:hAnsi="TH SarabunPSK" w:cs="TH SarabunPSK" w:hint="cs"/>
          <w:sz w:val="36"/>
          <w:szCs w:val="36"/>
        </w:rPr>
      </w:pPr>
    </w:p>
    <w:p w:rsidR="001C1D81" w:rsidRDefault="001C1D81" w:rsidP="00C835E3">
      <w:pPr>
        <w:spacing w:line="240" w:lineRule="auto"/>
        <w:ind w:hanging="14"/>
        <w:jc w:val="left"/>
        <w:rPr>
          <w:rFonts w:ascii="TH SarabunPSK" w:hAnsi="TH SarabunPSK" w:cs="TH SarabunPSK" w:hint="cs"/>
          <w:sz w:val="36"/>
          <w:szCs w:val="36"/>
        </w:rPr>
      </w:pPr>
    </w:p>
    <w:p w:rsidR="001C1D81" w:rsidRDefault="001C1D81" w:rsidP="00C835E3">
      <w:pPr>
        <w:spacing w:line="240" w:lineRule="auto"/>
        <w:ind w:hanging="14"/>
        <w:jc w:val="left"/>
        <w:rPr>
          <w:rFonts w:ascii="TH SarabunPSK" w:hAnsi="TH SarabunPSK" w:cs="TH SarabunPSK" w:hint="cs"/>
          <w:sz w:val="36"/>
          <w:szCs w:val="36"/>
        </w:rPr>
      </w:pPr>
    </w:p>
    <w:p w:rsidR="001C1D81" w:rsidRDefault="001C1D81" w:rsidP="00C835E3">
      <w:pPr>
        <w:spacing w:line="240" w:lineRule="auto"/>
        <w:ind w:hanging="14"/>
        <w:jc w:val="left"/>
        <w:rPr>
          <w:rFonts w:ascii="TH SarabunPSK" w:hAnsi="TH SarabunPSK" w:cs="TH SarabunPSK" w:hint="cs"/>
          <w:sz w:val="36"/>
          <w:szCs w:val="36"/>
        </w:rPr>
      </w:pPr>
    </w:p>
    <w:p w:rsidR="001C1D81" w:rsidRDefault="001C1D81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Pr="00D07C2A" w:rsidRDefault="00D07C2A" w:rsidP="00D07C2A">
      <w:pPr>
        <w:ind w:firstLine="0"/>
        <w:jc w:val="lef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มาตรฐาน </w:t>
      </w:r>
      <w:r w:rsidRPr="00D07C2A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D07C2A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คะแนน)</w:t>
      </w: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53.25pt;margin-top:23.8pt;width:191.75pt;height:0;z-index:251699200" o:connectortype="straight"/>
        </w:pict>
      </w:r>
    </w:p>
    <w:p w:rsidR="00D07C2A" w:rsidRPr="00D07C2A" w:rsidRDefault="00D07C2A" w:rsidP="00D07C2A">
      <w:pPr>
        <w:ind w:firstLine="0"/>
        <w:jc w:val="lef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มาตรฐาน </w:t>
      </w:r>
      <w:r w:rsidRPr="00D07C2A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D07C2A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Pr="00D07C2A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คะแนน)</w:t>
      </w: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D07C2A" w:rsidRDefault="00D07C2A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041311" w:rsidRPr="00177F20" w:rsidRDefault="00041311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041311" w:rsidRPr="00177F20" w:rsidRDefault="00041311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</w:p>
    <w:p w:rsidR="007F0CD1" w:rsidRPr="00177F20" w:rsidRDefault="007F0CD1" w:rsidP="00C835E3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  <w:sectPr w:rsidR="007F0CD1" w:rsidRPr="00177F20" w:rsidSect="00A75462">
          <w:type w:val="continuous"/>
          <w:pgSz w:w="12240" w:h="15840" w:code="1"/>
          <w:pgMar w:top="426" w:right="810" w:bottom="284" w:left="1260" w:header="284" w:footer="720" w:gutter="0"/>
          <w:pgNumType w:start="2" w:chapStyle="1"/>
          <w:cols w:num="2" w:sep="1" w:space="630"/>
          <w:titlePg/>
          <w:docGrid w:linePitch="360"/>
        </w:sectPr>
      </w:pPr>
    </w:p>
    <w:p w:rsidR="00496F6F" w:rsidRDefault="00496F6F" w:rsidP="00496F6F">
      <w:pPr>
        <w:spacing w:line="240" w:lineRule="auto"/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177F2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ชื่อ – สกุล ............................................................</w:t>
      </w:r>
      <w:r w:rsidR="00BC474B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</w:t>
      </w:r>
      <w:r w:rsidRPr="00177F20">
        <w:rPr>
          <w:rFonts w:ascii="TH SarabunPSK" w:hAnsi="TH SarabunPSK" w:cs="TH SarabunPSK"/>
          <w:b/>
          <w:bCs/>
          <w:sz w:val="36"/>
          <w:szCs w:val="36"/>
          <w:cs/>
        </w:rPr>
        <w:t>....เลขที่.....</w:t>
      </w:r>
      <w:r w:rsidR="00BC474B">
        <w:rPr>
          <w:rFonts w:ascii="TH SarabunPSK" w:hAnsi="TH SarabunPSK" w:cs="TH SarabunPSK"/>
          <w:b/>
          <w:bCs/>
          <w:sz w:val="36"/>
          <w:szCs w:val="36"/>
          <w:cs/>
        </w:rPr>
        <w:t>........ชั้น ป.</w:t>
      </w:r>
      <w:r w:rsidR="00BC474B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177F20">
        <w:rPr>
          <w:rFonts w:ascii="TH SarabunPSK" w:hAnsi="TH SarabunPSK" w:cs="TH SarabunPSK"/>
          <w:b/>
          <w:bCs/>
          <w:sz w:val="36"/>
          <w:szCs w:val="36"/>
          <w:cs/>
        </w:rPr>
        <w:t>/........</w:t>
      </w:r>
    </w:p>
    <w:p w:rsidR="00F85220" w:rsidRPr="00177F20" w:rsidRDefault="00F85220" w:rsidP="005F3A2C">
      <w:pPr>
        <w:spacing w:line="240" w:lineRule="auto"/>
        <w:ind w:hanging="14"/>
        <w:jc w:val="center"/>
        <w:rPr>
          <w:rFonts w:ascii="TH SarabunPSK" w:hAnsi="TH SarabunPSK" w:cs="TH SarabunPSK"/>
          <w:sz w:val="36"/>
          <w:szCs w:val="36"/>
        </w:rPr>
      </w:pPr>
    </w:p>
    <w:p w:rsidR="005F78B0" w:rsidRDefault="008D17CD" w:rsidP="00FC1F3F">
      <w:pPr>
        <w:spacing w:before="240" w:line="240" w:lineRule="auto"/>
        <w:ind w:hanging="14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5" type="#_x0000_t32" style="position:absolute;left:0;text-align:left;margin-left:-79.7pt;margin-top:.25pt;width:600.3pt;height:0;z-index:251691008" o:connectortype="straight"/>
        </w:pict>
      </w:r>
      <w:r w:rsidR="009C701D" w:rsidRPr="00177F2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ตอนที่ 2</w:t>
      </w:r>
      <w:r w:rsidR="009C701D" w:rsidRPr="00177F20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62313" w:rsidRPr="00177F20">
        <w:rPr>
          <w:rFonts w:ascii="TH SarabunPSK" w:hAnsi="TH SarabunPSK" w:cs="TH SarabunPSK"/>
          <w:b/>
          <w:bCs/>
          <w:sz w:val="36"/>
          <w:szCs w:val="36"/>
          <w:cs/>
        </w:rPr>
        <w:t>ให้นักเรียน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............................................................   </w:t>
      </w:r>
      <w:r w:rsidR="00462313" w:rsidRPr="00177F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62313" w:rsidRPr="00177F20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1C1D81">
        <w:rPr>
          <w:rFonts w:ascii="TH SarabunPSK" w:hAnsi="TH SarabunPSK" w:cs="TH SarabunPSK"/>
          <w:b/>
          <w:bCs/>
          <w:sz w:val="36"/>
          <w:szCs w:val="36"/>
        </w:rPr>
        <w:t>………..</w:t>
      </w:r>
      <w:r w:rsidR="00462313" w:rsidRPr="00177F20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คะแนน)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96F6F" w:rsidRPr="00496F6F" w:rsidRDefault="00496F6F" w:rsidP="00E15A65">
      <w:pPr>
        <w:spacing w:line="240" w:lineRule="auto"/>
        <w:ind w:hanging="14"/>
        <w:jc w:val="left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A11529" w:rsidRDefault="00A11529" w:rsidP="00E15A65">
      <w:pPr>
        <w:spacing w:line="240" w:lineRule="auto"/>
        <w:ind w:hanging="14"/>
        <w:jc w:val="left"/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</w:rPr>
      </w:pPr>
    </w:p>
    <w:p w:rsidR="008D17CD" w:rsidRPr="008D17CD" w:rsidRDefault="008D17CD" w:rsidP="00E15A65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cs/>
        </w:rPr>
        <w:t>....................................................................................................................................................................</w:t>
      </w:r>
    </w:p>
    <w:p w:rsidR="00983107" w:rsidRPr="00177F20" w:rsidRDefault="00983107" w:rsidP="005C1C13">
      <w:pPr>
        <w:spacing w:line="240" w:lineRule="auto"/>
        <w:ind w:left="0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D17CD" w:rsidRPr="008D17CD" w:rsidRDefault="008D17CD" w:rsidP="008D17CD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cs/>
        </w:rPr>
        <w:t>....................................................................................................................................................................</w:t>
      </w:r>
    </w:p>
    <w:p w:rsidR="009B6CD7" w:rsidRDefault="009B6CD7" w:rsidP="005C1C13">
      <w:pPr>
        <w:spacing w:line="240" w:lineRule="auto"/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8D17CD" w:rsidRPr="008D17CD" w:rsidRDefault="008D17CD" w:rsidP="008D17CD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cs/>
        </w:rPr>
        <w:t>....................................................................................................................................................................</w:t>
      </w:r>
    </w:p>
    <w:p w:rsidR="008D17CD" w:rsidRDefault="008D17CD" w:rsidP="005C1C13">
      <w:pPr>
        <w:spacing w:line="240" w:lineRule="auto"/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8D17CD" w:rsidRPr="008D17CD" w:rsidRDefault="008D17CD" w:rsidP="008D17CD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cs/>
        </w:rPr>
        <w:t>....................................................................................................................................................................</w:t>
      </w:r>
    </w:p>
    <w:p w:rsidR="008D17CD" w:rsidRDefault="008D17CD" w:rsidP="005C1C13">
      <w:pPr>
        <w:spacing w:line="240" w:lineRule="auto"/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8D17CD" w:rsidRPr="008D17CD" w:rsidRDefault="008D17CD" w:rsidP="008D17CD">
      <w:pPr>
        <w:spacing w:line="240" w:lineRule="auto"/>
        <w:ind w:hanging="14"/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cs/>
        </w:rPr>
        <w:t>....................................................................................................................................................................</w:t>
      </w:r>
    </w:p>
    <w:p w:rsidR="008D17CD" w:rsidRPr="00177F20" w:rsidRDefault="008D17CD" w:rsidP="005C1C13">
      <w:pPr>
        <w:spacing w:line="240" w:lineRule="auto"/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904FF6" w:rsidRDefault="00496F6F" w:rsidP="005C1C13">
      <w:pPr>
        <w:spacing w:line="240" w:lineRule="auto"/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04FF6" w:rsidRDefault="00904FF6" w:rsidP="005C1C13">
      <w:pPr>
        <w:spacing w:line="240" w:lineRule="auto"/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904FF6" w:rsidRDefault="00904FF6" w:rsidP="005C1C13">
      <w:pPr>
        <w:spacing w:line="240" w:lineRule="auto"/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496F6F" w:rsidRDefault="00496F6F" w:rsidP="00904FF6">
      <w:pPr>
        <w:spacing w:line="240" w:lineRule="auto"/>
        <w:ind w:left="0" w:firstLine="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1E3433" w:rsidRDefault="001E3433" w:rsidP="00904FF6">
      <w:pPr>
        <w:spacing w:line="240" w:lineRule="auto"/>
        <w:ind w:left="0" w:firstLine="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96F6F" w:rsidRDefault="008D17CD" w:rsidP="00904FF6">
      <w:pPr>
        <w:spacing w:line="240" w:lineRule="auto"/>
        <w:ind w:left="0" w:firstLine="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983D6D"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0.15pt;margin-top:30.45pt;width:202.2pt;height:83.1pt;z-index:251667456;mso-width-relative:margin;mso-height-relative:margin" stroked="f">
            <v:textbox style="mso-next-textbox:#_x0000_s1029">
              <w:txbxContent>
                <w:p w:rsidR="00B51177" w:rsidRPr="00BC474B" w:rsidRDefault="00B51177" w:rsidP="0032271B">
                  <w:pPr>
                    <w:pStyle w:val="a3"/>
                    <w:ind w:left="0" w:firstLine="0"/>
                    <w:jc w:val="left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</w:t>
                  </w:r>
                  <w:r w:rsidR="00476BA1"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</w:t>
                  </w:r>
                  <w:r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.ผู้ออกข้อสอบ</w:t>
                  </w:r>
                </w:p>
                <w:p w:rsidR="00B51177" w:rsidRPr="00BC474B" w:rsidRDefault="00B51177" w:rsidP="0032271B">
                  <w:pPr>
                    <w:pStyle w:val="a3"/>
                    <w:ind w:left="0" w:firstLine="0"/>
                    <w:jc w:val="left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</w:t>
                  </w:r>
                  <w:r w:rsidR="00476BA1"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</w:t>
                  </w:r>
                  <w:r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.ผู้ทาน/หัวหน้ากลุ่มสาระ</w:t>
                  </w:r>
                </w:p>
                <w:p w:rsidR="00B51177" w:rsidRPr="00BC474B" w:rsidRDefault="00B51177" w:rsidP="0032271B">
                  <w:pPr>
                    <w:pStyle w:val="a3"/>
                    <w:ind w:left="0" w:firstLine="0"/>
                    <w:jc w:val="left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</w:t>
                  </w:r>
                  <w:r w:rsidR="00476BA1"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</w:t>
                  </w:r>
                  <w:r w:rsidR="00810A91"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.รองฝ่ายว</w:t>
                  </w:r>
                  <w:r w:rsidR="007954BC"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ิ</w:t>
                  </w:r>
                  <w:r w:rsidRPr="00BC474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ชาการ</w:t>
                  </w:r>
                </w:p>
                <w:p w:rsidR="00B51177" w:rsidRPr="00BC474B" w:rsidRDefault="00B51177" w:rsidP="00476BA1">
                  <w:pPr>
                    <w:spacing w:line="36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sectPr w:rsidR="00496F6F" w:rsidSect="00041311">
      <w:type w:val="continuous"/>
      <w:pgSz w:w="12240" w:h="15840" w:code="1"/>
      <w:pgMar w:top="393" w:right="900" w:bottom="568" w:left="1728" w:header="284" w:footer="401" w:gutter="0"/>
      <w:pgNumType w:start="2" w:chapStyle="1"/>
      <w:cols w:sep="1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0B" w:rsidRDefault="006F520B" w:rsidP="0094092C">
      <w:pPr>
        <w:spacing w:line="240" w:lineRule="auto"/>
      </w:pPr>
      <w:r>
        <w:separator/>
      </w:r>
    </w:p>
  </w:endnote>
  <w:endnote w:type="continuationSeparator" w:id="1">
    <w:p w:rsidR="006F520B" w:rsidRDefault="006F520B" w:rsidP="00940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73" w:rsidRPr="00E83373" w:rsidRDefault="00E83373" w:rsidP="00E83373">
    <w:pPr>
      <w:pStyle w:val="a6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B0" w:rsidRPr="005F78B0" w:rsidRDefault="005F78B0" w:rsidP="005F78B0">
    <w:pPr>
      <w:pStyle w:val="a6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0B" w:rsidRDefault="006F520B" w:rsidP="0094092C">
      <w:pPr>
        <w:spacing w:line="240" w:lineRule="auto"/>
      </w:pPr>
      <w:r>
        <w:separator/>
      </w:r>
    </w:p>
  </w:footnote>
  <w:footnote w:type="continuationSeparator" w:id="1">
    <w:p w:rsidR="006F520B" w:rsidRDefault="006F520B" w:rsidP="009409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33" w:rsidRDefault="001E3433">
    <w:pPr>
      <w:pStyle w:val="a4"/>
    </w:pPr>
    <w:r>
      <w:rPr>
        <w:cs/>
      </w:rPr>
      <w:ptab w:relativeTo="margin" w:alignment="center" w:leader="none"/>
    </w:r>
    <w:r>
      <w:rPr>
        <w:rFonts w:hint="cs"/>
        <w:cs/>
      </w:rPr>
      <w:t>-เลขหน้า-</w:t>
    </w:r>
    <w:r>
      <w:rPr>
        <w:cs/>
      </w:rP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2C" w:rsidRPr="00957102" w:rsidRDefault="0094092C" w:rsidP="00CE1A64">
    <w:pPr>
      <w:pStyle w:val="a4"/>
      <w:rPr>
        <w:sz w:val="24"/>
        <w:szCs w:val="32"/>
      </w:rPr>
    </w:pPr>
    <w:r>
      <w:rPr>
        <w:cs/>
      </w:rPr>
      <w:ptab w:relativeTo="margin" w:alignment="center" w:leader="none"/>
    </w:r>
    <w:r w:rsidR="002133C1">
      <w:rPr>
        <w:rFonts w:hint="cs"/>
        <w:sz w:val="20"/>
        <w:szCs w:val="24"/>
        <w:cs/>
      </w:rPr>
      <w:t>-</w:t>
    </w:r>
    <w:r w:rsidR="001E3433">
      <w:rPr>
        <w:rFonts w:hint="cs"/>
        <w:cs/>
      </w:rPr>
      <w:t>เลขหน้า</w:t>
    </w:r>
    <w:r w:rsidRPr="00CE1A64">
      <w:rPr>
        <w:rFonts w:hint="cs"/>
        <w:cs/>
      </w:rPr>
      <w:t>-</w:t>
    </w:r>
  </w:p>
  <w:p w:rsidR="007F0CD1" w:rsidRPr="0032271B" w:rsidRDefault="000406C3" w:rsidP="0032271B">
    <w:pPr>
      <w:pStyle w:val="a4"/>
      <w:jc w:val="center"/>
      <w:rPr>
        <w:sz w:val="20"/>
        <w:szCs w:val="24"/>
      </w:rPr>
    </w:pPr>
    <w:r>
      <w:rPr>
        <w:rFonts w:hint="cs"/>
        <w:sz w:val="20"/>
        <w:szCs w:val="24"/>
        <w: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BF5"/>
    <w:multiLevelType w:val="hybridMultilevel"/>
    <w:tmpl w:val="33D25128"/>
    <w:lvl w:ilvl="0" w:tplc="76C28C04">
      <w:start w:val="1"/>
      <w:numFmt w:val="thaiLetters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6445"/>
    <w:multiLevelType w:val="hybridMultilevel"/>
    <w:tmpl w:val="DAF81CE6"/>
    <w:lvl w:ilvl="0" w:tplc="492A1EA4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64321"/>
    <w:multiLevelType w:val="hybridMultilevel"/>
    <w:tmpl w:val="1040B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6D46"/>
    <w:multiLevelType w:val="hybridMultilevel"/>
    <w:tmpl w:val="066A594C"/>
    <w:lvl w:ilvl="0" w:tplc="1EFC247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A62D9"/>
    <w:multiLevelType w:val="hybridMultilevel"/>
    <w:tmpl w:val="DDB866B0"/>
    <w:lvl w:ilvl="0" w:tplc="7268984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14413B72"/>
    <w:multiLevelType w:val="hybridMultilevel"/>
    <w:tmpl w:val="A42CD634"/>
    <w:lvl w:ilvl="0" w:tplc="AA58831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4E4B"/>
    <w:multiLevelType w:val="hybridMultilevel"/>
    <w:tmpl w:val="2430BBF6"/>
    <w:lvl w:ilvl="0" w:tplc="746A932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934A3"/>
    <w:multiLevelType w:val="hybridMultilevel"/>
    <w:tmpl w:val="565454FC"/>
    <w:lvl w:ilvl="0" w:tplc="4F921992">
      <w:start w:val="1"/>
      <w:numFmt w:val="thaiLetters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17566C1E"/>
    <w:multiLevelType w:val="hybridMultilevel"/>
    <w:tmpl w:val="E1784BD6"/>
    <w:lvl w:ilvl="0" w:tplc="B8D0B9B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2A5AEE"/>
    <w:multiLevelType w:val="hybridMultilevel"/>
    <w:tmpl w:val="602019C4"/>
    <w:lvl w:ilvl="0" w:tplc="6138239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D617D"/>
    <w:multiLevelType w:val="hybridMultilevel"/>
    <w:tmpl w:val="95C2BA52"/>
    <w:lvl w:ilvl="0" w:tplc="9F9A575A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" w:hanging="360"/>
      </w:pPr>
    </w:lvl>
    <w:lvl w:ilvl="2" w:tplc="0409001B" w:tentative="1">
      <w:start w:val="1"/>
      <w:numFmt w:val="lowerRoman"/>
      <w:lvlText w:val="%3."/>
      <w:lvlJc w:val="right"/>
      <w:pPr>
        <w:ind w:left="1094" w:hanging="180"/>
      </w:pPr>
    </w:lvl>
    <w:lvl w:ilvl="3" w:tplc="0409000F" w:tentative="1">
      <w:start w:val="1"/>
      <w:numFmt w:val="decimal"/>
      <w:lvlText w:val="%4."/>
      <w:lvlJc w:val="left"/>
      <w:pPr>
        <w:ind w:left="1814" w:hanging="360"/>
      </w:pPr>
    </w:lvl>
    <w:lvl w:ilvl="4" w:tplc="04090019" w:tentative="1">
      <w:start w:val="1"/>
      <w:numFmt w:val="lowerLetter"/>
      <w:lvlText w:val="%5."/>
      <w:lvlJc w:val="left"/>
      <w:pPr>
        <w:ind w:left="2534" w:hanging="360"/>
      </w:pPr>
    </w:lvl>
    <w:lvl w:ilvl="5" w:tplc="0409001B" w:tentative="1">
      <w:start w:val="1"/>
      <w:numFmt w:val="lowerRoman"/>
      <w:lvlText w:val="%6."/>
      <w:lvlJc w:val="right"/>
      <w:pPr>
        <w:ind w:left="3254" w:hanging="180"/>
      </w:pPr>
    </w:lvl>
    <w:lvl w:ilvl="6" w:tplc="0409000F" w:tentative="1">
      <w:start w:val="1"/>
      <w:numFmt w:val="decimal"/>
      <w:lvlText w:val="%7."/>
      <w:lvlJc w:val="left"/>
      <w:pPr>
        <w:ind w:left="3974" w:hanging="360"/>
      </w:pPr>
    </w:lvl>
    <w:lvl w:ilvl="7" w:tplc="04090019" w:tentative="1">
      <w:start w:val="1"/>
      <w:numFmt w:val="lowerLetter"/>
      <w:lvlText w:val="%8."/>
      <w:lvlJc w:val="left"/>
      <w:pPr>
        <w:ind w:left="4694" w:hanging="360"/>
      </w:pPr>
    </w:lvl>
    <w:lvl w:ilvl="8" w:tplc="040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11">
    <w:nsid w:val="1D905A69"/>
    <w:multiLevelType w:val="hybridMultilevel"/>
    <w:tmpl w:val="1F8A3CB2"/>
    <w:lvl w:ilvl="0" w:tplc="8A0EE692">
      <w:start w:val="4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1DE6305A"/>
    <w:multiLevelType w:val="hybridMultilevel"/>
    <w:tmpl w:val="AC3C1812"/>
    <w:lvl w:ilvl="0" w:tplc="A060EF6A">
      <w:start w:val="1"/>
      <w:numFmt w:val="thaiLetters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>
    <w:nsid w:val="234B31A8"/>
    <w:multiLevelType w:val="hybridMultilevel"/>
    <w:tmpl w:val="CFD4948E"/>
    <w:lvl w:ilvl="0" w:tplc="64547CBC">
      <w:start w:val="16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" w:hanging="360"/>
      </w:pPr>
    </w:lvl>
    <w:lvl w:ilvl="2" w:tplc="0409001B" w:tentative="1">
      <w:start w:val="1"/>
      <w:numFmt w:val="lowerRoman"/>
      <w:lvlText w:val="%3."/>
      <w:lvlJc w:val="right"/>
      <w:pPr>
        <w:ind w:left="1094" w:hanging="180"/>
      </w:pPr>
    </w:lvl>
    <w:lvl w:ilvl="3" w:tplc="0409000F" w:tentative="1">
      <w:start w:val="1"/>
      <w:numFmt w:val="decimal"/>
      <w:lvlText w:val="%4."/>
      <w:lvlJc w:val="left"/>
      <w:pPr>
        <w:ind w:left="1814" w:hanging="360"/>
      </w:pPr>
    </w:lvl>
    <w:lvl w:ilvl="4" w:tplc="04090019" w:tentative="1">
      <w:start w:val="1"/>
      <w:numFmt w:val="lowerLetter"/>
      <w:lvlText w:val="%5."/>
      <w:lvlJc w:val="left"/>
      <w:pPr>
        <w:ind w:left="2534" w:hanging="360"/>
      </w:pPr>
    </w:lvl>
    <w:lvl w:ilvl="5" w:tplc="0409001B" w:tentative="1">
      <w:start w:val="1"/>
      <w:numFmt w:val="lowerRoman"/>
      <w:lvlText w:val="%6."/>
      <w:lvlJc w:val="right"/>
      <w:pPr>
        <w:ind w:left="3254" w:hanging="180"/>
      </w:pPr>
    </w:lvl>
    <w:lvl w:ilvl="6" w:tplc="0409000F" w:tentative="1">
      <w:start w:val="1"/>
      <w:numFmt w:val="decimal"/>
      <w:lvlText w:val="%7."/>
      <w:lvlJc w:val="left"/>
      <w:pPr>
        <w:ind w:left="3974" w:hanging="360"/>
      </w:pPr>
    </w:lvl>
    <w:lvl w:ilvl="7" w:tplc="04090019" w:tentative="1">
      <w:start w:val="1"/>
      <w:numFmt w:val="lowerLetter"/>
      <w:lvlText w:val="%8."/>
      <w:lvlJc w:val="left"/>
      <w:pPr>
        <w:ind w:left="4694" w:hanging="360"/>
      </w:pPr>
    </w:lvl>
    <w:lvl w:ilvl="8" w:tplc="040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14">
    <w:nsid w:val="23C15C60"/>
    <w:multiLevelType w:val="hybridMultilevel"/>
    <w:tmpl w:val="91D417EE"/>
    <w:lvl w:ilvl="0" w:tplc="73E0F2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E10A5B"/>
    <w:multiLevelType w:val="hybridMultilevel"/>
    <w:tmpl w:val="BD726430"/>
    <w:lvl w:ilvl="0" w:tplc="F210DCE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F25C0"/>
    <w:multiLevelType w:val="hybridMultilevel"/>
    <w:tmpl w:val="D5162BB8"/>
    <w:lvl w:ilvl="0" w:tplc="0409000F">
      <w:start w:val="1"/>
      <w:numFmt w:val="decimal"/>
      <w:lvlText w:val="%1."/>
      <w:lvlJc w:val="left"/>
      <w:pPr>
        <w:ind w:left="25" w:hanging="360"/>
      </w:pPr>
    </w:lvl>
    <w:lvl w:ilvl="1" w:tplc="04090019" w:tentative="1">
      <w:start w:val="1"/>
      <w:numFmt w:val="lowerLetter"/>
      <w:lvlText w:val="%2."/>
      <w:lvlJc w:val="left"/>
      <w:pPr>
        <w:ind w:left="745" w:hanging="360"/>
      </w:pPr>
    </w:lvl>
    <w:lvl w:ilvl="2" w:tplc="0409001B" w:tentative="1">
      <w:start w:val="1"/>
      <w:numFmt w:val="lowerRoman"/>
      <w:lvlText w:val="%3."/>
      <w:lvlJc w:val="right"/>
      <w:pPr>
        <w:ind w:left="1465" w:hanging="180"/>
      </w:pPr>
    </w:lvl>
    <w:lvl w:ilvl="3" w:tplc="0409000F" w:tentative="1">
      <w:start w:val="1"/>
      <w:numFmt w:val="decimal"/>
      <w:lvlText w:val="%4."/>
      <w:lvlJc w:val="left"/>
      <w:pPr>
        <w:ind w:left="2185" w:hanging="360"/>
      </w:pPr>
    </w:lvl>
    <w:lvl w:ilvl="4" w:tplc="04090019" w:tentative="1">
      <w:start w:val="1"/>
      <w:numFmt w:val="lowerLetter"/>
      <w:lvlText w:val="%5."/>
      <w:lvlJc w:val="left"/>
      <w:pPr>
        <w:ind w:left="2905" w:hanging="360"/>
      </w:pPr>
    </w:lvl>
    <w:lvl w:ilvl="5" w:tplc="0409001B" w:tentative="1">
      <w:start w:val="1"/>
      <w:numFmt w:val="lowerRoman"/>
      <w:lvlText w:val="%6."/>
      <w:lvlJc w:val="right"/>
      <w:pPr>
        <w:ind w:left="3625" w:hanging="180"/>
      </w:pPr>
    </w:lvl>
    <w:lvl w:ilvl="6" w:tplc="0409000F" w:tentative="1">
      <w:start w:val="1"/>
      <w:numFmt w:val="decimal"/>
      <w:lvlText w:val="%7."/>
      <w:lvlJc w:val="left"/>
      <w:pPr>
        <w:ind w:left="4345" w:hanging="360"/>
      </w:pPr>
    </w:lvl>
    <w:lvl w:ilvl="7" w:tplc="04090019" w:tentative="1">
      <w:start w:val="1"/>
      <w:numFmt w:val="lowerLetter"/>
      <w:lvlText w:val="%8."/>
      <w:lvlJc w:val="left"/>
      <w:pPr>
        <w:ind w:left="5065" w:hanging="360"/>
      </w:pPr>
    </w:lvl>
    <w:lvl w:ilvl="8" w:tplc="040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17">
    <w:nsid w:val="2EB21705"/>
    <w:multiLevelType w:val="hybridMultilevel"/>
    <w:tmpl w:val="88B2906E"/>
    <w:lvl w:ilvl="0" w:tplc="824AD0E6">
      <w:start w:val="1"/>
      <w:numFmt w:val="thaiLetters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>
    <w:nsid w:val="307C5034"/>
    <w:multiLevelType w:val="hybridMultilevel"/>
    <w:tmpl w:val="EFAADB78"/>
    <w:lvl w:ilvl="0" w:tplc="4C2A5D48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221AA4"/>
    <w:multiLevelType w:val="hybridMultilevel"/>
    <w:tmpl w:val="656A1376"/>
    <w:lvl w:ilvl="0" w:tplc="7850088C">
      <w:start w:val="1"/>
      <w:numFmt w:val="thaiLetters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0">
    <w:nsid w:val="33020B6B"/>
    <w:multiLevelType w:val="hybridMultilevel"/>
    <w:tmpl w:val="FCE690DC"/>
    <w:lvl w:ilvl="0" w:tplc="92D2013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CF2BC9"/>
    <w:multiLevelType w:val="hybridMultilevel"/>
    <w:tmpl w:val="42B45A24"/>
    <w:lvl w:ilvl="0" w:tplc="91E46AC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6B43EE"/>
    <w:multiLevelType w:val="hybridMultilevel"/>
    <w:tmpl w:val="ACE2D07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C69E1"/>
    <w:multiLevelType w:val="hybridMultilevel"/>
    <w:tmpl w:val="E94819A8"/>
    <w:lvl w:ilvl="0" w:tplc="514C6BAA">
      <w:start w:val="1"/>
      <w:numFmt w:val="thaiLetters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>
    <w:nsid w:val="3D7B60BF"/>
    <w:multiLevelType w:val="hybridMultilevel"/>
    <w:tmpl w:val="736C773C"/>
    <w:lvl w:ilvl="0" w:tplc="500E868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A3619B"/>
    <w:multiLevelType w:val="hybridMultilevel"/>
    <w:tmpl w:val="1B804B6C"/>
    <w:lvl w:ilvl="0" w:tplc="F4C00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B50C7"/>
    <w:multiLevelType w:val="hybridMultilevel"/>
    <w:tmpl w:val="0056649A"/>
    <w:lvl w:ilvl="0" w:tplc="0B3A15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2E0EE7"/>
    <w:multiLevelType w:val="hybridMultilevel"/>
    <w:tmpl w:val="B6AA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C2D63"/>
    <w:multiLevelType w:val="hybridMultilevel"/>
    <w:tmpl w:val="1612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F3BDC"/>
    <w:multiLevelType w:val="hybridMultilevel"/>
    <w:tmpl w:val="5D9E07A4"/>
    <w:lvl w:ilvl="0" w:tplc="B3DE00F6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" w:hanging="360"/>
      </w:pPr>
    </w:lvl>
    <w:lvl w:ilvl="2" w:tplc="0409001B" w:tentative="1">
      <w:start w:val="1"/>
      <w:numFmt w:val="lowerRoman"/>
      <w:lvlText w:val="%3."/>
      <w:lvlJc w:val="right"/>
      <w:pPr>
        <w:ind w:left="1094" w:hanging="180"/>
      </w:pPr>
    </w:lvl>
    <w:lvl w:ilvl="3" w:tplc="0409000F" w:tentative="1">
      <w:start w:val="1"/>
      <w:numFmt w:val="decimal"/>
      <w:lvlText w:val="%4."/>
      <w:lvlJc w:val="left"/>
      <w:pPr>
        <w:ind w:left="1814" w:hanging="360"/>
      </w:pPr>
    </w:lvl>
    <w:lvl w:ilvl="4" w:tplc="04090019" w:tentative="1">
      <w:start w:val="1"/>
      <w:numFmt w:val="lowerLetter"/>
      <w:lvlText w:val="%5."/>
      <w:lvlJc w:val="left"/>
      <w:pPr>
        <w:ind w:left="2534" w:hanging="360"/>
      </w:pPr>
    </w:lvl>
    <w:lvl w:ilvl="5" w:tplc="0409001B" w:tentative="1">
      <w:start w:val="1"/>
      <w:numFmt w:val="lowerRoman"/>
      <w:lvlText w:val="%6."/>
      <w:lvlJc w:val="right"/>
      <w:pPr>
        <w:ind w:left="3254" w:hanging="180"/>
      </w:pPr>
    </w:lvl>
    <w:lvl w:ilvl="6" w:tplc="0409000F" w:tentative="1">
      <w:start w:val="1"/>
      <w:numFmt w:val="decimal"/>
      <w:lvlText w:val="%7."/>
      <w:lvlJc w:val="left"/>
      <w:pPr>
        <w:ind w:left="3974" w:hanging="360"/>
      </w:pPr>
    </w:lvl>
    <w:lvl w:ilvl="7" w:tplc="04090019" w:tentative="1">
      <w:start w:val="1"/>
      <w:numFmt w:val="lowerLetter"/>
      <w:lvlText w:val="%8."/>
      <w:lvlJc w:val="left"/>
      <w:pPr>
        <w:ind w:left="4694" w:hanging="360"/>
      </w:pPr>
    </w:lvl>
    <w:lvl w:ilvl="8" w:tplc="040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30">
    <w:nsid w:val="49A5035E"/>
    <w:multiLevelType w:val="hybridMultilevel"/>
    <w:tmpl w:val="213415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07B27"/>
    <w:multiLevelType w:val="hybridMultilevel"/>
    <w:tmpl w:val="AE129AC2"/>
    <w:lvl w:ilvl="0" w:tplc="E2624FA4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E780E0C"/>
    <w:multiLevelType w:val="hybridMultilevel"/>
    <w:tmpl w:val="92DEF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08B2CFA"/>
    <w:multiLevelType w:val="hybridMultilevel"/>
    <w:tmpl w:val="4D06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83287"/>
    <w:multiLevelType w:val="hybridMultilevel"/>
    <w:tmpl w:val="92DEF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2362F04"/>
    <w:multiLevelType w:val="hybridMultilevel"/>
    <w:tmpl w:val="AE3CACC2"/>
    <w:lvl w:ilvl="0" w:tplc="040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47755"/>
    <w:multiLevelType w:val="hybridMultilevel"/>
    <w:tmpl w:val="7B9EBA0E"/>
    <w:lvl w:ilvl="0" w:tplc="A060EF6A">
      <w:start w:val="1"/>
      <w:numFmt w:val="thaiLetters"/>
      <w:lvlText w:val="%1."/>
      <w:lvlJc w:val="left"/>
      <w:pPr>
        <w:ind w:left="-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5FAE690D"/>
    <w:multiLevelType w:val="hybridMultilevel"/>
    <w:tmpl w:val="6450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3657E"/>
    <w:multiLevelType w:val="hybridMultilevel"/>
    <w:tmpl w:val="0CF8CA84"/>
    <w:lvl w:ilvl="0" w:tplc="45F8BD2E">
      <w:start w:val="1"/>
      <w:numFmt w:val="thaiLetters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33380"/>
    <w:multiLevelType w:val="hybridMultilevel"/>
    <w:tmpl w:val="8FE4953A"/>
    <w:lvl w:ilvl="0" w:tplc="3D5A02E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D75386"/>
    <w:multiLevelType w:val="hybridMultilevel"/>
    <w:tmpl w:val="3C76D23C"/>
    <w:lvl w:ilvl="0" w:tplc="A060EF6A">
      <w:start w:val="1"/>
      <w:numFmt w:val="thaiLetters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1">
    <w:nsid w:val="6F056AF0"/>
    <w:multiLevelType w:val="hybridMultilevel"/>
    <w:tmpl w:val="CBCAB0F0"/>
    <w:lvl w:ilvl="0" w:tplc="D3DACC50">
      <w:start w:val="1"/>
      <w:numFmt w:val="thaiLetters"/>
      <w:lvlText w:val="%1."/>
      <w:lvlJc w:val="left"/>
      <w:pPr>
        <w:ind w:left="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4" w:hanging="360"/>
      </w:pPr>
    </w:lvl>
    <w:lvl w:ilvl="2" w:tplc="0409001B" w:tentative="1">
      <w:start w:val="1"/>
      <w:numFmt w:val="lowerRoman"/>
      <w:lvlText w:val="%3."/>
      <w:lvlJc w:val="right"/>
      <w:pPr>
        <w:ind w:left="1454" w:hanging="180"/>
      </w:pPr>
    </w:lvl>
    <w:lvl w:ilvl="3" w:tplc="0409000F" w:tentative="1">
      <w:start w:val="1"/>
      <w:numFmt w:val="decimal"/>
      <w:lvlText w:val="%4."/>
      <w:lvlJc w:val="left"/>
      <w:pPr>
        <w:ind w:left="2174" w:hanging="360"/>
      </w:pPr>
    </w:lvl>
    <w:lvl w:ilvl="4" w:tplc="04090019" w:tentative="1">
      <w:start w:val="1"/>
      <w:numFmt w:val="lowerLetter"/>
      <w:lvlText w:val="%5."/>
      <w:lvlJc w:val="left"/>
      <w:pPr>
        <w:ind w:left="2894" w:hanging="360"/>
      </w:pPr>
    </w:lvl>
    <w:lvl w:ilvl="5" w:tplc="0409001B" w:tentative="1">
      <w:start w:val="1"/>
      <w:numFmt w:val="lowerRoman"/>
      <w:lvlText w:val="%6."/>
      <w:lvlJc w:val="right"/>
      <w:pPr>
        <w:ind w:left="3614" w:hanging="180"/>
      </w:pPr>
    </w:lvl>
    <w:lvl w:ilvl="6" w:tplc="0409000F" w:tentative="1">
      <w:start w:val="1"/>
      <w:numFmt w:val="decimal"/>
      <w:lvlText w:val="%7."/>
      <w:lvlJc w:val="left"/>
      <w:pPr>
        <w:ind w:left="4334" w:hanging="360"/>
      </w:pPr>
    </w:lvl>
    <w:lvl w:ilvl="7" w:tplc="04090019" w:tentative="1">
      <w:start w:val="1"/>
      <w:numFmt w:val="lowerLetter"/>
      <w:lvlText w:val="%8."/>
      <w:lvlJc w:val="left"/>
      <w:pPr>
        <w:ind w:left="5054" w:hanging="360"/>
      </w:pPr>
    </w:lvl>
    <w:lvl w:ilvl="8" w:tplc="0409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42">
    <w:nsid w:val="6F0D04C8"/>
    <w:multiLevelType w:val="hybridMultilevel"/>
    <w:tmpl w:val="8406815C"/>
    <w:lvl w:ilvl="0" w:tplc="A10E2060">
      <w:start w:val="1"/>
      <w:numFmt w:val="thaiLetters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>
    <w:nsid w:val="735D0B58"/>
    <w:multiLevelType w:val="hybridMultilevel"/>
    <w:tmpl w:val="42DE94C4"/>
    <w:lvl w:ilvl="0" w:tplc="C192A1F2">
      <w:start w:val="2"/>
      <w:numFmt w:val="thaiLett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>
    <w:nsid w:val="745C3242"/>
    <w:multiLevelType w:val="hybridMultilevel"/>
    <w:tmpl w:val="0FD6EE20"/>
    <w:lvl w:ilvl="0" w:tplc="3C8E5DD4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" w:hanging="360"/>
      </w:pPr>
    </w:lvl>
    <w:lvl w:ilvl="2" w:tplc="0409001B" w:tentative="1">
      <w:start w:val="1"/>
      <w:numFmt w:val="lowerRoman"/>
      <w:lvlText w:val="%3."/>
      <w:lvlJc w:val="right"/>
      <w:pPr>
        <w:ind w:left="1094" w:hanging="180"/>
      </w:pPr>
    </w:lvl>
    <w:lvl w:ilvl="3" w:tplc="0409000F" w:tentative="1">
      <w:start w:val="1"/>
      <w:numFmt w:val="decimal"/>
      <w:lvlText w:val="%4."/>
      <w:lvlJc w:val="left"/>
      <w:pPr>
        <w:ind w:left="1814" w:hanging="360"/>
      </w:pPr>
    </w:lvl>
    <w:lvl w:ilvl="4" w:tplc="04090019" w:tentative="1">
      <w:start w:val="1"/>
      <w:numFmt w:val="lowerLetter"/>
      <w:lvlText w:val="%5."/>
      <w:lvlJc w:val="left"/>
      <w:pPr>
        <w:ind w:left="2534" w:hanging="360"/>
      </w:pPr>
    </w:lvl>
    <w:lvl w:ilvl="5" w:tplc="0409001B" w:tentative="1">
      <w:start w:val="1"/>
      <w:numFmt w:val="lowerRoman"/>
      <w:lvlText w:val="%6."/>
      <w:lvlJc w:val="right"/>
      <w:pPr>
        <w:ind w:left="3254" w:hanging="180"/>
      </w:pPr>
    </w:lvl>
    <w:lvl w:ilvl="6" w:tplc="0409000F" w:tentative="1">
      <w:start w:val="1"/>
      <w:numFmt w:val="decimal"/>
      <w:lvlText w:val="%7."/>
      <w:lvlJc w:val="left"/>
      <w:pPr>
        <w:ind w:left="3974" w:hanging="360"/>
      </w:pPr>
    </w:lvl>
    <w:lvl w:ilvl="7" w:tplc="04090019" w:tentative="1">
      <w:start w:val="1"/>
      <w:numFmt w:val="lowerLetter"/>
      <w:lvlText w:val="%8."/>
      <w:lvlJc w:val="left"/>
      <w:pPr>
        <w:ind w:left="4694" w:hanging="360"/>
      </w:pPr>
    </w:lvl>
    <w:lvl w:ilvl="8" w:tplc="040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45">
    <w:nsid w:val="76B377D0"/>
    <w:multiLevelType w:val="hybridMultilevel"/>
    <w:tmpl w:val="D13A41C0"/>
    <w:lvl w:ilvl="0" w:tplc="FA1801EA">
      <w:start w:val="1"/>
      <w:numFmt w:val="thaiLetters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6">
    <w:nsid w:val="782F69BE"/>
    <w:multiLevelType w:val="hybridMultilevel"/>
    <w:tmpl w:val="1C4C0326"/>
    <w:lvl w:ilvl="0" w:tplc="4356C272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163CA6"/>
    <w:multiLevelType w:val="hybridMultilevel"/>
    <w:tmpl w:val="D60A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36"/>
  </w:num>
  <w:num w:numId="4">
    <w:abstractNumId w:val="16"/>
  </w:num>
  <w:num w:numId="5">
    <w:abstractNumId w:val="2"/>
  </w:num>
  <w:num w:numId="6">
    <w:abstractNumId w:val="27"/>
  </w:num>
  <w:num w:numId="7">
    <w:abstractNumId w:val="33"/>
  </w:num>
  <w:num w:numId="8">
    <w:abstractNumId w:val="31"/>
  </w:num>
  <w:num w:numId="9">
    <w:abstractNumId w:val="17"/>
  </w:num>
  <w:num w:numId="10">
    <w:abstractNumId w:val="19"/>
  </w:num>
  <w:num w:numId="11">
    <w:abstractNumId w:val="45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3"/>
  </w:num>
  <w:num w:numId="18">
    <w:abstractNumId w:val="42"/>
  </w:num>
  <w:num w:numId="19">
    <w:abstractNumId w:val="10"/>
  </w:num>
  <w:num w:numId="20">
    <w:abstractNumId w:val="29"/>
  </w:num>
  <w:num w:numId="21">
    <w:abstractNumId w:val="23"/>
  </w:num>
  <w:num w:numId="22">
    <w:abstractNumId w:val="41"/>
  </w:num>
  <w:num w:numId="23">
    <w:abstractNumId w:val="15"/>
  </w:num>
  <w:num w:numId="24">
    <w:abstractNumId w:val="38"/>
  </w:num>
  <w:num w:numId="25">
    <w:abstractNumId w:val="7"/>
  </w:num>
  <w:num w:numId="26">
    <w:abstractNumId w:val="47"/>
  </w:num>
  <w:num w:numId="27">
    <w:abstractNumId w:val="1"/>
  </w:num>
  <w:num w:numId="28">
    <w:abstractNumId w:val="26"/>
  </w:num>
  <w:num w:numId="29">
    <w:abstractNumId w:val="21"/>
  </w:num>
  <w:num w:numId="30">
    <w:abstractNumId w:val="8"/>
  </w:num>
  <w:num w:numId="31">
    <w:abstractNumId w:val="6"/>
  </w:num>
  <w:num w:numId="32">
    <w:abstractNumId w:val="20"/>
  </w:num>
  <w:num w:numId="33">
    <w:abstractNumId w:val="39"/>
  </w:num>
  <w:num w:numId="34">
    <w:abstractNumId w:val="5"/>
  </w:num>
  <w:num w:numId="35">
    <w:abstractNumId w:val="34"/>
  </w:num>
  <w:num w:numId="36">
    <w:abstractNumId w:val="37"/>
  </w:num>
  <w:num w:numId="37">
    <w:abstractNumId w:val="18"/>
  </w:num>
  <w:num w:numId="38">
    <w:abstractNumId w:val="43"/>
  </w:num>
  <w:num w:numId="39">
    <w:abstractNumId w:val="30"/>
  </w:num>
  <w:num w:numId="40">
    <w:abstractNumId w:val="25"/>
  </w:num>
  <w:num w:numId="41">
    <w:abstractNumId w:val="22"/>
  </w:num>
  <w:num w:numId="42">
    <w:abstractNumId w:val="46"/>
  </w:num>
  <w:num w:numId="43">
    <w:abstractNumId w:val="35"/>
  </w:num>
  <w:num w:numId="44">
    <w:abstractNumId w:val="32"/>
  </w:num>
  <w:num w:numId="45">
    <w:abstractNumId w:val="44"/>
  </w:num>
  <w:num w:numId="46">
    <w:abstractNumId w:val="4"/>
  </w:num>
  <w:num w:numId="47">
    <w:abstractNumId w:val="11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E073E"/>
    <w:rsid w:val="00007B9B"/>
    <w:rsid w:val="0001103C"/>
    <w:rsid w:val="00015E7B"/>
    <w:rsid w:val="000406C3"/>
    <w:rsid w:val="00041311"/>
    <w:rsid w:val="000420A7"/>
    <w:rsid w:val="000427BE"/>
    <w:rsid w:val="00063138"/>
    <w:rsid w:val="000664AD"/>
    <w:rsid w:val="00075826"/>
    <w:rsid w:val="00093750"/>
    <w:rsid w:val="00093E8E"/>
    <w:rsid w:val="00095C5F"/>
    <w:rsid w:val="000A1ABC"/>
    <w:rsid w:val="000C1FA1"/>
    <w:rsid w:val="000C2AB0"/>
    <w:rsid w:val="000D5169"/>
    <w:rsid w:val="000D7C61"/>
    <w:rsid w:val="000E141F"/>
    <w:rsid w:val="000F39DC"/>
    <w:rsid w:val="000F61D8"/>
    <w:rsid w:val="00112466"/>
    <w:rsid w:val="00127E0A"/>
    <w:rsid w:val="001347FA"/>
    <w:rsid w:val="00160BED"/>
    <w:rsid w:val="00165D22"/>
    <w:rsid w:val="001761C4"/>
    <w:rsid w:val="00177F20"/>
    <w:rsid w:val="001A40D2"/>
    <w:rsid w:val="001A5D79"/>
    <w:rsid w:val="001B0E16"/>
    <w:rsid w:val="001B21A3"/>
    <w:rsid w:val="001C1D81"/>
    <w:rsid w:val="001C6337"/>
    <w:rsid w:val="001E0777"/>
    <w:rsid w:val="001E3433"/>
    <w:rsid w:val="001F138F"/>
    <w:rsid w:val="002063BA"/>
    <w:rsid w:val="0021090C"/>
    <w:rsid w:val="002133C1"/>
    <w:rsid w:val="002136B7"/>
    <w:rsid w:val="002170F7"/>
    <w:rsid w:val="00217444"/>
    <w:rsid w:val="0022063D"/>
    <w:rsid w:val="00227984"/>
    <w:rsid w:val="002359F6"/>
    <w:rsid w:val="00237A6A"/>
    <w:rsid w:val="00243E80"/>
    <w:rsid w:val="00246423"/>
    <w:rsid w:val="00254160"/>
    <w:rsid w:val="00254950"/>
    <w:rsid w:val="002665A8"/>
    <w:rsid w:val="00274C4D"/>
    <w:rsid w:val="002818C2"/>
    <w:rsid w:val="00291430"/>
    <w:rsid w:val="0029270E"/>
    <w:rsid w:val="002A22C1"/>
    <w:rsid w:val="002F104C"/>
    <w:rsid w:val="00300EF6"/>
    <w:rsid w:val="00301191"/>
    <w:rsid w:val="0032271B"/>
    <w:rsid w:val="003336F6"/>
    <w:rsid w:val="00344B20"/>
    <w:rsid w:val="00345C48"/>
    <w:rsid w:val="003610A4"/>
    <w:rsid w:val="00363AD0"/>
    <w:rsid w:val="00367470"/>
    <w:rsid w:val="00376856"/>
    <w:rsid w:val="00393F4F"/>
    <w:rsid w:val="003C045F"/>
    <w:rsid w:val="003C0D83"/>
    <w:rsid w:val="003C6D42"/>
    <w:rsid w:val="003D446F"/>
    <w:rsid w:val="003D63CA"/>
    <w:rsid w:val="003D66F9"/>
    <w:rsid w:val="003E32E0"/>
    <w:rsid w:val="003F188E"/>
    <w:rsid w:val="003F27B6"/>
    <w:rsid w:val="004143D4"/>
    <w:rsid w:val="00424AB3"/>
    <w:rsid w:val="00427815"/>
    <w:rsid w:val="00436079"/>
    <w:rsid w:val="00436B51"/>
    <w:rsid w:val="00450D62"/>
    <w:rsid w:val="00452D30"/>
    <w:rsid w:val="00462313"/>
    <w:rsid w:val="004714F3"/>
    <w:rsid w:val="00476BA1"/>
    <w:rsid w:val="0049077E"/>
    <w:rsid w:val="00496F6F"/>
    <w:rsid w:val="004A64BE"/>
    <w:rsid w:val="004A6ECE"/>
    <w:rsid w:val="004B67F7"/>
    <w:rsid w:val="004B6C32"/>
    <w:rsid w:val="004C3E8D"/>
    <w:rsid w:val="004C5389"/>
    <w:rsid w:val="004C5978"/>
    <w:rsid w:val="004D430A"/>
    <w:rsid w:val="004E6D28"/>
    <w:rsid w:val="004F5EDA"/>
    <w:rsid w:val="00502D3E"/>
    <w:rsid w:val="0050364A"/>
    <w:rsid w:val="005118FA"/>
    <w:rsid w:val="00512A5C"/>
    <w:rsid w:val="00527158"/>
    <w:rsid w:val="00527DD7"/>
    <w:rsid w:val="00534DEC"/>
    <w:rsid w:val="00542DED"/>
    <w:rsid w:val="005477E8"/>
    <w:rsid w:val="00550AFF"/>
    <w:rsid w:val="005605AE"/>
    <w:rsid w:val="005655A5"/>
    <w:rsid w:val="005715BF"/>
    <w:rsid w:val="00585CD1"/>
    <w:rsid w:val="005926C7"/>
    <w:rsid w:val="005A7BC8"/>
    <w:rsid w:val="005C1C13"/>
    <w:rsid w:val="005C2A27"/>
    <w:rsid w:val="005C34BD"/>
    <w:rsid w:val="005D5019"/>
    <w:rsid w:val="005D5422"/>
    <w:rsid w:val="005E6829"/>
    <w:rsid w:val="005F3A2C"/>
    <w:rsid w:val="005F78B0"/>
    <w:rsid w:val="0060128B"/>
    <w:rsid w:val="00654794"/>
    <w:rsid w:val="006734A7"/>
    <w:rsid w:val="0067616D"/>
    <w:rsid w:val="00676B0F"/>
    <w:rsid w:val="0068248F"/>
    <w:rsid w:val="00691F91"/>
    <w:rsid w:val="006B36FD"/>
    <w:rsid w:val="006D3B40"/>
    <w:rsid w:val="006D4ED2"/>
    <w:rsid w:val="006E2823"/>
    <w:rsid w:val="006F1156"/>
    <w:rsid w:val="006F520B"/>
    <w:rsid w:val="0072360F"/>
    <w:rsid w:val="00724572"/>
    <w:rsid w:val="007275BD"/>
    <w:rsid w:val="00727F8F"/>
    <w:rsid w:val="00732ADA"/>
    <w:rsid w:val="00733C89"/>
    <w:rsid w:val="007524A1"/>
    <w:rsid w:val="00755FE1"/>
    <w:rsid w:val="0077308E"/>
    <w:rsid w:val="00773ABF"/>
    <w:rsid w:val="00776E3F"/>
    <w:rsid w:val="007814DE"/>
    <w:rsid w:val="0078289A"/>
    <w:rsid w:val="00785D64"/>
    <w:rsid w:val="007954BC"/>
    <w:rsid w:val="0079723E"/>
    <w:rsid w:val="007A4FE6"/>
    <w:rsid w:val="007B0D49"/>
    <w:rsid w:val="007B31CE"/>
    <w:rsid w:val="007C0392"/>
    <w:rsid w:val="007E1460"/>
    <w:rsid w:val="007E50B6"/>
    <w:rsid w:val="007E5593"/>
    <w:rsid w:val="007E728A"/>
    <w:rsid w:val="007F0CD1"/>
    <w:rsid w:val="00810A91"/>
    <w:rsid w:val="00812D47"/>
    <w:rsid w:val="00813B7A"/>
    <w:rsid w:val="00836F63"/>
    <w:rsid w:val="008434B1"/>
    <w:rsid w:val="00844EBB"/>
    <w:rsid w:val="00855C99"/>
    <w:rsid w:val="00880653"/>
    <w:rsid w:val="00880B2E"/>
    <w:rsid w:val="008A67D1"/>
    <w:rsid w:val="008A7048"/>
    <w:rsid w:val="008B2630"/>
    <w:rsid w:val="008C23DB"/>
    <w:rsid w:val="008D17CD"/>
    <w:rsid w:val="008E0581"/>
    <w:rsid w:val="008E62BE"/>
    <w:rsid w:val="008F33E7"/>
    <w:rsid w:val="008F49AA"/>
    <w:rsid w:val="008F4CD1"/>
    <w:rsid w:val="00904FF6"/>
    <w:rsid w:val="0094092C"/>
    <w:rsid w:val="00944C1D"/>
    <w:rsid w:val="00951EAA"/>
    <w:rsid w:val="00952C3E"/>
    <w:rsid w:val="00957102"/>
    <w:rsid w:val="009608E2"/>
    <w:rsid w:val="00983107"/>
    <w:rsid w:val="00983D6D"/>
    <w:rsid w:val="00990029"/>
    <w:rsid w:val="009A487B"/>
    <w:rsid w:val="009A6B16"/>
    <w:rsid w:val="009B23B9"/>
    <w:rsid w:val="009B4031"/>
    <w:rsid w:val="009B6CD7"/>
    <w:rsid w:val="009C6651"/>
    <w:rsid w:val="009C701D"/>
    <w:rsid w:val="009E5F1A"/>
    <w:rsid w:val="009E777B"/>
    <w:rsid w:val="009F545F"/>
    <w:rsid w:val="00A04C1B"/>
    <w:rsid w:val="00A05CDC"/>
    <w:rsid w:val="00A11529"/>
    <w:rsid w:val="00A1510F"/>
    <w:rsid w:val="00A20EA1"/>
    <w:rsid w:val="00A61A72"/>
    <w:rsid w:val="00A6212C"/>
    <w:rsid w:val="00A6637F"/>
    <w:rsid w:val="00A75462"/>
    <w:rsid w:val="00A90287"/>
    <w:rsid w:val="00A915A2"/>
    <w:rsid w:val="00A91996"/>
    <w:rsid w:val="00A93BC5"/>
    <w:rsid w:val="00A96BF8"/>
    <w:rsid w:val="00AC09DB"/>
    <w:rsid w:val="00AC770A"/>
    <w:rsid w:val="00AD2785"/>
    <w:rsid w:val="00B1329C"/>
    <w:rsid w:val="00B329DB"/>
    <w:rsid w:val="00B33A5B"/>
    <w:rsid w:val="00B34F0A"/>
    <w:rsid w:val="00B50F83"/>
    <w:rsid w:val="00B51177"/>
    <w:rsid w:val="00B51D8A"/>
    <w:rsid w:val="00B552B3"/>
    <w:rsid w:val="00B56DB7"/>
    <w:rsid w:val="00B60080"/>
    <w:rsid w:val="00B61C87"/>
    <w:rsid w:val="00B65B8F"/>
    <w:rsid w:val="00B707EC"/>
    <w:rsid w:val="00B74252"/>
    <w:rsid w:val="00B74D00"/>
    <w:rsid w:val="00B7578D"/>
    <w:rsid w:val="00B84514"/>
    <w:rsid w:val="00B860A7"/>
    <w:rsid w:val="00B9662D"/>
    <w:rsid w:val="00BC0721"/>
    <w:rsid w:val="00BC36B2"/>
    <w:rsid w:val="00BC474B"/>
    <w:rsid w:val="00BC5AF6"/>
    <w:rsid w:val="00BD2DD6"/>
    <w:rsid w:val="00BF6352"/>
    <w:rsid w:val="00C049FF"/>
    <w:rsid w:val="00C16DCD"/>
    <w:rsid w:val="00C200B6"/>
    <w:rsid w:val="00C30E5C"/>
    <w:rsid w:val="00C35E72"/>
    <w:rsid w:val="00C40E8E"/>
    <w:rsid w:val="00C4118F"/>
    <w:rsid w:val="00C4248F"/>
    <w:rsid w:val="00C45C44"/>
    <w:rsid w:val="00C5137C"/>
    <w:rsid w:val="00C61958"/>
    <w:rsid w:val="00C70058"/>
    <w:rsid w:val="00C70CA2"/>
    <w:rsid w:val="00C7317A"/>
    <w:rsid w:val="00C835E3"/>
    <w:rsid w:val="00C8576B"/>
    <w:rsid w:val="00C86706"/>
    <w:rsid w:val="00C93A79"/>
    <w:rsid w:val="00C97183"/>
    <w:rsid w:val="00C97F71"/>
    <w:rsid w:val="00CA40AD"/>
    <w:rsid w:val="00CB6774"/>
    <w:rsid w:val="00CC5CC9"/>
    <w:rsid w:val="00CD047B"/>
    <w:rsid w:val="00CD5085"/>
    <w:rsid w:val="00CE10F5"/>
    <w:rsid w:val="00CE1A64"/>
    <w:rsid w:val="00CF5E21"/>
    <w:rsid w:val="00CF682B"/>
    <w:rsid w:val="00CF6A65"/>
    <w:rsid w:val="00D04868"/>
    <w:rsid w:val="00D07C2A"/>
    <w:rsid w:val="00D25DB4"/>
    <w:rsid w:val="00D35CE8"/>
    <w:rsid w:val="00D36030"/>
    <w:rsid w:val="00D4048F"/>
    <w:rsid w:val="00D65AE4"/>
    <w:rsid w:val="00D7488A"/>
    <w:rsid w:val="00D846F1"/>
    <w:rsid w:val="00DB03C7"/>
    <w:rsid w:val="00DB548F"/>
    <w:rsid w:val="00DC5AA4"/>
    <w:rsid w:val="00DD19F2"/>
    <w:rsid w:val="00DD2355"/>
    <w:rsid w:val="00DD7F19"/>
    <w:rsid w:val="00DE4BA3"/>
    <w:rsid w:val="00DE508A"/>
    <w:rsid w:val="00DF1A8D"/>
    <w:rsid w:val="00E00323"/>
    <w:rsid w:val="00E04791"/>
    <w:rsid w:val="00E07FE7"/>
    <w:rsid w:val="00E15A65"/>
    <w:rsid w:val="00E344B2"/>
    <w:rsid w:val="00E460B2"/>
    <w:rsid w:val="00E72CBD"/>
    <w:rsid w:val="00E7433D"/>
    <w:rsid w:val="00E83373"/>
    <w:rsid w:val="00E97659"/>
    <w:rsid w:val="00EA3D71"/>
    <w:rsid w:val="00EA7E42"/>
    <w:rsid w:val="00EB4905"/>
    <w:rsid w:val="00EC0262"/>
    <w:rsid w:val="00EE073E"/>
    <w:rsid w:val="00EE6294"/>
    <w:rsid w:val="00EE7023"/>
    <w:rsid w:val="00EF0BE8"/>
    <w:rsid w:val="00F2265C"/>
    <w:rsid w:val="00F42079"/>
    <w:rsid w:val="00F471D4"/>
    <w:rsid w:val="00F8265F"/>
    <w:rsid w:val="00F849DE"/>
    <w:rsid w:val="00F85220"/>
    <w:rsid w:val="00F86DEA"/>
    <w:rsid w:val="00FA57FB"/>
    <w:rsid w:val="00FA7CF3"/>
    <w:rsid w:val="00FC1F3F"/>
    <w:rsid w:val="00FC50D9"/>
    <w:rsid w:val="00FC74A4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ules v:ext="edit">
        <o:r id="V:Rule3" type="connector" idref="#_x0000_s1044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92C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4092C"/>
  </w:style>
  <w:style w:type="paragraph" w:styleId="a6">
    <w:name w:val="footer"/>
    <w:basedOn w:val="a"/>
    <w:link w:val="a7"/>
    <w:uiPriority w:val="99"/>
    <w:semiHidden/>
    <w:unhideWhenUsed/>
    <w:rsid w:val="0094092C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4092C"/>
  </w:style>
  <w:style w:type="paragraph" w:styleId="a8">
    <w:name w:val="Balloon Text"/>
    <w:basedOn w:val="a"/>
    <w:link w:val="a9"/>
    <w:uiPriority w:val="99"/>
    <w:semiHidden/>
    <w:unhideWhenUsed/>
    <w:rsid w:val="0094092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409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3A9A-587D-47C0-A36A-FBF3765E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20</cp:revision>
  <cp:lastPrinted>2017-02-21T08:22:00Z</cp:lastPrinted>
  <dcterms:created xsi:type="dcterms:W3CDTF">2017-02-21T07:41:00Z</dcterms:created>
  <dcterms:modified xsi:type="dcterms:W3CDTF">2017-03-01T03:45:00Z</dcterms:modified>
</cp:coreProperties>
</file>