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0" w:rsidRPr="000F5BC5" w:rsidRDefault="000B5D2A" w:rsidP="007B0C00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margin-left:28.5pt;margin-top:-8.25pt;width:.75pt;height:14.2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" strokecolor="#4a7ebb">
            <v:stroke endarrow="open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7" type="#_x0000_t202" style="position:absolute;margin-left:-12.75pt;margin-top:-29.25pt;width:122.25pt;height:2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" fillcolor="window" strokeweight=".5pt">
            <v:textbox>
              <w:txbxContent>
                <w:p w:rsidR="007B0C00" w:rsidRPr="000F5BC5" w:rsidRDefault="007B0C00" w:rsidP="007B0C00">
                  <w:pPr>
                    <w:rPr>
                      <w:color w:val="FF0000"/>
                      <w:cs/>
                    </w:rPr>
                  </w:pPr>
                  <w:r w:rsidRPr="000F5BC5">
                    <w:rPr>
                      <w:color w:val="FF0000"/>
                    </w:rPr>
                    <w:t>TH Saraban</w:t>
                  </w:r>
                  <w:r>
                    <w:rPr>
                      <w:color w:val="FF0000"/>
                    </w:rPr>
                    <w:t xml:space="preserve">IT 9 </w:t>
                  </w:r>
                  <w:r w:rsidRPr="000F5BC5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6</w:t>
                  </w:r>
                  <w:r w:rsidRPr="000F5BC5">
                    <w:rPr>
                      <w:color w:val="FF0000"/>
                    </w:rPr>
                    <w:t xml:space="preserve"> </w:t>
                  </w:r>
                  <w:r w:rsidRPr="000F5BC5">
                    <w:rPr>
                      <w:rFonts w:hint="cs"/>
                      <w:color w:val="FF0000"/>
                      <w:cs/>
                    </w:rPr>
                    <w:t>หนา</w:t>
                  </w:r>
                </w:p>
              </w:txbxContent>
            </v:textbox>
          </v:shape>
        </w:pict>
      </w:r>
      <w:r w:rsidR="007B0C00"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ชื่อโครงการ</w:t>
      </w:r>
      <w:r w:rsidR="007B0C00"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7B0C0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..........................................</w:t>
      </w:r>
      <w:r w:rsidR="007B0C00" w:rsidRPr="000F5BC5">
        <w:rPr>
          <w:rFonts w:cs="Cordia New"/>
          <w:noProof/>
        </w:rPr>
        <w:t xml:space="preserve"> </w:t>
      </w:r>
    </w:p>
    <w:p w:rsidR="007B0C00" w:rsidRPr="000F5BC5" w:rsidRDefault="000B5D2A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0B5D2A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pict>
          <v:shape id="Straight Arrow Connector 6" o:spid="_x0000_s1036" type="#_x0000_t32" style="position:absolute;margin-left:211.5pt;margin-top:12.65pt;width:16.5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" strokecolor="#4a7ebb">
            <v:stroke endarrow="open"/>
          </v:shape>
        </w:pict>
      </w:r>
      <w:r w:rsidRPr="000B5D2A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pict>
          <v:shape id="Text Box 4" o:spid="_x0000_s1027" type="#_x0000_t202" style="position:absolute;margin-left:228pt;margin-top:2.9pt;width:129pt;height:21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YmWwIAAMc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" fillcolor="window" strokeweight=".5pt">
            <v:textbox>
              <w:txbxContent>
                <w:p w:rsidR="007B0C00" w:rsidRPr="000F5BC5" w:rsidRDefault="007B0C00" w:rsidP="007B0C00">
                  <w:pPr>
                    <w:rPr>
                      <w:color w:val="FF0000"/>
                      <w:cs/>
                    </w:rPr>
                  </w:pPr>
                  <w:r w:rsidRPr="000F5BC5">
                    <w:rPr>
                      <w:color w:val="FF0000"/>
                    </w:rPr>
                    <w:t>TH Saraban</w:t>
                  </w:r>
                  <w:r>
                    <w:rPr>
                      <w:color w:val="FF0000"/>
                    </w:rPr>
                    <w:t xml:space="preserve">IT 9 </w:t>
                  </w:r>
                  <w:r w:rsidRPr="000F5BC5">
                    <w:rPr>
                      <w:color w:val="FF0000"/>
                    </w:rPr>
                    <w:t>1</w:t>
                  </w:r>
                  <w:r>
                    <w:rPr>
                      <w:color w:val="FF0000"/>
                    </w:rPr>
                    <w:t>6</w:t>
                  </w:r>
                  <w:r>
                    <w:rPr>
                      <w:rFonts w:hint="cs"/>
                      <w:color w:val="FF0000"/>
                      <w:cs/>
                    </w:rPr>
                    <w:t>ไม่</w:t>
                  </w:r>
                  <w:r w:rsidRPr="000F5BC5">
                    <w:rPr>
                      <w:rFonts w:hint="cs"/>
                      <w:color w:val="FF0000"/>
                      <w:cs/>
                    </w:rPr>
                    <w:t>หนา</w:t>
                  </w:r>
                </w:p>
                <w:p w:rsidR="007B0C00" w:rsidRDefault="007B0C00" w:rsidP="007B0C00"/>
              </w:txbxContent>
            </v:textbox>
          </v:shape>
        </w:pict>
      </w:r>
      <w:r w:rsidR="007B0C00"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ผู้รับผิดชอบ</w:t>
      </w:r>
      <w:r w:rsidR="007B0C00"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7B0C00" w:rsidRPr="000F5BC5">
        <w:rPr>
          <w:rFonts w:ascii="TH SarabunIT๙" w:eastAsia="Times New Roman" w:hAnsi="TH SarabunIT๙" w:cs="TH SarabunIT๙"/>
          <w:sz w:val="36"/>
          <w:szCs w:val="36"/>
          <w:cs/>
        </w:rPr>
        <w:t>โรงเรียน</w:t>
      </w:r>
      <w:r w:rsidR="007B0C00" w:rsidRPr="000F5BC5">
        <w:rPr>
          <w:rFonts w:ascii="TH SarabunIT๙" w:eastAsia="Times New Roman" w:hAnsi="TH SarabunIT๙" w:cs="TH SarabunIT๙" w:hint="cs"/>
          <w:sz w:val="36"/>
          <w:szCs w:val="36"/>
          <w:cs/>
        </w:rPr>
        <w:t>แย้มจาดวิชชานุสรณ์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ปีการศึกษา</w:t>
      </w: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>๒๕๕</w:t>
      </w:r>
      <w:r w:rsidRPr="000F5BC5">
        <w:rPr>
          <w:rFonts w:ascii="TH SarabunIT๙" w:eastAsia="Times New Roman" w:hAnsi="TH SarabunIT๙" w:cs="TH SarabunIT๙" w:hint="cs"/>
          <w:sz w:val="36"/>
          <w:szCs w:val="36"/>
          <w:cs/>
        </w:rPr>
        <w:t>8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๑.  หลักการและเหตุผล</w:t>
      </w:r>
    </w:p>
    <w:p w:rsidR="007B0C00" w:rsidRPr="000F5BC5" w:rsidRDefault="007B0C00" w:rsidP="007B0C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0C00" w:rsidRPr="000F5BC5" w:rsidRDefault="007B0C00" w:rsidP="007B0C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๒.  วัตถุประสงค์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๒.๑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๒.๒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๒.๓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๓.  เป้าหมาย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๑ </w:t>
      </w:r>
      <w:r w:rsidRPr="000F5BC5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ด้านปริมาณ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๒ </w:t>
      </w:r>
      <w:r w:rsidRPr="000F5BC5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ด้านคุณภาพ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๔.  ลักษณะของโครงการ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7B0C00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0C00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0C00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0C00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๕.  การดำเนินงาน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๑ ระยะเวลา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B0C00" w:rsidRPr="000F5BC5" w:rsidRDefault="007B0C00" w:rsidP="007B0C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๒ วิธีดำเนินการ</w:t>
      </w:r>
    </w:p>
    <w:p w:rsidR="007B0C00" w:rsidRPr="000F5BC5" w:rsidRDefault="007B0C00" w:rsidP="007B0C0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๒.๑  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>๕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๒.๒  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>๕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๒.๓  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๒.๔  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0F5BC5">
        <w:rPr>
          <w:rFonts w:ascii="TH SarabunIT๙" w:eastAsia="Times New Roman" w:hAnsi="TH SarabunIT๙" w:cs="TH SarabunIT๙"/>
          <w:sz w:val="36"/>
          <w:szCs w:val="36"/>
        </w:rPr>
        <w:tab/>
      </w:r>
      <w:r w:rsidRPr="000F5BC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แผนปฏิบัติงาน</w:t>
      </w:r>
      <w:r w:rsidRPr="000F5BC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F5BC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tbl>
      <w:tblPr>
        <w:tblW w:w="8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830"/>
        <w:gridCol w:w="2467"/>
        <w:gridCol w:w="2972"/>
      </w:tblGrid>
      <w:tr w:rsidR="007B0C00" w:rsidRPr="000F5BC5" w:rsidTr="00B925FB">
        <w:trPr>
          <w:trHeight w:val="3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5B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5B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5B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 </w:t>
            </w:r>
            <w:r w:rsidRPr="000F5B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0F5B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เดือน </w:t>
            </w:r>
            <w:r w:rsidRPr="000F5B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0F5B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5B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ผู้รับผิดชอบกิจกรรม</w:t>
            </w:r>
          </w:p>
        </w:tc>
      </w:tr>
      <w:tr w:rsidR="007B0C00" w:rsidRPr="000F5BC5" w:rsidTr="00B925FB">
        <w:trPr>
          <w:trHeight w:val="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5B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tabs>
                <w:tab w:val="left" w:pos="42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0C00" w:rsidRPr="000F5BC5" w:rsidTr="00B925F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5B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0C00" w:rsidRPr="000F5BC5" w:rsidTr="00B925F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5B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0C00" w:rsidRPr="000F5BC5" w:rsidTr="00B925F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5B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0C00" w:rsidRPr="000F5BC5" w:rsidTr="00B925F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5B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ind w:left="2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0F5BC5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B0C00" w:rsidRDefault="007B0C00" w:rsidP="007B0C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B0C00" w:rsidRPr="000F5BC5" w:rsidRDefault="007B0C00" w:rsidP="007B0C0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๖.  งบประมาณ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๖.๒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๗.  ปัญหาและอุปสรรค </w:t>
      </w:r>
    </w:p>
    <w:p w:rsidR="007B0C00" w:rsidRPr="000F5BC5" w:rsidRDefault="007B0C00" w:rsidP="007B0C00">
      <w:pPr>
        <w:spacing w:after="0" w:line="240" w:lineRule="auto"/>
        <w:ind w:left="720" w:right="-21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ind w:right="-21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๒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๘.  ผลที่คาดว่าจะได้รับ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๘.๒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๘.๓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๙.  การติดตามและประเมินผล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>๙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๒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>๙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0F5BC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๑๐.  ตัวชี้วัดความสำเร็จ</w:t>
      </w: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</w:p>
    <w:p w:rsidR="007B0C00" w:rsidRPr="000F5BC5" w:rsidRDefault="007B0C00" w:rsidP="007B0C00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  <w:t>๑๐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๒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  <w:t xml:space="preserve">                                                          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 xml:space="preserve">                                                                         </w:t>
      </w: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tabs>
          <w:tab w:val="left" w:pos="360"/>
          <w:tab w:val="left" w:pos="2880"/>
          <w:tab w:val="left" w:pos="5760"/>
        </w:tabs>
        <w:spacing w:after="0" w:line="240" w:lineRule="auto"/>
        <w:ind w:left="720" w:right="-280" w:hanging="3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 xml:space="preserve">      </w:t>
      </w: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ลงชื่อ....................................................ผู้เสนอโครงการ</w:t>
      </w:r>
    </w:p>
    <w:p w:rsidR="007B0C00" w:rsidRPr="000F5BC5" w:rsidRDefault="007B0C00" w:rsidP="007B0C00">
      <w:pPr>
        <w:tabs>
          <w:tab w:val="left" w:pos="360"/>
        </w:tabs>
        <w:spacing w:after="0" w:line="240" w:lineRule="auto"/>
        <w:ind w:left="720" w:right="-280" w:hanging="360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</w:t>
      </w:r>
      <w:r w:rsidRPr="000F5B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F5B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B0C00" w:rsidRDefault="007B0C00" w:rsidP="007B0C00">
      <w:pPr>
        <w:tabs>
          <w:tab w:val="left" w:pos="360"/>
        </w:tabs>
        <w:spacing w:after="0" w:line="240" w:lineRule="auto"/>
        <w:ind w:left="720" w:right="-280" w:hanging="360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</w:t>
      </w:r>
      <w:r w:rsidRPr="000F5B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0F5B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ครู รับเงินเดือนอับดับ คศ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</w:p>
    <w:p w:rsidR="007B0C00" w:rsidRDefault="007B0C00" w:rsidP="007B0C00">
      <w:pPr>
        <w:tabs>
          <w:tab w:val="left" w:pos="360"/>
        </w:tabs>
        <w:spacing w:after="0" w:line="240" w:lineRule="auto"/>
        <w:ind w:left="720" w:right="-280" w:hanging="360"/>
        <w:rPr>
          <w:rFonts w:ascii="TH SarabunIT๙" w:eastAsia="Times New Roman" w:hAnsi="TH SarabunIT๙" w:cs="TH SarabunIT๙"/>
          <w:sz w:val="32"/>
          <w:szCs w:val="32"/>
        </w:rPr>
      </w:pPr>
    </w:p>
    <w:p w:rsidR="007B0C00" w:rsidRPr="000F5BC5" w:rsidRDefault="007B0C00" w:rsidP="007B0C00">
      <w:pPr>
        <w:tabs>
          <w:tab w:val="left" w:pos="360"/>
        </w:tabs>
        <w:spacing w:after="0" w:line="240" w:lineRule="auto"/>
        <w:ind w:left="720" w:right="-280" w:hanging="360"/>
        <w:rPr>
          <w:rFonts w:ascii="TH SarabunIT๙" w:eastAsia="Times New Roman" w:hAnsi="TH SarabunIT๙" w:cs="TH SarabunIT๙"/>
          <w:sz w:val="32"/>
          <w:szCs w:val="32"/>
        </w:rPr>
      </w:pPr>
    </w:p>
    <w:p w:rsidR="007B0C00" w:rsidRPr="000F5BC5" w:rsidRDefault="007B0C00" w:rsidP="007B0C00">
      <w:pPr>
        <w:tabs>
          <w:tab w:val="left" w:pos="360"/>
        </w:tabs>
        <w:spacing w:after="0" w:line="240" w:lineRule="auto"/>
        <w:ind w:left="720" w:right="-280" w:hanging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F5B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7B0C00" w:rsidRPr="00162F39" w:rsidRDefault="007B0C00" w:rsidP="007B0C00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62F3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162F39">
        <w:rPr>
          <w:rFonts w:ascii="TH SarabunIT๙" w:eastAsia="Times New Roman" w:hAnsi="TH SarabunIT๙" w:cs="TH SarabunIT๙"/>
          <w:sz w:val="32"/>
          <w:szCs w:val="32"/>
        </w:rPr>
        <w:t>………………………..............…..</w:t>
      </w:r>
      <w:r w:rsidRPr="00162F39">
        <w:rPr>
          <w:rFonts w:ascii="TH SarabunIT๙" w:eastAsia="Times New Roman" w:hAnsi="TH SarabunIT๙" w:cs="TH SarabunIT๙"/>
          <w:sz w:val="32"/>
          <w:szCs w:val="32"/>
          <w:cs/>
        </w:rPr>
        <w:t>ผู้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เห็นชอบโครงการ</w:t>
      </w:r>
    </w:p>
    <w:p w:rsidR="007B0C00" w:rsidRPr="00162F39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62F39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Pr="00162F39">
        <w:rPr>
          <w:rFonts w:ascii="TH SarabunIT๙" w:eastAsia="Times New Roman" w:hAnsi="TH SarabunIT๙" w:cs="TH SarabunIT๙"/>
          <w:sz w:val="32"/>
          <w:szCs w:val="32"/>
        </w:rPr>
        <w:tab/>
      </w:r>
      <w:r w:rsidRPr="00162F39">
        <w:rPr>
          <w:rFonts w:ascii="TH SarabunIT๙" w:eastAsia="Times New Roman" w:hAnsi="TH SarabunIT๙" w:cs="TH SarabunIT๙"/>
          <w:sz w:val="32"/>
          <w:szCs w:val="32"/>
        </w:rPr>
        <w:tab/>
      </w:r>
      <w:r w:rsidRPr="00162F39">
        <w:rPr>
          <w:rFonts w:ascii="TH SarabunIT๙" w:eastAsia="Times New Roman" w:hAnsi="TH SarabunIT๙" w:cs="TH SarabunIT๙"/>
          <w:sz w:val="32"/>
          <w:szCs w:val="32"/>
        </w:rPr>
        <w:tab/>
      </w:r>
      <w:r w:rsidRPr="00162F39">
        <w:rPr>
          <w:rFonts w:ascii="TH SarabunIT๙" w:eastAsia="Times New Roman" w:hAnsi="TH SarabunIT๙" w:cs="TH SarabunIT๙"/>
          <w:sz w:val="32"/>
          <w:szCs w:val="32"/>
        </w:rPr>
        <w:tab/>
        <w:t xml:space="preserve"> (                           )</w:t>
      </w:r>
    </w:p>
    <w:p w:rsidR="007B0C00" w:rsidRPr="00162F39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62F3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Pr="00162F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62F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62F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62F3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</w:t>
      </w:r>
      <w:r w:rsidRPr="00162F39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ผู้อำนวยการสถานศึกษา    </w:t>
      </w:r>
    </w:p>
    <w:p w:rsidR="007B0C00" w:rsidRPr="000F5BC5" w:rsidRDefault="007B0C00" w:rsidP="007B0C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Pr="000F5BC5" w:rsidRDefault="007B0C00" w:rsidP="007B0C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6"/>
          <w:szCs w:val="36"/>
          <w:cs/>
        </w:rPr>
        <w:t xml:space="preserve">                                        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………………………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…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>..ผู้อนุมัติโครงการ</w:t>
      </w:r>
    </w:p>
    <w:p w:rsidR="007B0C00" w:rsidRPr="000F5BC5" w:rsidRDefault="007B0C00" w:rsidP="007B0C00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0F5B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0F5BC5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7B0C00" w:rsidRPr="000F5BC5" w:rsidRDefault="007B0C00" w:rsidP="007B0C00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0F5B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F5B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0F5BC5">
        <w:rPr>
          <w:rFonts w:ascii="TH SarabunIT๙" w:eastAsia="Times New Roman" w:hAnsi="TH SarabunIT๙" w:cs="TH SarabunIT๙"/>
          <w:sz w:val="32"/>
          <w:szCs w:val="32"/>
          <w:cs/>
        </w:rPr>
        <w:t xml:space="preserve">   ผู้อำนวยการสถานศึกษา    </w:t>
      </w:r>
    </w:p>
    <w:p w:rsidR="007B0C00" w:rsidRPr="000F5BC5" w:rsidRDefault="007B0C00" w:rsidP="007B0C00">
      <w:pPr>
        <w:tabs>
          <w:tab w:val="left" w:pos="360"/>
        </w:tabs>
        <w:spacing w:after="0" w:line="240" w:lineRule="auto"/>
        <w:ind w:left="720" w:right="-280" w:hanging="360"/>
        <w:jc w:val="center"/>
        <w:rPr>
          <w:rFonts w:ascii="TH SarabunIT๙" w:eastAsia="Times New Roman" w:hAnsi="TH SarabunIT๙" w:cs="TH SarabunIT๙"/>
          <w:sz w:val="36"/>
          <w:szCs w:val="36"/>
        </w:rPr>
      </w:pPr>
    </w:p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Pr="0029634B" w:rsidRDefault="007B0C00" w:rsidP="007B0C00">
      <w:pPr>
        <w:tabs>
          <w:tab w:val="left" w:pos="30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7B0C00" w:rsidRPr="0029634B" w:rsidRDefault="007B0C00" w:rsidP="007B0C00">
      <w:pPr>
        <w:tabs>
          <w:tab w:val="left" w:pos="30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29634B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lastRenderedPageBreak/>
        <w:t>ปฏิทินปฏิบัติงาน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โครงการ.......................</w:t>
      </w:r>
    </w:p>
    <w:p w:rsidR="007B0C00" w:rsidRPr="0029634B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37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4"/>
        <w:gridCol w:w="588"/>
        <w:gridCol w:w="568"/>
        <w:gridCol w:w="569"/>
        <w:gridCol w:w="568"/>
        <w:gridCol w:w="564"/>
        <w:gridCol w:w="571"/>
        <w:gridCol w:w="583"/>
        <w:gridCol w:w="553"/>
        <w:gridCol w:w="574"/>
        <w:gridCol w:w="587"/>
        <w:gridCol w:w="646"/>
      </w:tblGrid>
      <w:tr w:rsidR="007B0C00" w:rsidRPr="0029634B" w:rsidTr="00B925FB">
        <w:trPr>
          <w:trHeight w:val="271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6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29634B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ระยะเวลาปีการศึกษา</w:t>
            </w:r>
            <w:r w:rsidRPr="0029634B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 </w:t>
            </w:r>
            <w:r w:rsidRPr="0029634B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๒๕๕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8</w:t>
            </w:r>
          </w:p>
        </w:tc>
      </w:tr>
      <w:tr w:rsidR="007B0C00" w:rsidRPr="0029634B" w:rsidTr="00B925FB">
        <w:trPr>
          <w:trHeight w:val="204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00" w:rsidRPr="0029634B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963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</w:t>
            </w:r>
            <w:r w:rsidRPr="0029634B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2963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</w:t>
            </w:r>
            <w:r w:rsidRPr="002963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</w:tr>
      <w:tr w:rsidR="007B0C00" w:rsidRPr="0029634B" w:rsidTr="00B925F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rPr>
          <w:trHeight w:val="46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0B5D2A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0B5D2A">
              <w:rPr>
                <w:rFonts w:ascii="TH SarabunIT๙" w:eastAsia="Times New Roman" w:hAnsi="TH SarabunIT๙" w:cs="TH SarabunIT๙"/>
                <w:noProof/>
                <w:sz w:val="36"/>
                <w:szCs w:val="36"/>
              </w:rPr>
              <w:pict>
                <v:shape id="Straight Arrow Connector 17" o:spid="_x0000_s1035" type="#_x0000_t32" style="position:absolute;margin-left:11.3pt;margin-top:14.4pt;width:38.7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" stroked="f">
                  <v:stroke startarrow="block" endarrow="block"/>
                </v:shape>
              </w:pic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rPr>
          <w:trHeight w:val="4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rPr>
          <w:trHeight w:val="25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9634B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0B5D2A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0B5D2A">
              <w:rPr>
                <w:rFonts w:ascii="TH SarabunIT๙" w:eastAsia="Times New Roman" w:hAnsi="TH SarabunIT๙" w:cs="TH SarabunIT๙"/>
                <w:noProof/>
                <w:sz w:val="36"/>
                <w:szCs w:val="36"/>
              </w:rPr>
              <w:pict>
                <v:shape id="Straight Arrow Connector 15" o:spid="_x0000_s1034" type="#_x0000_t32" style="position:absolute;margin-left:22.25pt;margin-top:12.6pt;width:31.8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" strokeweight="1pt">
                  <v:stroke startarrow="block" endarrow="block"/>
                  <v:shadow color="#7f7f7f" opacity=".5" offset="1pt"/>
                </v:shape>
              </w:pic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rPr>
          <w:trHeight w:val="31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0B5D2A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0B5D2A">
              <w:rPr>
                <w:rFonts w:ascii="TH SarabunIT๙" w:eastAsia="Times New Roman" w:hAnsi="TH SarabunIT๙" w:cs="TH SarabunIT๙"/>
                <w:noProof/>
                <w:sz w:val="36"/>
                <w:szCs w:val="36"/>
              </w:rPr>
              <w:pict>
                <v:shape id="Straight Arrow Connector 14" o:spid="_x0000_s1033" type="#_x0000_t32" style="position:absolute;margin-left:22.25pt;margin-top:9.95pt;width:260.8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" strokeweight="1pt">
                  <v:stroke startarrow="block" endarrow="block"/>
                  <v:shadow color="#7f7f7f" opacity=".5" offset="1pt"/>
                </v:shape>
              </w:pic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0B5D2A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0B5D2A">
              <w:rPr>
                <w:rFonts w:ascii="TH SarabunIT๙" w:eastAsia="Times New Roman" w:hAnsi="TH SarabunIT๙" w:cs="TH SarabunIT๙"/>
                <w:noProof/>
                <w:sz w:val="36"/>
                <w:szCs w:val="36"/>
              </w:rPr>
              <w:pict>
                <v:shape id="Straight Arrow Connector 13" o:spid="_x0000_s1032" type="#_x0000_t32" style="position:absolute;margin-left:22.2pt;margin-top:10.15pt;width:36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" strokeweight="1pt">
                  <v:stroke startarrow="block" endarrow="block"/>
                  <v:shadow color="#7f7f7f" opacity=".5" offset="1pt"/>
                </v:shape>
              </w:pic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7B0C00" w:rsidRPr="0029634B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>
      <w:pPr>
        <w:tabs>
          <w:tab w:val="left" w:pos="30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B0C00" w:rsidRDefault="007B0C00" w:rsidP="007B0C00">
      <w:pPr>
        <w:tabs>
          <w:tab w:val="left" w:pos="30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B0C00" w:rsidRDefault="007B0C00" w:rsidP="007B0C00">
      <w:pPr>
        <w:tabs>
          <w:tab w:val="left" w:pos="30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B0C00" w:rsidRPr="00D6744E" w:rsidRDefault="007B0C00" w:rsidP="007B0C00">
      <w:pPr>
        <w:tabs>
          <w:tab w:val="left" w:pos="30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6744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กิจกรรม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…………………………………</w:t>
      </w:r>
    </w:p>
    <w:p w:rsidR="007B0C00" w:rsidRDefault="007B0C00" w:rsidP="007B0C0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B0C00" w:rsidRPr="00D6744E" w:rsidRDefault="007B0C00" w:rsidP="007B0C0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B0C00" w:rsidRPr="00D6744E" w:rsidRDefault="007B0C00" w:rsidP="007B0C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วัตถุประสงค์ของกิจกรรม</w:t>
      </w:r>
      <w:r w:rsidRPr="00D6744E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 </w:t>
      </w:r>
    </w:p>
    <w:p w:rsidR="007B0C00" w:rsidRPr="00D6744E" w:rsidRDefault="007B0C00" w:rsidP="007B0C00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๑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………………………………………………………………………………….</w:t>
      </w:r>
    </w:p>
    <w:p w:rsidR="007B0C00" w:rsidRPr="00D6744E" w:rsidRDefault="007B0C00" w:rsidP="007B0C00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๒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………………………………………………………………………………….</w:t>
      </w:r>
    </w:p>
    <w:p w:rsidR="007B0C00" w:rsidRPr="00D6744E" w:rsidRDefault="007B0C00" w:rsidP="007B0C00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D674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………………………………………………………………………………….</w:t>
      </w:r>
    </w:p>
    <w:p w:rsidR="007B0C00" w:rsidRPr="00D6744E" w:rsidRDefault="007B0C00" w:rsidP="007B0C00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7B0C00" w:rsidRPr="00D6744E" w:rsidRDefault="007B0C00" w:rsidP="007B0C0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………………………………………………………………………………………………………………….</w:t>
      </w:r>
    </w:p>
    <w:p w:rsidR="007B0C00" w:rsidRPr="00D6744E" w:rsidRDefault="007B0C00" w:rsidP="007B0C00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7B0C00" w:rsidRPr="00D6744E" w:rsidRDefault="007B0C00" w:rsidP="007B0C00">
      <w:pPr>
        <w:tabs>
          <w:tab w:val="left" w:pos="653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วิธีดำเนินการดำเนินงาน</w:t>
      </w:r>
      <w:r w:rsidRPr="00D6744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D6744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๒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7B0C00" w:rsidRPr="00D6744E" w:rsidRDefault="007B0C00" w:rsidP="007B0C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744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7B0C00" w:rsidRPr="00D6744E" w:rsidRDefault="007B0C00" w:rsidP="007B0C00">
      <w:pPr>
        <w:tabs>
          <w:tab w:val="left" w:pos="3709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๕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Pr="00D6744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๖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๗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๘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7B0C00" w:rsidRPr="00D6744E" w:rsidRDefault="007B0C00" w:rsidP="007B0C00">
      <w:pPr>
        <w:tabs>
          <w:tab w:val="left" w:pos="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D6744E">
        <w:rPr>
          <w:rFonts w:ascii="TH SarabunPSK" w:eastAsia="Times New Roman" w:hAnsi="TH SarabunPSK" w:cs="TH SarabunPSK"/>
          <w:sz w:val="32"/>
          <w:szCs w:val="32"/>
        </w:rPr>
        <w:t>            </w:t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D6744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๒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7B0C00" w:rsidRPr="00D6744E" w:rsidRDefault="007B0C00" w:rsidP="007B0C0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7B0C00" w:rsidRPr="00D6744E" w:rsidRDefault="007B0C00" w:rsidP="007B0C00">
      <w:pPr>
        <w:tabs>
          <w:tab w:val="center" w:pos="446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B0C00" w:rsidRPr="00D6744E" w:rsidRDefault="007B0C00" w:rsidP="007B0C00">
      <w:pPr>
        <w:tabs>
          <w:tab w:val="center" w:pos="446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7B0C00" w:rsidRPr="00D6744E" w:rsidRDefault="007B0C00" w:rsidP="007B0C00">
      <w:pPr>
        <w:numPr>
          <w:ilvl w:val="0"/>
          <w:numId w:val="1"/>
        </w:numPr>
        <w:tabs>
          <w:tab w:val="center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</w:t>
      </w:r>
      <w:r w:rsidRPr="00D6744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6744E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D674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</w:t>
      </w:r>
    </w:p>
    <w:p w:rsidR="007B0C00" w:rsidRPr="00D6744E" w:rsidRDefault="007B0C00" w:rsidP="007B0C00">
      <w:pPr>
        <w:numPr>
          <w:ilvl w:val="0"/>
          <w:numId w:val="1"/>
        </w:numPr>
        <w:tabs>
          <w:tab w:val="center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</w:t>
      </w: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6744E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............</w:t>
      </w:r>
    </w:p>
    <w:p w:rsidR="007B0C00" w:rsidRPr="00D6744E" w:rsidRDefault="007B0C00" w:rsidP="007B0C00">
      <w:pPr>
        <w:numPr>
          <w:ilvl w:val="0"/>
          <w:numId w:val="1"/>
        </w:numPr>
        <w:tabs>
          <w:tab w:val="center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6744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</w:t>
      </w:r>
    </w:p>
    <w:p w:rsidR="007B0C00" w:rsidRPr="00D6744E" w:rsidRDefault="007B0C00" w:rsidP="007B0C00">
      <w:pPr>
        <w:tabs>
          <w:tab w:val="center" w:pos="446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6744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7B0C00" w:rsidRPr="00D6744E" w:rsidRDefault="007B0C00" w:rsidP="007B0C0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ผู้รับผิดชอบ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</w:t>
      </w:r>
    </w:p>
    <w:p w:rsidR="007B0C00" w:rsidRPr="00D6744E" w:rsidRDefault="007B0C00" w:rsidP="007B0C00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D67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7B0C00" w:rsidRPr="0029634B" w:rsidRDefault="007B0C00" w:rsidP="007B0C00">
      <w:pPr>
        <w:tabs>
          <w:tab w:val="left" w:pos="30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29634B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lastRenderedPageBreak/>
        <w:t>ปฏิทินปฏิบัติงาน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กิจกรรม.......................</w:t>
      </w:r>
    </w:p>
    <w:p w:rsidR="007B0C00" w:rsidRPr="0029634B" w:rsidRDefault="007B0C00" w:rsidP="007B0C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37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4"/>
        <w:gridCol w:w="588"/>
        <w:gridCol w:w="568"/>
        <w:gridCol w:w="569"/>
        <w:gridCol w:w="568"/>
        <w:gridCol w:w="564"/>
        <w:gridCol w:w="571"/>
        <w:gridCol w:w="583"/>
        <w:gridCol w:w="553"/>
        <w:gridCol w:w="574"/>
        <w:gridCol w:w="587"/>
        <w:gridCol w:w="646"/>
      </w:tblGrid>
      <w:tr w:rsidR="007B0C00" w:rsidRPr="0029634B" w:rsidTr="00B925FB">
        <w:trPr>
          <w:trHeight w:val="271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ขั้นตอนการดำเนินงาน</w:t>
            </w:r>
          </w:p>
        </w:tc>
        <w:tc>
          <w:tcPr>
            <w:tcW w:w="6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29634B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ระยะเวลาปีการศึกษา</w:t>
            </w:r>
            <w:r w:rsidRPr="0029634B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 </w:t>
            </w:r>
            <w:r w:rsidRPr="0029634B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๒๕๕</w:t>
            </w: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8</w:t>
            </w:r>
          </w:p>
        </w:tc>
      </w:tr>
      <w:tr w:rsidR="007B0C00" w:rsidRPr="0029634B" w:rsidTr="00B925FB">
        <w:trPr>
          <w:trHeight w:val="204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00" w:rsidRPr="0029634B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963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</w:t>
            </w:r>
            <w:r w:rsidRPr="0029634B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2963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</w:t>
            </w:r>
            <w:r w:rsidRPr="002963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9634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ค.</w:t>
            </w:r>
          </w:p>
        </w:tc>
      </w:tr>
      <w:tr w:rsidR="007B0C00" w:rsidRPr="0029634B" w:rsidTr="00B925F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rPr>
          <w:trHeight w:val="46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0B5D2A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0B5D2A">
              <w:rPr>
                <w:rFonts w:ascii="TH SarabunIT๙" w:eastAsia="Times New Roman" w:hAnsi="TH SarabunIT๙" w:cs="TH SarabunIT๙"/>
                <w:noProof/>
                <w:sz w:val="36"/>
                <w:szCs w:val="36"/>
              </w:rPr>
              <w:pict>
                <v:shape id="Straight Arrow Connector 2" o:spid="_x0000_s1031" type="#_x0000_t32" style="position:absolute;margin-left:11.3pt;margin-top:14.4pt;width:38.7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" stroked="f">
                  <v:stroke startarrow="block" endarrow="block"/>
                </v:shape>
              </w:pic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rPr>
          <w:trHeight w:val="4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rPr>
          <w:trHeight w:val="25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9634B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0B5D2A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0B5D2A">
              <w:rPr>
                <w:rFonts w:ascii="TH SarabunIT๙" w:eastAsia="Times New Roman" w:hAnsi="TH SarabunIT๙" w:cs="TH SarabunIT๙"/>
                <w:noProof/>
                <w:sz w:val="36"/>
                <w:szCs w:val="36"/>
              </w:rPr>
              <w:pict>
                <v:shape id="Straight Arrow Connector 3" o:spid="_x0000_s1030" type="#_x0000_t32" style="position:absolute;margin-left:22.25pt;margin-top:12.6pt;width:31.8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" strokeweight="1pt">
                  <v:stroke startarrow="block" endarrow="block"/>
                  <v:shadow color="#7f7f7f" opacity=".5" offset="1pt"/>
                </v:shape>
              </w:pic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rPr>
          <w:trHeight w:val="31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0B5D2A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0B5D2A">
              <w:rPr>
                <w:rFonts w:ascii="TH SarabunIT๙" w:eastAsia="Times New Roman" w:hAnsi="TH SarabunIT๙" w:cs="TH SarabunIT๙"/>
                <w:noProof/>
                <w:sz w:val="36"/>
                <w:szCs w:val="36"/>
              </w:rPr>
              <w:pict>
                <v:shape id="Straight Arrow Connector 7" o:spid="_x0000_s1029" type="#_x0000_t32" style="position:absolute;margin-left:22.25pt;margin-top:9.95pt;width:260.8pt;height: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" strokeweight="1pt">
                  <v:stroke startarrow="block" endarrow="block"/>
                  <v:shadow color="#7f7f7f" opacity=".5" offset="1pt"/>
                </v:shape>
              </w:pic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B0C00" w:rsidRPr="0029634B" w:rsidTr="00B925F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00" w:rsidRPr="0029634B" w:rsidRDefault="000B5D2A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0B5D2A">
              <w:rPr>
                <w:rFonts w:ascii="TH SarabunIT๙" w:eastAsia="Times New Roman" w:hAnsi="TH SarabunIT๙" w:cs="TH SarabunIT๙"/>
                <w:noProof/>
                <w:sz w:val="36"/>
                <w:szCs w:val="36"/>
              </w:rPr>
              <w:pict>
                <v:shape id="Straight Arrow Connector 8" o:spid="_x0000_s1028" type="#_x0000_t32" style="position:absolute;margin-left:22.2pt;margin-top:10.15pt;width:36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" strokeweight="1pt">
                  <v:stroke startarrow="block" endarrow="block"/>
                  <v:shadow color="#7f7f7f" opacity=".5" offset="1pt"/>
                </v:shape>
              </w:pic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00" w:rsidRPr="0029634B" w:rsidRDefault="007B0C00" w:rsidP="00B925FB">
            <w:pPr>
              <w:tabs>
                <w:tab w:val="left" w:pos="306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7B0C00" w:rsidRDefault="007B0C00" w:rsidP="007B0C00"/>
    <w:p w:rsidR="00C8429A" w:rsidRDefault="00C8429A">
      <w:bookmarkStart w:id="0" w:name="_GoBack"/>
      <w:bookmarkEnd w:id="0"/>
    </w:p>
    <w:sectPr w:rsidR="00C8429A" w:rsidSect="00D6744E"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344E5"/>
    <w:multiLevelType w:val="hybridMultilevel"/>
    <w:tmpl w:val="0B1466FA"/>
    <w:lvl w:ilvl="0" w:tplc="1D7EE5BE">
      <w:start w:val="1"/>
      <w:numFmt w:val="thaiNumbers"/>
      <w:lvlText w:val="%1."/>
      <w:lvlJc w:val="left"/>
      <w:pPr>
        <w:ind w:left="975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>
    <w:applyBreakingRules/>
  </w:compat>
  <w:rsids>
    <w:rsidRoot w:val="007B0C00"/>
    <w:rsid w:val="000073C2"/>
    <w:rsid w:val="00051571"/>
    <w:rsid w:val="000545B4"/>
    <w:rsid w:val="00062592"/>
    <w:rsid w:val="00067780"/>
    <w:rsid w:val="000A066E"/>
    <w:rsid w:val="000A1B19"/>
    <w:rsid w:val="000B12EA"/>
    <w:rsid w:val="000B5D2A"/>
    <w:rsid w:val="000D14B4"/>
    <w:rsid w:val="001331C7"/>
    <w:rsid w:val="00161B1D"/>
    <w:rsid w:val="00163947"/>
    <w:rsid w:val="0018405E"/>
    <w:rsid w:val="00184F12"/>
    <w:rsid w:val="00186653"/>
    <w:rsid w:val="001961A1"/>
    <w:rsid w:val="001A3F38"/>
    <w:rsid w:val="001C1A95"/>
    <w:rsid w:val="001C75A9"/>
    <w:rsid w:val="001D6401"/>
    <w:rsid w:val="00203431"/>
    <w:rsid w:val="002148D3"/>
    <w:rsid w:val="00297656"/>
    <w:rsid w:val="002A0494"/>
    <w:rsid w:val="002A317F"/>
    <w:rsid w:val="002C5CC6"/>
    <w:rsid w:val="002D17CB"/>
    <w:rsid w:val="0031335F"/>
    <w:rsid w:val="00316405"/>
    <w:rsid w:val="0032087B"/>
    <w:rsid w:val="003301D5"/>
    <w:rsid w:val="003306D7"/>
    <w:rsid w:val="0034258F"/>
    <w:rsid w:val="003625C3"/>
    <w:rsid w:val="00363BDE"/>
    <w:rsid w:val="00364112"/>
    <w:rsid w:val="003668AF"/>
    <w:rsid w:val="003966CB"/>
    <w:rsid w:val="003A27D2"/>
    <w:rsid w:val="003F5F89"/>
    <w:rsid w:val="004159E0"/>
    <w:rsid w:val="00416A19"/>
    <w:rsid w:val="00423F03"/>
    <w:rsid w:val="004266D9"/>
    <w:rsid w:val="004305B0"/>
    <w:rsid w:val="00437D2C"/>
    <w:rsid w:val="00474000"/>
    <w:rsid w:val="004E592E"/>
    <w:rsid w:val="004E6155"/>
    <w:rsid w:val="00527A1E"/>
    <w:rsid w:val="00527D7E"/>
    <w:rsid w:val="005440C9"/>
    <w:rsid w:val="00545C81"/>
    <w:rsid w:val="0056241E"/>
    <w:rsid w:val="005727E5"/>
    <w:rsid w:val="005B290F"/>
    <w:rsid w:val="005C2234"/>
    <w:rsid w:val="005F6F30"/>
    <w:rsid w:val="00602AD7"/>
    <w:rsid w:val="00616CCF"/>
    <w:rsid w:val="006177AC"/>
    <w:rsid w:val="00640FA1"/>
    <w:rsid w:val="00652799"/>
    <w:rsid w:val="00661785"/>
    <w:rsid w:val="006620D3"/>
    <w:rsid w:val="0067655B"/>
    <w:rsid w:val="00681FD2"/>
    <w:rsid w:val="006904F1"/>
    <w:rsid w:val="006B7ABB"/>
    <w:rsid w:val="006C129E"/>
    <w:rsid w:val="006C45C1"/>
    <w:rsid w:val="00714EFF"/>
    <w:rsid w:val="007247A5"/>
    <w:rsid w:val="00737F1B"/>
    <w:rsid w:val="0075229C"/>
    <w:rsid w:val="007549A2"/>
    <w:rsid w:val="00777F34"/>
    <w:rsid w:val="0079111B"/>
    <w:rsid w:val="00794C6A"/>
    <w:rsid w:val="007A290B"/>
    <w:rsid w:val="007A4F9B"/>
    <w:rsid w:val="007B0C00"/>
    <w:rsid w:val="007C0F0B"/>
    <w:rsid w:val="007E60C5"/>
    <w:rsid w:val="007E66F6"/>
    <w:rsid w:val="007F2890"/>
    <w:rsid w:val="007F323D"/>
    <w:rsid w:val="0081051C"/>
    <w:rsid w:val="00826B66"/>
    <w:rsid w:val="00835FAA"/>
    <w:rsid w:val="00874CA0"/>
    <w:rsid w:val="008B1A7E"/>
    <w:rsid w:val="008C0D10"/>
    <w:rsid w:val="008C50F2"/>
    <w:rsid w:val="008D70D3"/>
    <w:rsid w:val="008E3AD0"/>
    <w:rsid w:val="008F203F"/>
    <w:rsid w:val="00917324"/>
    <w:rsid w:val="0092570C"/>
    <w:rsid w:val="00936A8A"/>
    <w:rsid w:val="00946EE4"/>
    <w:rsid w:val="0095132F"/>
    <w:rsid w:val="00963678"/>
    <w:rsid w:val="009B57C0"/>
    <w:rsid w:val="009B6362"/>
    <w:rsid w:val="009D7914"/>
    <w:rsid w:val="009F334B"/>
    <w:rsid w:val="00A1116D"/>
    <w:rsid w:val="00A21664"/>
    <w:rsid w:val="00A60B6A"/>
    <w:rsid w:val="00A6438E"/>
    <w:rsid w:val="00A65DC1"/>
    <w:rsid w:val="00A84436"/>
    <w:rsid w:val="00A873AC"/>
    <w:rsid w:val="00A95847"/>
    <w:rsid w:val="00AA5369"/>
    <w:rsid w:val="00AC1F79"/>
    <w:rsid w:val="00AE3D51"/>
    <w:rsid w:val="00B0136A"/>
    <w:rsid w:val="00B069AF"/>
    <w:rsid w:val="00B72A30"/>
    <w:rsid w:val="00B735B5"/>
    <w:rsid w:val="00BB4F00"/>
    <w:rsid w:val="00C03A58"/>
    <w:rsid w:val="00C72F55"/>
    <w:rsid w:val="00C8429A"/>
    <w:rsid w:val="00C9098D"/>
    <w:rsid w:val="00C93265"/>
    <w:rsid w:val="00CA74E3"/>
    <w:rsid w:val="00D40233"/>
    <w:rsid w:val="00D4174E"/>
    <w:rsid w:val="00D55A72"/>
    <w:rsid w:val="00D9493C"/>
    <w:rsid w:val="00DA0E6F"/>
    <w:rsid w:val="00DB1B81"/>
    <w:rsid w:val="00DC0A63"/>
    <w:rsid w:val="00DD7008"/>
    <w:rsid w:val="00E03C08"/>
    <w:rsid w:val="00E352EA"/>
    <w:rsid w:val="00E36FDB"/>
    <w:rsid w:val="00E402EC"/>
    <w:rsid w:val="00E653D6"/>
    <w:rsid w:val="00E91325"/>
    <w:rsid w:val="00EE0FBB"/>
    <w:rsid w:val="00EE3649"/>
    <w:rsid w:val="00EE41A3"/>
    <w:rsid w:val="00EE6C80"/>
    <w:rsid w:val="00F07D47"/>
    <w:rsid w:val="00F17F83"/>
    <w:rsid w:val="00F37381"/>
    <w:rsid w:val="00F407B3"/>
    <w:rsid w:val="00F53DDC"/>
    <w:rsid w:val="00F70CB8"/>
    <w:rsid w:val="00FA1309"/>
    <w:rsid w:val="00FD416C"/>
    <w:rsid w:val="00FF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Straight Arrow Connector 5"/>
        <o:r id="V:Rule12" type="connector" idref="#Straight Arrow Connector 17"/>
        <o:r id="V:Rule13" type="connector" idref="#Straight Arrow Connector 6"/>
        <o:r id="V:Rule14" type="connector" idref="#Straight Arrow Connector 2"/>
        <o:r id="V:Rule15" type="connector" idref="#Straight Arrow Connector 13"/>
        <o:r id="V:Rule16" type="connector" idref="#Straight Arrow Connector 15"/>
        <o:r id="V:Rule17" type="connector" idref="#Straight Arrow Connector 14"/>
        <o:r id="V:Rule18" type="connector" idref="#Straight Arrow Connector 8"/>
        <o:r id="V:Rule19" type="connector" idref="#Straight Arrow Connector 3"/>
        <o:r id="V:Rule20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2015-05-14T10:52:00Z</dcterms:created>
  <dcterms:modified xsi:type="dcterms:W3CDTF">2015-05-14T10:57:00Z</dcterms:modified>
</cp:coreProperties>
</file>