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F830" w14:textId="77777777" w:rsidR="00C01F28" w:rsidRPr="005C0FDE" w:rsidRDefault="00C01F28" w:rsidP="00C01F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54D106" wp14:editId="58E39617">
            <wp:simplePos x="0" y="0"/>
            <wp:positionH relativeFrom="page">
              <wp:posOffset>3085106</wp:posOffset>
            </wp:positionH>
            <wp:positionV relativeFrom="paragraph">
              <wp:posOffset>222940</wp:posOffset>
            </wp:positionV>
            <wp:extent cx="1319990" cy="1262648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720008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48" cy="1281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FDE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2C9E0A54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FEF788" w14:textId="77777777" w:rsidR="00C01F28" w:rsidRPr="005C0FDE" w:rsidRDefault="00C01F28" w:rsidP="00C01F2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14:paraId="616AED07" w14:textId="77777777" w:rsidR="00C01F28" w:rsidRPr="005C0FDE" w:rsidRDefault="00C01F28" w:rsidP="00C01F2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141077" w14:textId="77777777" w:rsidR="00C01F28" w:rsidRPr="005C0FDE" w:rsidRDefault="00C01F28" w:rsidP="00C01F2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C886CA" w14:textId="1E3162CC" w:rsidR="00C01F28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ประมวลรายวิชา (</w:t>
      </w:r>
      <w:r w:rsidRPr="005C0FDE">
        <w:rPr>
          <w:rFonts w:ascii="TH SarabunPSK" w:hAnsi="TH SarabunPSK" w:cs="TH SarabunPSK"/>
          <w:b/>
          <w:bCs/>
          <w:sz w:val="48"/>
          <w:szCs w:val="48"/>
        </w:rPr>
        <w:t xml:space="preserve">Course  </w:t>
      </w:r>
      <w:r w:rsidR="00CB795F">
        <w:rPr>
          <w:rFonts w:ascii="TH SarabunPSK" w:hAnsi="TH SarabunPSK" w:cs="TH SarabunPSK"/>
          <w:b/>
          <w:bCs/>
          <w:sz w:val="48"/>
          <w:szCs w:val="48"/>
        </w:rPr>
        <w:t>S</w:t>
      </w:r>
      <w:r w:rsidRPr="005C0FDE">
        <w:rPr>
          <w:rFonts w:ascii="TH SarabunPSK" w:hAnsi="TH SarabunPSK" w:cs="TH SarabunPSK"/>
          <w:b/>
          <w:bCs/>
          <w:sz w:val="48"/>
          <w:szCs w:val="48"/>
        </w:rPr>
        <w:t>yllabus)</w:t>
      </w:r>
    </w:p>
    <w:p w14:paraId="428F2864" w14:textId="40E363FC" w:rsidR="00B60A7E" w:rsidRPr="005C0FDE" w:rsidRDefault="00B60A7E" w:rsidP="00C01F28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รายวิชา </w:t>
      </w:r>
      <w:r w:rsidRPr="00B60A7E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สังคมศึกษา</w:t>
      </w:r>
    </w:p>
    <w:p w14:paraId="21E7B9E4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</w:t>
      </w:r>
      <w:r w:rsidRPr="005C0FDE">
        <w:rPr>
          <w:rFonts w:ascii="TH SarabunPSK" w:hAnsi="TH SarabunPSK" w:cs="TH SarabunPSK" w:hint="cs"/>
          <w:b/>
          <w:bCs/>
          <w:sz w:val="48"/>
          <w:szCs w:val="48"/>
          <w:cs/>
        </w:rPr>
        <w:t>รู้</w:t>
      </w:r>
      <w:r w:rsidRPr="009A59E0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สังคมศึกษา  ศาสนา  และวัฒนธรรม</w:t>
      </w:r>
    </w:p>
    <w:p w14:paraId="2EE80BD7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1AF167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ABBC07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ระดับชั้น</w:t>
      </w:r>
      <w:r w:rsidRPr="009A59E0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ประถมศึกษาปีที่ 5</w:t>
      </w:r>
    </w:p>
    <w:p w14:paraId="7A5960E9" w14:textId="3B4673A1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="009A59E0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 xml:space="preserve">  ปีการศึกษา 256</w:t>
      </w:r>
      <w:r w:rsidRPr="005C0FDE">
        <w:rPr>
          <w:rFonts w:ascii="TH SarabunPSK" w:hAnsi="TH SarabunPSK" w:cs="TH SarabunPSK"/>
          <w:b/>
          <w:bCs/>
          <w:sz w:val="48"/>
          <w:szCs w:val="48"/>
        </w:rPr>
        <w:t>5</w:t>
      </w:r>
    </w:p>
    <w:p w14:paraId="51E7BAF6" w14:textId="77777777" w:rsidR="00C01F28" w:rsidRPr="005C0FDE" w:rsidRDefault="00C01F28" w:rsidP="00C01F2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2F354E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1CB8BF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</w:p>
    <w:p w14:paraId="66E82ED5" w14:textId="77777777" w:rsidR="00C01F28" w:rsidRPr="009A59E0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70C0"/>
          <w:sz w:val="48"/>
          <w:szCs w:val="48"/>
        </w:rPr>
      </w:pPr>
      <w:r w:rsidRPr="009A59E0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นางสาวพรรณนภา  พันธ์โท</w:t>
      </w:r>
    </w:p>
    <w:p w14:paraId="74598B1A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ตำแหน่ง  </w:t>
      </w:r>
      <w:r w:rsidRPr="009A59E0">
        <w:rPr>
          <w:rFonts w:ascii="TH SarabunPSK" w:hAnsi="TH SarabunPSK" w:cs="TH SarabunPSK"/>
          <w:b/>
          <w:bCs/>
          <w:color w:val="0070C0"/>
          <w:sz w:val="48"/>
          <w:szCs w:val="48"/>
          <w:cs/>
        </w:rPr>
        <w:t>ครู</w:t>
      </w:r>
    </w:p>
    <w:p w14:paraId="2A3A499A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92654D1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E908E6B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โรงเรียนบางบัว(เพ่งตั้งตรงจิตรวิทยาคาร)</w:t>
      </w:r>
    </w:p>
    <w:p w14:paraId="3AB49D6D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สำนักงานเขตพื้นที่การศึกษาประถมศึกษากรุงเทพมหานคร</w:t>
      </w:r>
    </w:p>
    <w:p w14:paraId="3E08307F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14:paraId="5B394011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3E5BB467" w14:textId="77777777" w:rsidR="00C01F28" w:rsidRPr="005C0FDE" w:rsidRDefault="00C01F28" w:rsidP="00C01F2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 xml:space="preserve"> </w:t>
      </w:r>
      <w:r w:rsidRPr="005C0FD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5C0FDE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5C0FD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E01D210" wp14:editId="16E48442">
            <wp:extent cx="1103630" cy="1127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4A04B" w14:textId="77777777" w:rsidR="00C01F28" w:rsidRPr="005C0FDE" w:rsidRDefault="00C01F28" w:rsidP="00C01F28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โรงเรียนบางบัว(เพ่งตั้งตรงจิตรวิทยาคาร)</w:t>
      </w:r>
    </w:p>
    <w:p w14:paraId="1B264506" w14:textId="77777777" w:rsidR="00C01F28" w:rsidRPr="005C0FDE" w:rsidRDefault="00C01F28" w:rsidP="00C01F28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ประมวลรายวิชา (</w:t>
      </w:r>
      <w:r w:rsidRPr="005C0FDE">
        <w:rPr>
          <w:rFonts w:ascii="TH SarabunPSK" w:hAnsi="TH SarabunPSK" w:cs="TH SarabunPSK"/>
          <w:b/>
          <w:bCs/>
          <w:sz w:val="32"/>
          <w:szCs w:val="32"/>
        </w:rPr>
        <w:t>Course  syllabus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</w:t>
      </w:r>
    </w:p>
    <w:p w14:paraId="2632C09C" w14:textId="77777777" w:rsidR="00C01F28" w:rsidRPr="005C0FDE" w:rsidRDefault="00C01F28" w:rsidP="00C01F28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กลุ่มสาระการเรียนรู้</w:t>
      </w:r>
      <w:r w:rsidRPr="009A59E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สังคมศึกษา  ศาสนา</w:t>
      </w:r>
      <w:r w:rsidRPr="009A59E0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 </w:t>
      </w:r>
      <w:r w:rsidRPr="009A59E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และวัฒนธรรม</w:t>
      </w:r>
    </w:p>
    <w:p w14:paraId="0413FAD1" w14:textId="77777777" w:rsidR="00C01F28" w:rsidRPr="005C0FDE" w:rsidRDefault="00C01F28" w:rsidP="00C01F28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D89C4BF" w14:textId="77777777" w:rsidR="00C01F28" w:rsidRPr="005C0FDE" w:rsidRDefault="00C01F28" w:rsidP="00C01F28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294CCBB6" w14:textId="77777777" w:rsidR="00B60A7E" w:rsidRDefault="00C01F28" w:rsidP="00B60A7E">
      <w:pPr>
        <w:spacing w:after="0" w:line="240" w:lineRule="atLeast"/>
        <w:rPr>
          <w:rFonts w:ascii="TH SarabunPSK" w:hAnsi="TH SarabunPSK" w:cs="TH SarabunPSK"/>
          <w:color w:val="0070C0"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0F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5C0FDE">
        <w:rPr>
          <w:rFonts w:ascii="TH SarabunPSK" w:hAnsi="TH SarabunPSK" w:cs="TH SarabunPSK"/>
          <w:sz w:val="32"/>
          <w:szCs w:val="32"/>
        </w:rPr>
        <w:t xml:space="preserve"> 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สังคมศึกษา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="00B60A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sz w:val="32"/>
          <w:szCs w:val="32"/>
        </w:rPr>
        <w:t xml:space="preserve">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ส 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15101 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sz w:val="32"/>
          <w:szCs w:val="32"/>
        </w:rPr>
        <w:t xml:space="preserve"> 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>2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 ชั่วโมง/สัปดาห์</w:t>
      </w:r>
      <w:r w:rsidR="00B60A7E">
        <w:rPr>
          <w:rFonts w:ascii="TH SarabunPSK" w:hAnsi="TH SarabunPSK" w:cs="TH SarabunPSK"/>
          <w:color w:val="0070C0"/>
          <w:sz w:val="32"/>
          <w:szCs w:val="32"/>
        </w:rPr>
        <w:t>,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B60A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>40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 ชั่วโมง/ภาคเรียน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  </w:t>
      </w:r>
      <w:r w:rsidR="00B60A7E">
        <w:rPr>
          <w:rFonts w:ascii="TH SarabunPSK" w:hAnsi="TH SarabunPSK" w:cs="TH SarabunPSK"/>
          <w:color w:val="0070C0"/>
          <w:sz w:val="32"/>
          <w:szCs w:val="32"/>
        </w:rPr>
        <w:t xml:space="preserve">              </w:t>
      </w:r>
    </w:p>
    <w:p w14:paraId="3171B8F9" w14:textId="2AFC3A14" w:rsidR="00C01F28" w:rsidRPr="005C0FDE" w:rsidRDefault="00C01F28" w:rsidP="00B60A7E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sz w:val="32"/>
          <w:szCs w:val="32"/>
        </w:rPr>
        <w:t xml:space="preserve">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สังคมศึกษา ศาสนา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และวัฒนธรรม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 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5C0FDE">
        <w:rPr>
          <w:rFonts w:ascii="TH SarabunPSK" w:hAnsi="TH SarabunPSK" w:cs="TH SarabunPSK"/>
          <w:sz w:val="32"/>
          <w:szCs w:val="32"/>
        </w:rPr>
        <w:t xml:space="preserve">  </w:t>
      </w:r>
      <w:r w:rsidRPr="009A59E0">
        <w:rPr>
          <w:rFonts w:ascii="TH SarabunPSK" w:hAnsi="TH SarabunPSK" w:cs="TH SarabunPSK" w:hint="cs"/>
          <w:color w:val="0070C0"/>
          <w:sz w:val="32"/>
          <w:szCs w:val="32"/>
          <w:cs/>
        </w:rPr>
        <w:t>ประถม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ศึกษาปีที่ 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>5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  </w:t>
      </w:r>
    </w:p>
    <w:p w14:paraId="72D1E61F" w14:textId="65DF73A3" w:rsidR="00C01F28" w:rsidRPr="005C0FDE" w:rsidRDefault="00C01F28" w:rsidP="00B60A7E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5C0FDE">
        <w:rPr>
          <w:rFonts w:ascii="TH SarabunPSK" w:hAnsi="TH SarabunPSK" w:cs="TH SarabunPSK"/>
          <w:sz w:val="32"/>
          <w:szCs w:val="32"/>
        </w:rPr>
        <w:t xml:space="preserve">  </w:t>
      </w:r>
      <w:r w:rsidR="009A59E0">
        <w:rPr>
          <w:rFonts w:ascii="TH SarabunPSK" w:hAnsi="TH SarabunPSK" w:cs="TH SarabunPSK"/>
          <w:sz w:val="32"/>
          <w:szCs w:val="32"/>
        </w:rPr>
        <w:t xml:space="preserve">2 </w:t>
      </w:r>
      <w:r w:rsidRPr="005C0FDE">
        <w:rPr>
          <w:rFonts w:ascii="TH SarabunPSK" w:hAnsi="TH SarabunPSK" w:cs="TH SarabunPSK"/>
          <w:sz w:val="32"/>
          <w:szCs w:val="32"/>
        </w:rPr>
        <w:t xml:space="preserve">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5C0FDE">
        <w:rPr>
          <w:rFonts w:ascii="TH SarabunPSK" w:hAnsi="TH SarabunPSK" w:cs="TH SarabunPSK"/>
          <w:sz w:val="32"/>
          <w:szCs w:val="32"/>
        </w:rPr>
        <w:t xml:space="preserve">  2565 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5C0F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A59E0">
        <w:rPr>
          <w:rFonts w:ascii="TH SarabunPSK" w:hAnsi="TH SarabunPSK" w:cs="TH SarabunPSK" w:hint="cs"/>
          <w:color w:val="0070C0"/>
          <w:sz w:val="32"/>
          <w:szCs w:val="32"/>
          <w:cs/>
        </w:rPr>
        <w:t>นางสาวพรรณนภา  พันธ์โท</w:t>
      </w:r>
    </w:p>
    <w:p w14:paraId="79761FE8" w14:textId="77777777" w:rsidR="00C01F28" w:rsidRPr="005C0FDE" w:rsidRDefault="00C01F28" w:rsidP="00C01F28">
      <w:pPr>
        <w:spacing w:after="0" w:line="240" w:lineRule="atLeast"/>
        <w:ind w:firstLine="284"/>
        <w:rPr>
          <w:rFonts w:ascii="TH SarabunPSK" w:hAnsi="TH SarabunPSK" w:cs="TH SarabunPSK"/>
          <w:sz w:val="32"/>
          <w:szCs w:val="32"/>
          <w:cs/>
        </w:rPr>
      </w:pPr>
    </w:p>
    <w:p w14:paraId="43B2EFCE" w14:textId="77777777" w:rsidR="00C01F28" w:rsidRPr="005C0FDE" w:rsidRDefault="00C01F28" w:rsidP="00C01F28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0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745FF3A" w14:textId="77777777" w:rsidR="00C01F28" w:rsidRPr="005C0FDE" w:rsidRDefault="00C01F28" w:rsidP="00C01F28">
      <w:pPr>
        <w:spacing w:after="0" w:line="240" w:lineRule="atLeas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35D5507" w14:textId="07BE793E" w:rsidR="00C01F28" w:rsidRDefault="00C01F28" w:rsidP="00C01F2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. สาระและมาตรฐานการเรียนรู้</w:t>
      </w:r>
    </w:p>
    <w:p w14:paraId="313DEBF5" w14:textId="77777777" w:rsidR="003D7388" w:rsidRPr="005C0FDE" w:rsidRDefault="003D7388" w:rsidP="00C01F2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C01F28" w:rsidRPr="005C0FDE" w14:paraId="2F83B2FF" w14:textId="77777777" w:rsidTr="00D34E28">
        <w:tc>
          <w:tcPr>
            <w:tcW w:w="4820" w:type="dxa"/>
            <w:shd w:val="clear" w:color="auto" w:fill="CCFFCC"/>
          </w:tcPr>
          <w:p w14:paraId="2E9391CF" w14:textId="77777777" w:rsidR="00C01F28" w:rsidRPr="005C0FDE" w:rsidRDefault="00C01F28" w:rsidP="00D34E28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43452616"/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สาระและมาตรฐานการเรียนรู้</w:t>
            </w:r>
          </w:p>
        </w:tc>
        <w:tc>
          <w:tcPr>
            <w:tcW w:w="4820" w:type="dxa"/>
            <w:shd w:val="clear" w:color="auto" w:fill="CCFFCC"/>
          </w:tcPr>
          <w:p w14:paraId="6E4D88BD" w14:textId="77777777" w:rsidR="00C01F28" w:rsidRPr="005C0FDE" w:rsidRDefault="00C01F28" w:rsidP="00D34E28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bookmarkEnd w:id="0"/>
      <w:tr w:rsidR="00C01F28" w:rsidRPr="005C0FDE" w14:paraId="1BE58425" w14:textId="77777777" w:rsidTr="00D34E28">
        <w:trPr>
          <w:trHeight w:val="411"/>
        </w:trPr>
        <w:tc>
          <w:tcPr>
            <w:tcW w:w="4820" w:type="dxa"/>
          </w:tcPr>
          <w:p w14:paraId="6A76AFAF" w14:textId="77777777" w:rsidR="00C01F28" w:rsidRPr="005C0FDE" w:rsidRDefault="00C01F28" w:rsidP="00D34E28">
            <w:pPr>
              <w:pStyle w:val="a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Pr="005C0F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5C0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: </w:t>
            </w:r>
            <w:r w:rsidRPr="009A59E0">
              <w:rPr>
                <w:rFonts w:ascii="TH SarabunPSK" w:eastAsia="Times New Roman" w:hAnsi="TH SarabunPSK" w:cs="TH SarabunPSK"/>
                <w:b/>
                <w:bCs/>
                <w:color w:val="0070C0"/>
                <w:sz w:val="32"/>
                <w:szCs w:val="32"/>
                <w:cs/>
              </w:rPr>
              <w:t>ศาสนา ศีลธรรม จริยธรรม</w:t>
            </w:r>
          </w:p>
          <w:p w14:paraId="663EBE9D" w14:textId="77777777" w:rsidR="00C01F28" w:rsidRPr="009A59E0" w:rsidRDefault="00C01F28" w:rsidP="00D34E28">
            <w:pPr>
              <w:pStyle w:val="a8"/>
              <w:rPr>
                <w:rFonts w:ascii="TH SarabunPSK" w:eastAsia="Times New Roman" w:hAnsi="TH SarabunPSK" w:cs="TH SarabunPSK"/>
                <w:color w:val="0070C0"/>
                <w:sz w:val="32"/>
                <w:szCs w:val="32"/>
              </w:rPr>
            </w:pPr>
            <w:r w:rsidRPr="005C0F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9A59E0">
              <w:rPr>
                <w:rFonts w:ascii="TH SarabunPSK" w:eastAsia="Times New Roman" w:hAnsi="TH SarabunPSK" w:cs="TH SarabunPSK"/>
                <w:b/>
                <w:bCs/>
                <w:color w:val="0070C0"/>
                <w:sz w:val="32"/>
                <w:szCs w:val="32"/>
                <w:cs/>
              </w:rPr>
              <w:t xml:space="preserve">ส </w:t>
            </w:r>
            <w:r w:rsidRPr="009A59E0">
              <w:rPr>
                <w:rFonts w:ascii="TH SarabunPSK" w:eastAsia="Times New Roman" w:hAnsi="TH SarabunPSK" w:cs="TH SarabunPSK"/>
                <w:b/>
                <w:bCs/>
                <w:color w:val="0070C0"/>
                <w:sz w:val="32"/>
                <w:szCs w:val="32"/>
              </w:rPr>
              <w:t>1.1</w:t>
            </w:r>
            <w:r w:rsidRPr="009A59E0">
              <w:rPr>
                <w:rFonts w:ascii="TH SarabunPSK" w:eastAsia="Times New Roman" w:hAnsi="TH SarabunPSK" w:cs="TH SarabunPSK"/>
                <w:color w:val="0070C0"/>
                <w:sz w:val="32"/>
                <w:szCs w:val="32"/>
                <w:cs/>
              </w:rPr>
              <w:t xml:space="preserve"> รู้และเข้าใจประวัติ ความสำคัญ ศาสดา หลักธรรมของพระพุทธศาสนาหรือศาสนา</w:t>
            </w:r>
          </w:p>
          <w:p w14:paraId="10237869" w14:textId="77777777" w:rsidR="00C01F28" w:rsidRPr="005C0FDE" w:rsidRDefault="00C01F28" w:rsidP="00D34E28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9A59E0">
              <w:rPr>
                <w:rFonts w:ascii="TH SarabunPSK" w:eastAsia="Times New Roman" w:hAnsi="TH SarabunPSK" w:cs="TH SarabunPSK"/>
                <w:color w:val="0070C0"/>
                <w:sz w:val="32"/>
                <w:szCs w:val="32"/>
                <w:cs/>
              </w:rPr>
              <w:t>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      </w:r>
          </w:p>
        </w:tc>
        <w:tc>
          <w:tcPr>
            <w:tcW w:w="4820" w:type="dxa"/>
          </w:tcPr>
          <w:p w14:paraId="3BCF12C9" w14:textId="77777777" w:rsidR="00C01F28" w:rsidRPr="009A59E0" w:rsidRDefault="00C01F28" w:rsidP="00D34E28">
            <w:pPr>
              <w:pStyle w:val="a8"/>
              <w:rPr>
                <w:rFonts w:ascii="TH SarabunPSK" w:eastAsia="Times New Roman" w:hAnsi="TH SarabunPSK" w:cs="TH SarabunPSK"/>
                <w:color w:val="0070C0"/>
                <w:spacing w:val="-2"/>
                <w:sz w:val="32"/>
                <w:szCs w:val="32"/>
              </w:rPr>
            </w:pPr>
            <w:r w:rsidRPr="009A59E0">
              <w:rPr>
                <w:rFonts w:ascii="TH SarabunPSK" w:eastAsia="Times New Roman" w:hAnsi="TH SarabunPSK" w:cs="TH SarabunPSK"/>
                <w:color w:val="0070C0"/>
                <w:sz w:val="32"/>
                <w:szCs w:val="32"/>
              </w:rPr>
              <w:t xml:space="preserve">1. </w:t>
            </w:r>
            <w:r w:rsidRPr="009A59E0">
              <w:rPr>
                <w:rFonts w:ascii="TH SarabunPSK" w:eastAsia="Times New Roman" w:hAnsi="TH SarabunPSK" w:cs="TH SarabunPSK"/>
                <w:color w:val="0070C0"/>
                <w:spacing w:val="-2"/>
                <w:sz w:val="32"/>
                <w:szCs w:val="32"/>
                <w:cs/>
              </w:rPr>
              <w:t>วิเคราะห์ความสำคัญของพระพุทธศาสนาหรือศาสนาที่ตนนับถือในฐานะที่เป็นมรดกทางวัฒนธรรมและหลักในการพัฒนาชาติไทย</w:t>
            </w:r>
          </w:p>
          <w:p w14:paraId="05EACDCA" w14:textId="4E0D059C" w:rsidR="00C01F28" w:rsidRPr="005C0FDE" w:rsidRDefault="00C01F28" w:rsidP="00D34E28">
            <w:pPr>
              <w:pStyle w:val="a8"/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</w:pPr>
          </w:p>
        </w:tc>
      </w:tr>
      <w:tr w:rsidR="005A3DA7" w:rsidRPr="005C0FDE" w14:paraId="5BBF54E6" w14:textId="77777777" w:rsidTr="00D34E28">
        <w:trPr>
          <w:trHeight w:val="411"/>
        </w:trPr>
        <w:tc>
          <w:tcPr>
            <w:tcW w:w="4820" w:type="dxa"/>
          </w:tcPr>
          <w:p w14:paraId="3A238E1E" w14:textId="3DCEECF9" w:rsidR="005A3DA7" w:rsidRPr="005C0FDE" w:rsidRDefault="005A3DA7" w:rsidP="005A3DA7">
            <w:pPr>
              <w:pStyle w:val="a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10FF1E3" w14:textId="250B4E7E" w:rsidR="005A3DA7" w:rsidRPr="005C0FDE" w:rsidRDefault="005A3DA7" w:rsidP="005A3DA7">
            <w:pPr>
              <w:pStyle w:val="a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3DA7" w:rsidRPr="005C0FDE" w14:paraId="77CA7EE3" w14:textId="77777777" w:rsidTr="00D34E28">
        <w:tc>
          <w:tcPr>
            <w:tcW w:w="4820" w:type="dxa"/>
          </w:tcPr>
          <w:p w14:paraId="6E94C508" w14:textId="15ECCE07" w:rsidR="005A3DA7" w:rsidRPr="005C0FDE" w:rsidRDefault="005A3DA7" w:rsidP="005A3DA7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0F818B52" w14:textId="4401D8F3" w:rsidR="005A3DA7" w:rsidRPr="005C0FDE" w:rsidRDefault="005A3DA7" w:rsidP="005A3DA7">
            <w:pPr>
              <w:pStyle w:val="a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2659007" w14:textId="77777777" w:rsidR="00C01F28" w:rsidRPr="005C0FDE" w:rsidRDefault="00C01F28" w:rsidP="00C01F28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D53285F" w14:textId="77777777" w:rsidR="00C01F28" w:rsidRPr="005C0FDE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0A409776" w14:textId="25168BF0" w:rsidR="00C01F28" w:rsidRPr="009A59E0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color w:val="0070C0"/>
          <w:sz w:val="32"/>
          <w:szCs w:val="32"/>
        </w:rPr>
      </w:pP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ส 1.1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ab/>
        <w:t>ป.5/1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ป.5/2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ป.5/3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ป.5/4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ป.5/5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ป.5/6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ป.5/7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6D034BD4" w14:textId="15EC3C76" w:rsidR="005A3DA7" w:rsidRPr="009A59E0" w:rsidRDefault="005A3DA7" w:rsidP="00C01F28">
      <w:pPr>
        <w:spacing w:after="0" w:line="240" w:lineRule="atLeast"/>
        <w:ind w:firstLine="851"/>
        <w:rPr>
          <w:rFonts w:ascii="TH SarabunPSK" w:hAnsi="TH SarabunPSK" w:cs="TH SarabunPSK"/>
          <w:color w:val="0070C0"/>
          <w:sz w:val="32"/>
          <w:szCs w:val="32"/>
        </w:rPr>
      </w:pP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 xml:space="preserve">ส 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>1.2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ab/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5/1,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5/2,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>5/3</w:t>
      </w:r>
    </w:p>
    <w:p w14:paraId="6AFF4043" w14:textId="77777777" w:rsidR="00C01F28" w:rsidRPr="009A59E0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color w:val="0070C0"/>
          <w:sz w:val="32"/>
          <w:szCs w:val="32"/>
        </w:rPr>
      </w:pP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ส 2.1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ab/>
        <w:t>ป.5/1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ป.5/2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ป.5/3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ป.5/4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5D514598" w14:textId="77777777" w:rsidR="00C01F28" w:rsidRPr="009A59E0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color w:val="0070C0"/>
          <w:sz w:val="32"/>
          <w:szCs w:val="32"/>
        </w:rPr>
      </w:pP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ส 2.2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ab/>
        <w:t>ป.5/1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ป.5/2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ป.5/3</w:t>
      </w:r>
      <w:r w:rsidRPr="009A59E0">
        <w:rPr>
          <w:rFonts w:ascii="TH SarabunPSK" w:hAnsi="TH SarabunPSK" w:cs="TH SarabunPSK"/>
          <w:color w:val="0070C0"/>
          <w:sz w:val="32"/>
          <w:szCs w:val="32"/>
        </w:rPr>
        <w:tab/>
      </w:r>
    </w:p>
    <w:p w14:paraId="11E7D0C8" w14:textId="640AE8D7" w:rsidR="00C01F28" w:rsidRPr="005C0FDE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5C0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59E0">
        <w:rPr>
          <w:rFonts w:ascii="TH SarabunPSK" w:hAnsi="TH SarabunPSK" w:cs="TH SarabunPSK"/>
          <w:b/>
          <w:bCs/>
          <w:color w:val="0070C0"/>
          <w:sz w:val="32"/>
          <w:szCs w:val="32"/>
        </w:rPr>
        <w:t>1</w:t>
      </w:r>
      <w:r w:rsidR="005A3DA7" w:rsidRPr="009A59E0">
        <w:rPr>
          <w:rFonts w:ascii="TH SarabunPSK" w:hAnsi="TH SarabunPSK" w:cs="TH SarabunPSK"/>
          <w:b/>
          <w:bCs/>
          <w:color w:val="0070C0"/>
          <w:sz w:val="32"/>
          <w:szCs w:val="32"/>
        </w:rPr>
        <w:t>7</w:t>
      </w:r>
      <w:r w:rsidRPr="005C0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541461A" w14:textId="77777777" w:rsidR="00C01F28" w:rsidRPr="005C0FDE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42B04D3" w14:textId="77777777" w:rsidR="00C01F28" w:rsidRPr="005C0FDE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7164E106" w14:textId="77777777" w:rsidR="00C01F28" w:rsidRPr="005C0FDE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4619A33B" w14:textId="77777777" w:rsidR="00C01F28" w:rsidRPr="005C0FDE" w:rsidRDefault="00C01F28" w:rsidP="00C01F28">
      <w:pPr>
        <w:spacing w:after="0" w:line="240" w:lineRule="atLeast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4CFEC27B" w14:textId="3089B01B" w:rsidR="00C01F28" w:rsidRDefault="00E158FC" w:rsidP="006B02D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. กำหนดการสอน</w:t>
      </w:r>
    </w:p>
    <w:p w14:paraId="609213BF" w14:textId="77777777" w:rsidR="001109D7" w:rsidRPr="005C0FDE" w:rsidRDefault="001109D7" w:rsidP="006B02D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0638" w:type="dxa"/>
        <w:tblLayout w:type="fixed"/>
        <w:tblLook w:val="04A0" w:firstRow="1" w:lastRow="0" w:firstColumn="1" w:lastColumn="0" w:noHBand="0" w:noVBand="1"/>
      </w:tblPr>
      <w:tblGrid>
        <w:gridCol w:w="1278"/>
        <w:gridCol w:w="2658"/>
        <w:gridCol w:w="2409"/>
        <w:gridCol w:w="1985"/>
        <w:gridCol w:w="1408"/>
        <w:gridCol w:w="900"/>
      </w:tblGrid>
      <w:tr w:rsidR="00827F82" w:rsidRPr="005C0FDE" w14:paraId="52B6F429" w14:textId="77777777" w:rsidTr="001D52F0">
        <w:tc>
          <w:tcPr>
            <w:tcW w:w="1278" w:type="dxa"/>
            <w:shd w:val="clear" w:color="auto" w:fill="E2EFD9" w:themeFill="accent6" w:themeFillTint="33"/>
          </w:tcPr>
          <w:p w14:paraId="54237EBC" w14:textId="354B9381" w:rsidR="00827F82" w:rsidRPr="005C0FDE" w:rsidRDefault="00827F82" w:rsidP="00E158FC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70C1D5CD" w14:textId="77777777" w:rsidR="00827F82" w:rsidRPr="005C0FDE" w:rsidRDefault="00827F82" w:rsidP="00E158FC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58" w:type="dxa"/>
            <w:shd w:val="clear" w:color="auto" w:fill="E2EFD9" w:themeFill="accent6" w:themeFillTint="33"/>
            <w:vAlign w:val="center"/>
          </w:tcPr>
          <w:p w14:paraId="5733FBB4" w14:textId="77777777" w:rsidR="00827F82" w:rsidRPr="005C0FDE" w:rsidRDefault="00827F82" w:rsidP="004D34B5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004C0754" w14:textId="77777777" w:rsidR="00827F82" w:rsidRPr="005C0FDE" w:rsidRDefault="00827F82" w:rsidP="004D34B5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กิจกรรมการสอน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7FC1DA4F" w14:textId="77777777" w:rsidR="00827F82" w:rsidRPr="005C0FDE" w:rsidRDefault="00827F82" w:rsidP="004D34B5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4AE0FCC4" w14:textId="77777777" w:rsidR="00827F82" w:rsidRPr="005C0FDE" w:rsidRDefault="00827F82" w:rsidP="004D34B5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44DBB01" w14:textId="77777777" w:rsidR="00827F82" w:rsidRPr="005C0FDE" w:rsidRDefault="00827F82" w:rsidP="00965ACC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250BDA00" w14:textId="77777777" w:rsidR="00827F82" w:rsidRPr="005C0FDE" w:rsidRDefault="00827F82" w:rsidP="00965ACC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C01F28" w:rsidRPr="005C0FDE" w14:paraId="7B48F940" w14:textId="77777777" w:rsidTr="001D52F0">
        <w:tc>
          <w:tcPr>
            <w:tcW w:w="1278" w:type="dxa"/>
          </w:tcPr>
          <w:p w14:paraId="15337681" w14:textId="0B89C6EB" w:rsidR="00C01F28" w:rsidRPr="005C0FDE" w:rsidRDefault="00C01F28" w:rsidP="00C01F2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0FC0FA5F" w14:textId="64EDA2C2" w:rsidR="00C01F28" w:rsidRPr="005C0FDE" w:rsidRDefault="00C01F28" w:rsidP="00C01F28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1C101E" w14:textId="1B494520" w:rsidR="00C01F28" w:rsidRPr="005C0FDE" w:rsidRDefault="00C01F28" w:rsidP="00C01F28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E8A620" w14:textId="315EC21B" w:rsidR="00C01F28" w:rsidRPr="005C0FDE" w:rsidRDefault="00C01F28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68EA3E4" w14:textId="775C776F" w:rsidR="00C01F28" w:rsidRPr="005C0FDE" w:rsidRDefault="00C01F28" w:rsidP="00C01F28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325739" w14:textId="649D0883" w:rsidR="00C01F28" w:rsidRPr="005C0FDE" w:rsidRDefault="00C01F28" w:rsidP="00C01F2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F28" w:rsidRPr="005C0FDE" w14:paraId="762ACA33" w14:textId="77777777" w:rsidTr="001D52F0">
        <w:tc>
          <w:tcPr>
            <w:tcW w:w="1278" w:type="dxa"/>
          </w:tcPr>
          <w:p w14:paraId="5B269656" w14:textId="3A4088C8" w:rsidR="00C01F28" w:rsidRPr="005C0FDE" w:rsidRDefault="00C01F28" w:rsidP="00C01F2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726250E2" w14:textId="491EA156" w:rsidR="00C01F28" w:rsidRPr="005C0FDE" w:rsidRDefault="00C01F28" w:rsidP="00C01F28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487381C" w14:textId="372035A9" w:rsidR="00C01F28" w:rsidRPr="005C0FDE" w:rsidRDefault="00C01F28" w:rsidP="00C01F28">
            <w:pPr>
              <w:autoSpaceDE w:val="0"/>
              <w:autoSpaceDN w:val="0"/>
              <w:adjustRightInd w:val="0"/>
              <w:spacing w:line="27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80886D" w14:textId="0DF2E4CF" w:rsidR="00C01F28" w:rsidRPr="005C0FDE" w:rsidRDefault="00C01F28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7FE99EA" w14:textId="1A0D5E99" w:rsidR="00C01F28" w:rsidRPr="005C0FDE" w:rsidRDefault="00C01F28" w:rsidP="00C01F28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D635117" w14:textId="3FA0E210" w:rsidR="00C01F28" w:rsidRPr="005C0FDE" w:rsidRDefault="00C01F28" w:rsidP="00C01F2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9D7" w:rsidRPr="005C0FDE" w14:paraId="73594E55" w14:textId="77777777" w:rsidTr="001D52F0">
        <w:tc>
          <w:tcPr>
            <w:tcW w:w="1278" w:type="dxa"/>
          </w:tcPr>
          <w:p w14:paraId="07DE012D" w14:textId="40174D42" w:rsidR="001109D7" w:rsidRPr="005C0FDE" w:rsidRDefault="001109D7" w:rsidP="001109D7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367020FE" w14:textId="083DA609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F65F47C" w14:textId="731503BF" w:rsidR="001109D7" w:rsidRPr="005C0FDE" w:rsidRDefault="001109D7" w:rsidP="001109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356A91" w14:textId="4A6DD86F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66B0B8FF" w14:textId="2A243765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4B5F3DE" w14:textId="58CC213E" w:rsidR="001109D7" w:rsidRPr="005C0FDE" w:rsidRDefault="001109D7" w:rsidP="001109D7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9D7" w:rsidRPr="005C0FDE" w14:paraId="0CD30B42" w14:textId="77777777" w:rsidTr="001D52F0">
        <w:tc>
          <w:tcPr>
            <w:tcW w:w="1278" w:type="dxa"/>
          </w:tcPr>
          <w:p w14:paraId="5867E99E" w14:textId="3679F919" w:rsidR="001109D7" w:rsidRPr="005C0FDE" w:rsidRDefault="001109D7" w:rsidP="001109D7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48A18AAF" w14:textId="1E8A30AC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CC338E3" w14:textId="4F30CF36" w:rsidR="001109D7" w:rsidRPr="005C0FDE" w:rsidRDefault="001109D7" w:rsidP="001109D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842214" w14:textId="434BD4D5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ECFB4DD" w14:textId="4C285B85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15A35E9" w14:textId="58FBBA56" w:rsidR="001109D7" w:rsidRPr="005C0FDE" w:rsidRDefault="001109D7" w:rsidP="001109D7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9D7" w:rsidRPr="005C0FDE" w14:paraId="4289391C" w14:textId="77777777" w:rsidTr="001D52F0">
        <w:tc>
          <w:tcPr>
            <w:tcW w:w="1278" w:type="dxa"/>
          </w:tcPr>
          <w:p w14:paraId="0AFC526E" w14:textId="7216E804" w:rsidR="001109D7" w:rsidRPr="005C0FDE" w:rsidRDefault="001109D7" w:rsidP="001109D7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36AE9085" w14:textId="2BA84975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D9A9F4" w14:textId="1D50465E" w:rsidR="001109D7" w:rsidRPr="005C0FDE" w:rsidRDefault="001109D7" w:rsidP="001109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2CDBE8" w14:textId="7D616AEF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3DFD36C9" w14:textId="0055F9EB" w:rsidR="001109D7" w:rsidRPr="005C0FDE" w:rsidRDefault="001109D7" w:rsidP="001109D7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62B9F40" w14:textId="24DC7949" w:rsidR="001109D7" w:rsidRPr="005C0FDE" w:rsidRDefault="001109D7" w:rsidP="001109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2F30AC" w14:textId="37A82974" w:rsidR="00232064" w:rsidRPr="005C0FDE" w:rsidRDefault="00232064" w:rsidP="00E158F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566AF9EB" w14:textId="77777777" w:rsidR="00E158FC" w:rsidRPr="00440074" w:rsidRDefault="00E158FC" w:rsidP="00E158FC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4007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40074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การวัดและประเมินผล</w:t>
      </w:r>
    </w:p>
    <w:p w14:paraId="47C434C7" w14:textId="1DD6D2AB" w:rsidR="00302181" w:rsidRPr="0043462E" w:rsidRDefault="00302181" w:rsidP="00302181">
      <w:pPr>
        <w:spacing w:after="0" w:line="240" w:lineRule="atLeast"/>
        <w:ind w:firstLine="851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>5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1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คะแนนระหว่างเรียน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 70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</w:t>
      </w:r>
    </w:p>
    <w:p w14:paraId="4D297EF9" w14:textId="77777777" w:rsidR="00302181" w:rsidRPr="0043462E" w:rsidRDefault="00302181" w:rsidP="00302181">
      <w:pPr>
        <w:tabs>
          <w:tab w:val="left" w:pos="4678"/>
          <w:tab w:val="left" w:pos="5103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>(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1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)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คะแนนสอบ</w:t>
      </w:r>
      <w:r w:rsidRPr="0043462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กลางภาคเรียนที่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1    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  <w:t xml:space="preserve">5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</w:t>
      </w:r>
    </w:p>
    <w:p w14:paraId="4BF8F7A3" w14:textId="77777777" w:rsidR="00302181" w:rsidRPr="0043462E" w:rsidRDefault="00302181" w:rsidP="00302181">
      <w:pPr>
        <w:tabs>
          <w:tab w:val="left" w:pos="4678"/>
          <w:tab w:val="left" w:pos="5103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(2)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คะแนนสอบ</w:t>
      </w:r>
      <w:r w:rsidRPr="0043462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กลางภาคเรียนที่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2    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  <w:t xml:space="preserve">5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</w:t>
      </w:r>
    </w:p>
    <w:p w14:paraId="2941189C" w14:textId="77777777" w:rsidR="00302181" w:rsidRPr="0043462E" w:rsidRDefault="00302181" w:rsidP="00302181">
      <w:pPr>
        <w:tabs>
          <w:tab w:val="left" w:pos="4678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(3)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รายงาน  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10   คะแนน</w:t>
      </w:r>
    </w:p>
    <w:p w14:paraId="2FA000F5" w14:textId="6D15D606" w:rsidR="00302181" w:rsidRPr="0043462E" w:rsidRDefault="00302181" w:rsidP="00302181">
      <w:pPr>
        <w:tabs>
          <w:tab w:val="left" w:pos="4678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>(</w:t>
      </w:r>
      <w:r w:rsidR="003A7F88" w:rsidRPr="0043462E">
        <w:rPr>
          <w:rFonts w:ascii="TH SarabunPSK" w:hAnsi="TH SarabunPSK" w:cs="TH SarabunPSK"/>
          <w:color w:val="0070C0"/>
          <w:sz w:val="32"/>
          <w:szCs w:val="32"/>
        </w:rPr>
        <w:t>4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>)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 อภิปรายในห้องเรียน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10   คะแนน</w:t>
      </w:r>
    </w:p>
    <w:p w14:paraId="285182E8" w14:textId="6D8EDF6F" w:rsidR="00302181" w:rsidRPr="0043462E" w:rsidRDefault="00302181" w:rsidP="00302181">
      <w:pPr>
        <w:tabs>
          <w:tab w:val="left" w:pos="4678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>(</w:t>
      </w:r>
      <w:r w:rsidR="003A7F88" w:rsidRPr="0043462E">
        <w:rPr>
          <w:rFonts w:ascii="TH SarabunPSK" w:hAnsi="TH SarabunPSK" w:cs="TH SarabunPSK"/>
          <w:color w:val="0070C0"/>
          <w:sz w:val="32"/>
          <w:szCs w:val="32"/>
        </w:rPr>
        <w:t>5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>)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 เข้าร่วมกิจกรรม        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10   คะแนน</w:t>
      </w:r>
    </w:p>
    <w:p w14:paraId="5A17D832" w14:textId="392BDB89" w:rsidR="00302181" w:rsidRPr="0043462E" w:rsidRDefault="00302181" w:rsidP="00302181">
      <w:pPr>
        <w:tabs>
          <w:tab w:val="left" w:pos="4678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>(</w:t>
      </w:r>
      <w:r w:rsidR="003A7F88" w:rsidRPr="0043462E">
        <w:rPr>
          <w:rFonts w:ascii="TH SarabunPSK" w:hAnsi="TH SarabunPSK" w:cs="TH SarabunPSK"/>
          <w:color w:val="0070C0"/>
          <w:sz w:val="32"/>
          <w:szCs w:val="32"/>
        </w:rPr>
        <w:t>6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>)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 โครงงาน  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10   คะแนน  </w:t>
      </w:r>
    </w:p>
    <w:p w14:paraId="31D55922" w14:textId="6CF7F98E" w:rsidR="003A7F88" w:rsidRPr="0043462E" w:rsidRDefault="003A7F88" w:rsidP="00302181">
      <w:pPr>
        <w:tabs>
          <w:tab w:val="left" w:pos="4678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>7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) งาน</w:t>
      </w:r>
      <w:r w:rsidRPr="0043462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อื่น ๆ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ที่ได้รับมอบหมาย    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ab/>
        <w:t>20   คะแนน</w:t>
      </w:r>
    </w:p>
    <w:p w14:paraId="5FCDCECD" w14:textId="77777777" w:rsidR="00302181" w:rsidRPr="0043462E" w:rsidRDefault="00302181" w:rsidP="00302181">
      <w:pPr>
        <w:spacing w:after="0" w:line="240" w:lineRule="atLeast"/>
        <w:ind w:firstLine="851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>5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.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>2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 คะแนนสอบปลายภาค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 30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</w:t>
      </w:r>
    </w:p>
    <w:p w14:paraId="75838A1A" w14:textId="77777777" w:rsidR="00302181" w:rsidRPr="0043462E" w:rsidRDefault="00302181" w:rsidP="00302181">
      <w:pPr>
        <w:tabs>
          <w:tab w:val="left" w:pos="5103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(1)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คะแนนสอบปลายภาค</w:t>
      </w:r>
      <w:r w:rsidRPr="0043462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เรียนที่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1     15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 w:hint="cs"/>
          <w:color w:val="0070C0"/>
          <w:sz w:val="32"/>
          <w:szCs w:val="32"/>
          <w:cs/>
        </w:rPr>
        <w:t>คะแนน</w:t>
      </w:r>
    </w:p>
    <w:p w14:paraId="5255FC68" w14:textId="4038D3EE" w:rsidR="00302181" w:rsidRPr="0043462E" w:rsidRDefault="00302181" w:rsidP="00302181">
      <w:pPr>
        <w:tabs>
          <w:tab w:val="left" w:pos="5103"/>
        </w:tabs>
        <w:spacing w:after="0" w:line="240" w:lineRule="atLeast"/>
        <w:ind w:firstLine="1418"/>
        <w:rPr>
          <w:rFonts w:ascii="TH SarabunPSK" w:hAnsi="TH SarabunPSK" w:cs="TH SarabunPSK"/>
          <w:color w:val="0070C0"/>
          <w:sz w:val="32"/>
          <w:szCs w:val="32"/>
        </w:rPr>
      </w:pP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>2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) คะแนนสอบปลายภาคเรียนที่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 2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 xml:space="preserve">    </w:t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 xml:space="preserve">15 </w:t>
      </w:r>
      <w:r w:rsidRPr="0043462E">
        <w:rPr>
          <w:rFonts w:ascii="TH SarabunPSK" w:hAnsi="TH SarabunPSK" w:cs="TH SarabunPSK"/>
          <w:color w:val="0070C0"/>
          <w:sz w:val="32"/>
          <w:szCs w:val="32"/>
        </w:rPr>
        <w:tab/>
      </w:r>
      <w:r w:rsidRPr="0043462E">
        <w:rPr>
          <w:rFonts w:ascii="TH SarabunPSK" w:hAnsi="TH SarabunPSK" w:cs="TH SarabunPSK"/>
          <w:color w:val="0070C0"/>
          <w:sz w:val="32"/>
          <w:szCs w:val="32"/>
          <w:cs/>
        </w:rPr>
        <w:t>คะแนน</w:t>
      </w:r>
    </w:p>
    <w:p w14:paraId="5B6FCB13" w14:textId="6E727612" w:rsidR="006C25CF" w:rsidRPr="005C0FDE" w:rsidRDefault="00704DFC" w:rsidP="00302181">
      <w:pPr>
        <w:spacing w:after="0" w:line="240" w:lineRule="atLeast"/>
        <w:ind w:firstLine="851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</w:rPr>
        <w:t>5.</w:t>
      </w:r>
      <w:r w:rsidR="00302181" w:rsidRPr="005C0FDE">
        <w:rPr>
          <w:rFonts w:ascii="TH SarabunPSK" w:hAnsi="TH SarabunPSK" w:cs="TH SarabunPSK"/>
          <w:sz w:val="32"/>
          <w:szCs w:val="32"/>
        </w:rPr>
        <w:t>3</w:t>
      </w:r>
      <w:r w:rsidR="006C25CF" w:rsidRPr="005C0FDE">
        <w:rPr>
          <w:rFonts w:ascii="TH SarabunPSK" w:hAnsi="TH SarabunPSK" w:cs="TH SarabunPSK"/>
          <w:sz w:val="32"/>
          <w:szCs w:val="32"/>
        </w:rPr>
        <w:t xml:space="preserve"> </w:t>
      </w:r>
      <w:r w:rsidR="006C25CF" w:rsidRPr="005C0FDE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3543"/>
        <w:gridCol w:w="2977"/>
      </w:tblGrid>
      <w:tr w:rsidR="00E135A5" w:rsidRPr="005C0FDE" w14:paraId="732A2125" w14:textId="77777777" w:rsidTr="00D34E28">
        <w:tc>
          <w:tcPr>
            <w:tcW w:w="3543" w:type="dxa"/>
            <w:shd w:val="clear" w:color="auto" w:fill="E2EFD9" w:themeFill="accent6" w:themeFillTint="33"/>
          </w:tcPr>
          <w:p w14:paraId="6ACE8239" w14:textId="77777777" w:rsidR="00E135A5" w:rsidRPr="005C0FDE" w:rsidRDefault="009909B2" w:rsidP="009909B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  <w:r w:rsidR="00E135A5"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F66BB3F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E135A5" w:rsidRPr="005C0FDE" w14:paraId="25A6A978" w14:textId="77777777" w:rsidTr="00896D1C">
        <w:tc>
          <w:tcPr>
            <w:tcW w:w="3543" w:type="dxa"/>
          </w:tcPr>
          <w:p w14:paraId="324690AA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49 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</w:tcPr>
          <w:p w14:paraId="582885ED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135A5" w:rsidRPr="005C0FDE" w14:paraId="4A27477C" w14:textId="77777777" w:rsidTr="00896D1C">
        <w:tc>
          <w:tcPr>
            <w:tcW w:w="3543" w:type="dxa"/>
          </w:tcPr>
          <w:p w14:paraId="05C0284E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977" w:type="dxa"/>
          </w:tcPr>
          <w:p w14:paraId="37D6E54B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135A5" w:rsidRPr="005C0FDE" w14:paraId="51025268" w14:textId="77777777" w:rsidTr="00896D1C">
        <w:tc>
          <w:tcPr>
            <w:tcW w:w="3543" w:type="dxa"/>
          </w:tcPr>
          <w:p w14:paraId="5FEE46B2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977" w:type="dxa"/>
          </w:tcPr>
          <w:p w14:paraId="531B1505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135A5" w:rsidRPr="005C0FDE" w14:paraId="7702F128" w14:textId="77777777" w:rsidTr="00896D1C">
        <w:tc>
          <w:tcPr>
            <w:tcW w:w="3543" w:type="dxa"/>
          </w:tcPr>
          <w:p w14:paraId="612047B5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977" w:type="dxa"/>
          </w:tcPr>
          <w:p w14:paraId="2E6BC21F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135A5" w:rsidRPr="005C0FDE" w14:paraId="26AD339E" w14:textId="77777777" w:rsidTr="00896D1C">
        <w:tc>
          <w:tcPr>
            <w:tcW w:w="3543" w:type="dxa"/>
          </w:tcPr>
          <w:p w14:paraId="46EA79D3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9 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</w:tcPr>
          <w:p w14:paraId="2C507BE1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135A5" w:rsidRPr="005C0FDE" w14:paraId="616CEB69" w14:textId="77777777" w:rsidTr="00896D1C">
        <w:tc>
          <w:tcPr>
            <w:tcW w:w="3543" w:type="dxa"/>
          </w:tcPr>
          <w:p w14:paraId="5DA1F5CF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2977" w:type="dxa"/>
          </w:tcPr>
          <w:p w14:paraId="295FF5FE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135A5" w:rsidRPr="005C0FDE" w14:paraId="0714BBFB" w14:textId="77777777" w:rsidTr="00896D1C">
        <w:tc>
          <w:tcPr>
            <w:tcW w:w="3543" w:type="dxa"/>
          </w:tcPr>
          <w:p w14:paraId="2A9008B1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คะแนนระหว่าง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 xml:space="preserve">9  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977" w:type="dxa"/>
          </w:tcPr>
          <w:p w14:paraId="72AA3734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C0FD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135A5" w:rsidRPr="005C0FDE" w14:paraId="5CE18EB2" w14:textId="77777777" w:rsidTr="00896D1C">
        <w:tc>
          <w:tcPr>
            <w:tcW w:w="3543" w:type="dxa"/>
          </w:tcPr>
          <w:p w14:paraId="417C49DA" w14:textId="70164DAB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5C0F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E46754">
              <w:rPr>
                <w:rFonts w:ascii="TH SarabunPSK" w:hAnsi="TH SarabunPSK" w:cs="TH SarabunPSK" w:hint="cs"/>
                <w:sz w:val="32"/>
                <w:szCs w:val="32"/>
                <w:cs/>
              </w:rPr>
              <w:t>ึ้</w:t>
            </w:r>
            <w:r w:rsidR="00896D1C" w:rsidRPr="005C0FDE">
              <w:rPr>
                <w:rFonts w:ascii="TH SarabunPSK" w:hAnsi="TH SarabunPSK" w:cs="TH SarabunPSK"/>
                <w:sz w:val="32"/>
                <w:szCs w:val="32"/>
                <w:cs/>
              </w:rPr>
              <w:t>นไป</w:t>
            </w:r>
          </w:p>
        </w:tc>
        <w:tc>
          <w:tcPr>
            <w:tcW w:w="2977" w:type="dxa"/>
          </w:tcPr>
          <w:p w14:paraId="5829F67A" w14:textId="77777777" w:rsidR="00E135A5" w:rsidRPr="005C0FDE" w:rsidRDefault="00E135A5" w:rsidP="00896D1C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D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134C75FA" w14:textId="4F51CF78" w:rsidR="00302181" w:rsidRDefault="00302181" w:rsidP="006C25C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1090FEFF" w14:textId="77777777" w:rsidR="009A59E0" w:rsidRPr="005C0FDE" w:rsidRDefault="009A59E0" w:rsidP="006C25CF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3B73B0DB" w14:textId="18DE28FB" w:rsidR="00E135A5" w:rsidRPr="005C0FDE" w:rsidRDefault="00896D1C" w:rsidP="006C25C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0FDE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. สื่อการสอน</w:t>
      </w:r>
    </w:p>
    <w:p w14:paraId="17A61B24" w14:textId="57957062" w:rsidR="00CC76BA" w:rsidRPr="005C0FDE" w:rsidRDefault="00CC76BA" w:rsidP="005177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54159" w14:textId="77777777" w:rsidR="00B71AD7" w:rsidRPr="005C0FDE" w:rsidRDefault="00B71AD7" w:rsidP="005177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59CF47" w14:textId="2D5185BE" w:rsidR="000732BB" w:rsidRPr="005C0FDE" w:rsidRDefault="000732BB" w:rsidP="000732BB">
      <w:pPr>
        <w:pStyle w:val="a8"/>
        <w:jc w:val="right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5C0FDE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6271DB0A" w14:textId="53DDEBB2" w:rsidR="000732BB" w:rsidRPr="005C0FDE" w:rsidRDefault="000732BB" w:rsidP="000732BB">
      <w:pPr>
        <w:pStyle w:val="a8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9A59E0">
        <w:rPr>
          <w:rFonts w:ascii="TH SarabunPSK" w:hAnsi="TH SarabunPSK" w:cs="TH SarabunPSK"/>
          <w:color w:val="0070C0"/>
          <w:sz w:val="32"/>
          <w:szCs w:val="32"/>
          <w:cs/>
        </w:rPr>
        <w:t>(นางสาวพรรณนภา  พันธ์โท)</w:t>
      </w:r>
    </w:p>
    <w:p w14:paraId="44ECFF66" w14:textId="3071850C" w:rsidR="000732BB" w:rsidRPr="005C0FDE" w:rsidRDefault="000732BB" w:rsidP="000732BB">
      <w:pPr>
        <w:pStyle w:val="a8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877293">
        <w:rPr>
          <w:rFonts w:ascii="TH SarabunPSK" w:hAnsi="TH SarabunPSK" w:cs="TH SarabunPSK"/>
          <w:color w:val="0070C0"/>
          <w:sz w:val="32"/>
          <w:szCs w:val="32"/>
          <w:cs/>
        </w:rPr>
        <w:t>ครู</w:t>
      </w:r>
    </w:p>
    <w:p w14:paraId="163D3579" w14:textId="77777777" w:rsidR="000625B6" w:rsidRPr="005C0FDE" w:rsidRDefault="000625B6" w:rsidP="000625B6">
      <w:pPr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5390F2A" w14:textId="77777777" w:rsidR="000625B6" w:rsidRPr="005C0FDE" w:rsidRDefault="000625B6" w:rsidP="000625B6">
      <w:pPr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9079E8B" w14:textId="77777777" w:rsidR="000625B6" w:rsidRPr="005C0FDE" w:rsidRDefault="000625B6" w:rsidP="000625B6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9F94A" w14:textId="77777777" w:rsidR="000625B6" w:rsidRDefault="000625B6" w:rsidP="00896D1C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686DA8EC" w14:textId="45A74589" w:rsidR="000625B6" w:rsidRPr="00D071B2" w:rsidRDefault="000625B6" w:rsidP="000625B6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9228C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071B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071B2">
        <w:rPr>
          <w:rFonts w:ascii="TH SarabunPSK" w:hAnsi="TH SarabunPSK" w:cs="TH SarabunPSK"/>
          <w:sz w:val="32"/>
          <w:szCs w:val="32"/>
        </w:rPr>
        <w:t xml:space="preserve">      </w:t>
      </w:r>
      <w:r w:rsidRPr="00D07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F6511B" w14:textId="154E7CBA" w:rsidR="000625B6" w:rsidRPr="00D071B2" w:rsidRDefault="000625B6" w:rsidP="000625B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D071B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9228C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071B2">
        <w:rPr>
          <w:rFonts w:ascii="TH SarabunPSK" w:hAnsi="TH SarabunPSK" w:cs="TH SarabunPSK"/>
          <w:sz w:val="32"/>
          <w:szCs w:val="32"/>
          <w:cs/>
        </w:rPr>
        <w:t>(นางสาวพรรณนภา  พันธ์โท)</w:t>
      </w:r>
      <w:r w:rsidRPr="00D071B2">
        <w:rPr>
          <w:rFonts w:ascii="TH SarabunPSK" w:hAnsi="TH SarabunPSK" w:cs="TH SarabunPSK"/>
          <w:b/>
          <w:bCs/>
          <w:sz w:val="32"/>
          <w:szCs w:val="32"/>
        </w:rPr>
        <w:br/>
      </w:r>
      <w:r w:rsidRPr="00D071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D07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9228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071B2">
        <w:rPr>
          <w:rFonts w:ascii="TH SarabunPSK" w:hAnsi="TH SarabunPSK" w:cs="TH SarabunPSK"/>
          <w:sz w:val="32"/>
          <w:szCs w:val="32"/>
          <w:cs/>
        </w:rPr>
        <w:t>หัวหน้ากลุ่มบริหารวิชาการ</w:t>
      </w:r>
    </w:p>
    <w:p w14:paraId="3CBAD3FF" w14:textId="77777777" w:rsidR="00E46754" w:rsidRPr="005C0FDE" w:rsidRDefault="00E46754" w:rsidP="00E46754">
      <w:pPr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663A1E5" w14:textId="77777777" w:rsidR="00E46754" w:rsidRPr="005C0FDE" w:rsidRDefault="00E46754" w:rsidP="00E46754">
      <w:pPr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746BA3E" w14:textId="77777777" w:rsidR="00E46754" w:rsidRPr="005C0FDE" w:rsidRDefault="00E46754" w:rsidP="00E46754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AE695" w14:textId="2D4C7FDB" w:rsidR="00E46754" w:rsidRPr="005C0FDE" w:rsidRDefault="00E46754" w:rsidP="00E46754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14:paraId="7DDCE506" w14:textId="37CCB665" w:rsidR="00E46754" w:rsidRPr="005C0FDE" w:rsidRDefault="00E46754" w:rsidP="00E46754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14:paraId="1E4B23F9" w14:textId="3F72823E" w:rsidR="00E46754" w:rsidRPr="005C0FDE" w:rsidRDefault="00E46754" w:rsidP="00E46754">
      <w:pPr>
        <w:pStyle w:val="a8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570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FDE">
        <w:rPr>
          <w:rFonts w:ascii="TH SarabunPSK" w:hAnsi="TH SarabunPSK" w:cs="TH SarabunPSK"/>
          <w:sz w:val="32"/>
          <w:szCs w:val="32"/>
          <w:cs/>
        </w:rPr>
        <w:t>(</w:t>
      </w:r>
      <w:r w:rsidR="0057032C">
        <w:rPr>
          <w:rFonts w:ascii="TH SarabunPSK" w:hAnsi="TH SarabunPSK" w:cs="TH SarabunPSK" w:hint="cs"/>
          <w:sz w:val="32"/>
          <w:szCs w:val="32"/>
          <w:cs/>
        </w:rPr>
        <w:t>นายมานะ ศรีคำเวียง</w:t>
      </w:r>
      <w:r w:rsidRPr="005C0FDE">
        <w:rPr>
          <w:rFonts w:ascii="TH SarabunPSK" w:hAnsi="TH SarabunPSK" w:cs="TH SarabunPSK"/>
          <w:sz w:val="32"/>
          <w:szCs w:val="32"/>
          <w:cs/>
        </w:rPr>
        <w:t>)</w:t>
      </w:r>
    </w:p>
    <w:p w14:paraId="43AFC69F" w14:textId="5B78A18D" w:rsidR="00E46754" w:rsidRPr="005C0FDE" w:rsidRDefault="002B7F4B" w:rsidP="00E46754">
      <w:pPr>
        <w:pStyle w:val="a8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E46754" w:rsidRPr="005C0FD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2B49792F" w14:textId="77777777" w:rsidR="00E46754" w:rsidRPr="005C0FDE" w:rsidRDefault="00E46754" w:rsidP="00896D1C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3E3433EC" w14:textId="5E760094" w:rsidR="000732BB" w:rsidRPr="005C0FDE" w:rsidRDefault="000732BB" w:rsidP="000732BB">
      <w:pPr>
        <w:spacing w:after="0" w:line="2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C0FD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3B8B534" w14:textId="77777777" w:rsidR="000732BB" w:rsidRPr="005C0FDE" w:rsidRDefault="000732BB" w:rsidP="000732BB">
      <w:pPr>
        <w:spacing w:after="0" w:line="240" w:lineRule="atLeast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00C8F3E" w14:textId="0E903768" w:rsidR="000732BB" w:rsidRPr="005C0FDE" w:rsidRDefault="000732BB" w:rsidP="000732BB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482FF" w14:textId="6AD1CB79" w:rsidR="000732BB" w:rsidRPr="005C0FDE" w:rsidRDefault="000732BB" w:rsidP="000732BB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14:paraId="04724A7B" w14:textId="26EDEF28" w:rsidR="000732BB" w:rsidRPr="005C0FDE" w:rsidRDefault="000732BB" w:rsidP="000732BB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Pr="005C0FD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14:paraId="2F9FFBFE" w14:textId="6EB8F9B1" w:rsidR="000732BB" w:rsidRPr="005C0FDE" w:rsidRDefault="000732BB" w:rsidP="000732BB">
      <w:pPr>
        <w:pStyle w:val="a8"/>
        <w:rPr>
          <w:rFonts w:ascii="TH SarabunPSK" w:hAnsi="TH SarabunPSK" w:cs="TH SarabunPSK"/>
          <w:sz w:val="32"/>
          <w:szCs w:val="32"/>
        </w:rPr>
      </w:pPr>
      <w:r w:rsidRPr="005C0F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57032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C0FDE">
        <w:rPr>
          <w:rFonts w:ascii="TH SarabunPSK" w:hAnsi="TH SarabunPSK" w:cs="TH SarabunPSK"/>
          <w:sz w:val="32"/>
          <w:szCs w:val="32"/>
          <w:cs/>
        </w:rPr>
        <w:t>(</w:t>
      </w:r>
      <w:r w:rsidR="00C77A5D" w:rsidRPr="00C77A5D">
        <w:rPr>
          <w:rFonts w:ascii="TH SarabunPSK" w:hAnsi="TH SarabunPSK" w:cs="TH SarabunPSK"/>
          <w:sz w:val="32"/>
          <w:szCs w:val="32"/>
          <w:cs/>
        </w:rPr>
        <w:t>นางสุนิพา ไชยหงษ์</w:t>
      </w:r>
      <w:r w:rsidRPr="005C0FDE">
        <w:rPr>
          <w:rFonts w:ascii="TH SarabunPSK" w:hAnsi="TH SarabunPSK" w:cs="TH SarabunPSK"/>
          <w:sz w:val="32"/>
          <w:szCs w:val="32"/>
          <w:cs/>
        </w:rPr>
        <w:t>)</w:t>
      </w:r>
    </w:p>
    <w:p w14:paraId="5125FFFB" w14:textId="3AFA9B8E" w:rsidR="000732BB" w:rsidRPr="005C0FDE" w:rsidRDefault="000732BB" w:rsidP="002B7F4B">
      <w:pPr>
        <w:pStyle w:val="a8"/>
        <w:jc w:val="right"/>
        <w:rPr>
          <w:rFonts w:ascii="TH SarabunPSK" w:hAnsi="TH SarabunPSK" w:cs="TH SarabunPSK"/>
          <w:sz w:val="32"/>
          <w:szCs w:val="32"/>
          <w:cs/>
        </w:rPr>
      </w:pPr>
      <w:r w:rsidRPr="005C0FD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ผู้อำนวยการโรงเรียนบางบัว(เพ่งตั้งตรงจิตรวิทยาคาร)</w:t>
      </w:r>
    </w:p>
    <w:p w14:paraId="30BBBD86" w14:textId="77777777" w:rsidR="00896D1C" w:rsidRPr="005C0FDE" w:rsidRDefault="00896D1C" w:rsidP="00896D1C">
      <w:pPr>
        <w:spacing w:after="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896D1C" w:rsidRPr="005C0FDE" w:rsidSect="00C17DD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D4A2" w14:textId="77777777" w:rsidR="00CF3373" w:rsidRDefault="00CF3373" w:rsidP="00C17DD2">
      <w:pPr>
        <w:spacing w:after="0" w:line="240" w:lineRule="auto"/>
      </w:pPr>
      <w:r>
        <w:separator/>
      </w:r>
    </w:p>
  </w:endnote>
  <w:endnote w:type="continuationSeparator" w:id="0">
    <w:p w14:paraId="5B30F1DE" w14:textId="77777777" w:rsidR="00CF3373" w:rsidRDefault="00CF3373" w:rsidP="00C1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IPST Beta">
    <w:altName w:val="Angsana New"/>
    <w:panose1 w:val="00000000000000000000"/>
    <w:charset w:val="DE"/>
    <w:family w:val="roman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C547" w14:textId="77777777" w:rsidR="00CF3373" w:rsidRDefault="00CF3373" w:rsidP="00C17DD2">
      <w:pPr>
        <w:spacing w:after="0" w:line="240" w:lineRule="auto"/>
      </w:pPr>
      <w:r>
        <w:separator/>
      </w:r>
    </w:p>
  </w:footnote>
  <w:footnote w:type="continuationSeparator" w:id="0">
    <w:p w14:paraId="556B960A" w14:textId="77777777" w:rsidR="00CF3373" w:rsidRDefault="00CF3373" w:rsidP="00C1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09E"/>
    <w:multiLevelType w:val="singleLevel"/>
    <w:tmpl w:val="BDF26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067FD4"/>
    <w:multiLevelType w:val="hybridMultilevel"/>
    <w:tmpl w:val="2C74D0F6"/>
    <w:lvl w:ilvl="0" w:tplc="20EAF2BE">
      <w:start w:val="1"/>
      <w:numFmt w:val="decimal"/>
      <w:lvlText w:val="%1."/>
      <w:lvlJc w:val="left"/>
      <w:pPr>
        <w:ind w:left="1207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" w:hanging="360"/>
      </w:pPr>
    </w:lvl>
    <w:lvl w:ilvl="2" w:tplc="0409001B" w:tentative="1">
      <w:start w:val="1"/>
      <w:numFmt w:val="lowerRoman"/>
      <w:lvlText w:val="%3."/>
      <w:lvlJc w:val="right"/>
      <w:pPr>
        <w:ind w:left="1522" w:hanging="180"/>
      </w:pPr>
    </w:lvl>
    <w:lvl w:ilvl="3" w:tplc="0409000F" w:tentative="1">
      <w:start w:val="1"/>
      <w:numFmt w:val="decimal"/>
      <w:lvlText w:val="%4."/>
      <w:lvlJc w:val="left"/>
      <w:pPr>
        <w:ind w:left="2242" w:hanging="360"/>
      </w:pPr>
    </w:lvl>
    <w:lvl w:ilvl="4" w:tplc="04090019" w:tentative="1">
      <w:start w:val="1"/>
      <w:numFmt w:val="lowerLetter"/>
      <w:lvlText w:val="%5."/>
      <w:lvlJc w:val="left"/>
      <w:pPr>
        <w:ind w:left="2962" w:hanging="360"/>
      </w:pPr>
    </w:lvl>
    <w:lvl w:ilvl="5" w:tplc="0409001B" w:tentative="1">
      <w:start w:val="1"/>
      <w:numFmt w:val="lowerRoman"/>
      <w:lvlText w:val="%6."/>
      <w:lvlJc w:val="right"/>
      <w:pPr>
        <w:ind w:left="3682" w:hanging="180"/>
      </w:pPr>
    </w:lvl>
    <w:lvl w:ilvl="6" w:tplc="0409000F" w:tentative="1">
      <w:start w:val="1"/>
      <w:numFmt w:val="decimal"/>
      <w:lvlText w:val="%7."/>
      <w:lvlJc w:val="left"/>
      <w:pPr>
        <w:ind w:left="4402" w:hanging="360"/>
      </w:pPr>
    </w:lvl>
    <w:lvl w:ilvl="7" w:tplc="04090019" w:tentative="1">
      <w:start w:val="1"/>
      <w:numFmt w:val="lowerLetter"/>
      <w:lvlText w:val="%8."/>
      <w:lvlJc w:val="left"/>
      <w:pPr>
        <w:ind w:left="5122" w:hanging="360"/>
      </w:pPr>
    </w:lvl>
    <w:lvl w:ilvl="8" w:tplc="0409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2" w15:restartNumberingAfterBreak="0">
    <w:nsid w:val="15CC70C4"/>
    <w:multiLevelType w:val="hybridMultilevel"/>
    <w:tmpl w:val="53B2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79A3"/>
    <w:multiLevelType w:val="hybridMultilevel"/>
    <w:tmpl w:val="CD00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1044"/>
    <w:multiLevelType w:val="singleLevel"/>
    <w:tmpl w:val="45345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7E72AA"/>
    <w:multiLevelType w:val="hybridMultilevel"/>
    <w:tmpl w:val="737A9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386E"/>
    <w:multiLevelType w:val="singleLevel"/>
    <w:tmpl w:val="2BCA3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1427DB2"/>
    <w:multiLevelType w:val="hybridMultilevel"/>
    <w:tmpl w:val="3D02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95C2C"/>
    <w:multiLevelType w:val="hybridMultilevel"/>
    <w:tmpl w:val="4862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3F5F"/>
    <w:multiLevelType w:val="hybridMultilevel"/>
    <w:tmpl w:val="CD00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76CB1"/>
    <w:multiLevelType w:val="hybridMultilevel"/>
    <w:tmpl w:val="9600EA78"/>
    <w:lvl w:ilvl="0" w:tplc="A8AAF3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917CC"/>
    <w:multiLevelType w:val="hybridMultilevel"/>
    <w:tmpl w:val="3D02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C4391"/>
    <w:multiLevelType w:val="singleLevel"/>
    <w:tmpl w:val="8522E9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D392AAF"/>
    <w:multiLevelType w:val="singleLevel"/>
    <w:tmpl w:val="58785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D651747"/>
    <w:multiLevelType w:val="hybridMultilevel"/>
    <w:tmpl w:val="05DAFF86"/>
    <w:lvl w:ilvl="0" w:tplc="3042E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D6FB"/>
    <w:multiLevelType w:val="hybridMultilevel"/>
    <w:tmpl w:val="D3FA55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7C22FB"/>
    <w:multiLevelType w:val="singleLevel"/>
    <w:tmpl w:val="3EE8B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0CA5002"/>
    <w:multiLevelType w:val="singleLevel"/>
    <w:tmpl w:val="2E3AD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0FB1F58"/>
    <w:multiLevelType w:val="hybridMultilevel"/>
    <w:tmpl w:val="A7C4B598"/>
    <w:lvl w:ilvl="0" w:tplc="767AC0A8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5590">
    <w:abstractNumId w:val="14"/>
  </w:num>
  <w:num w:numId="2" w16cid:durableId="1215459899">
    <w:abstractNumId w:val="18"/>
  </w:num>
  <w:num w:numId="3" w16cid:durableId="970939870">
    <w:abstractNumId w:val="13"/>
  </w:num>
  <w:num w:numId="4" w16cid:durableId="753866650">
    <w:abstractNumId w:val="16"/>
  </w:num>
  <w:num w:numId="5" w16cid:durableId="1079181427">
    <w:abstractNumId w:val="6"/>
  </w:num>
  <w:num w:numId="6" w16cid:durableId="728770338">
    <w:abstractNumId w:val="0"/>
  </w:num>
  <w:num w:numId="7" w16cid:durableId="2113668144">
    <w:abstractNumId w:val="4"/>
  </w:num>
  <w:num w:numId="8" w16cid:durableId="1253974746">
    <w:abstractNumId w:val="12"/>
  </w:num>
  <w:num w:numId="9" w16cid:durableId="355040837">
    <w:abstractNumId w:val="17"/>
  </w:num>
  <w:num w:numId="10" w16cid:durableId="305859907">
    <w:abstractNumId w:val="2"/>
  </w:num>
  <w:num w:numId="11" w16cid:durableId="412972310">
    <w:abstractNumId w:val="11"/>
  </w:num>
  <w:num w:numId="12" w16cid:durableId="1602179530">
    <w:abstractNumId w:val="7"/>
  </w:num>
  <w:num w:numId="13" w16cid:durableId="1057507797">
    <w:abstractNumId w:val="5"/>
  </w:num>
  <w:num w:numId="14" w16cid:durableId="1961567019">
    <w:abstractNumId w:val="8"/>
  </w:num>
  <w:num w:numId="15" w16cid:durableId="1541240059">
    <w:abstractNumId w:val="9"/>
  </w:num>
  <w:num w:numId="16" w16cid:durableId="1272663292">
    <w:abstractNumId w:val="3"/>
  </w:num>
  <w:num w:numId="17" w16cid:durableId="1212308136">
    <w:abstractNumId w:val="10"/>
  </w:num>
  <w:num w:numId="18" w16cid:durableId="1538935084">
    <w:abstractNumId w:val="1"/>
  </w:num>
  <w:num w:numId="19" w16cid:durableId="10144996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749"/>
    <w:rsid w:val="00002101"/>
    <w:rsid w:val="000052DA"/>
    <w:rsid w:val="000109A8"/>
    <w:rsid w:val="00010D47"/>
    <w:rsid w:val="0001483F"/>
    <w:rsid w:val="00016558"/>
    <w:rsid w:val="000212AC"/>
    <w:rsid w:val="00021496"/>
    <w:rsid w:val="000353D8"/>
    <w:rsid w:val="0004103E"/>
    <w:rsid w:val="000417D2"/>
    <w:rsid w:val="00041F55"/>
    <w:rsid w:val="000420DE"/>
    <w:rsid w:val="00045EC0"/>
    <w:rsid w:val="00046677"/>
    <w:rsid w:val="00047D56"/>
    <w:rsid w:val="00047F07"/>
    <w:rsid w:val="00053BD3"/>
    <w:rsid w:val="000625B6"/>
    <w:rsid w:val="0006473C"/>
    <w:rsid w:val="0006731F"/>
    <w:rsid w:val="00067AF6"/>
    <w:rsid w:val="000709B8"/>
    <w:rsid w:val="000732BB"/>
    <w:rsid w:val="00081B68"/>
    <w:rsid w:val="000925EF"/>
    <w:rsid w:val="000936EF"/>
    <w:rsid w:val="000A36CB"/>
    <w:rsid w:val="000A5BEB"/>
    <w:rsid w:val="000A5E92"/>
    <w:rsid w:val="000B2B02"/>
    <w:rsid w:val="000B4B4F"/>
    <w:rsid w:val="000B636B"/>
    <w:rsid w:val="000C7A8E"/>
    <w:rsid w:val="000E3C95"/>
    <w:rsid w:val="000F1E62"/>
    <w:rsid w:val="000F308D"/>
    <w:rsid w:val="001109D7"/>
    <w:rsid w:val="00114C6C"/>
    <w:rsid w:val="00115803"/>
    <w:rsid w:val="0011725F"/>
    <w:rsid w:val="00122002"/>
    <w:rsid w:val="00124731"/>
    <w:rsid w:val="001311FD"/>
    <w:rsid w:val="00135A46"/>
    <w:rsid w:val="00137FAA"/>
    <w:rsid w:val="001512B7"/>
    <w:rsid w:val="001614CA"/>
    <w:rsid w:val="0016576A"/>
    <w:rsid w:val="00174F3E"/>
    <w:rsid w:val="00175931"/>
    <w:rsid w:val="00175C14"/>
    <w:rsid w:val="001837B8"/>
    <w:rsid w:val="00184FF2"/>
    <w:rsid w:val="0018500C"/>
    <w:rsid w:val="001A5398"/>
    <w:rsid w:val="001B18BC"/>
    <w:rsid w:val="001B26D2"/>
    <w:rsid w:val="001B3761"/>
    <w:rsid w:val="001B6C8C"/>
    <w:rsid w:val="001C25BC"/>
    <w:rsid w:val="001C5A5D"/>
    <w:rsid w:val="001C7F55"/>
    <w:rsid w:val="001D218A"/>
    <w:rsid w:val="001D52F0"/>
    <w:rsid w:val="001E1B0E"/>
    <w:rsid w:val="001F3A27"/>
    <w:rsid w:val="001F4893"/>
    <w:rsid w:val="001F5CA6"/>
    <w:rsid w:val="001F7584"/>
    <w:rsid w:val="001F758A"/>
    <w:rsid w:val="00200816"/>
    <w:rsid w:val="00215732"/>
    <w:rsid w:val="0021765D"/>
    <w:rsid w:val="00224C5E"/>
    <w:rsid w:val="00232064"/>
    <w:rsid w:val="00232992"/>
    <w:rsid w:val="00233D4A"/>
    <w:rsid w:val="00234FAA"/>
    <w:rsid w:val="002350C9"/>
    <w:rsid w:val="0024236C"/>
    <w:rsid w:val="00243BE1"/>
    <w:rsid w:val="00247790"/>
    <w:rsid w:val="00247908"/>
    <w:rsid w:val="0024796A"/>
    <w:rsid w:val="0025757C"/>
    <w:rsid w:val="0026252F"/>
    <w:rsid w:val="00262FA7"/>
    <w:rsid w:val="0026459B"/>
    <w:rsid w:val="00266AE3"/>
    <w:rsid w:val="002673A5"/>
    <w:rsid w:val="00267874"/>
    <w:rsid w:val="0027208F"/>
    <w:rsid w:val="00273B5C"/>
    <w:rsid w:val="00274B1D"/>
    <w:rsid w:val="0027757D"/>
    <w:rsid w:val="00284431"/>
    <w:rsid w:val="0028496D"/>
    <w:rsid w:val="0028522E"/>
    <w:rsid w:val="00292524"/>
    <w:rsid w:val="0029435C"/>
    <w:rsid w:val="002B7F4B"/>
    <w:rsid w:val="002D527C"/>
    <w:rsid w:val="002E606E"/>
    <w:rsid w:val="002F1841"/>
    <w:rsid w:val="002F59E2"/>
    <w:rsid w:val="00302181"/>
    <w:rsid w:val="00302990"/>
    <w:rsid w:val="00310058"/>
    <w:rsid w:val="00310362"/>
    <w:rsid w:val="00310942"/>
    <w:rsid w:val="00320319"/>
    <w:rsid w:val="003254D3"/>
    <w:rsid w:val="00333A69"/>
    <w:rsid w:val="00336C30"/>
    <w:rsid w:val="00341B82"/>
    <w:rsid w:val="003504E9"/>
    <w:rsid w:val="00354E81"/>
    <w:rsid w:val="003554CD"/>
    <w:rsid w:val="003556C4"/>
    <w:rsid w:val="003607D6"/>
    <w:rsid w:val="003609A5"/>
    <w:rsid w:val="00363400"/>
    <w:rsid w:val="00364A86"/>
    <w:rsid w:val="003670AB"/>
    <w:rsid w:val="00370B37"/>
    <w:rsid w:val="00380BE0"/>
    <w:rsid w:val="003906A8"/>
    <w:rsid w:val="003A4CD3"/>
    <w:rsid w:val="003A57A9"/>
    <w:rsid w:val="003A7F88"/>
    <w:rsid w:val="003B30AF"/>
    <w:rsid w:val="003C51E4"/>
    <w:rsid w:val="003C5676"/>
    <w:rsid w:val="003D01C3"/>
    <w:rsid w:val="003D201B"/>
    <w:rsid w:val="003D5F36"/>
    <w:rsid w:val="003D7388"/>
    <w:rsid w:val="003F321C"/>
    <w:rsid w:val="0040051C"/>
    <w:rsid w:val="004107BA"/>
    <w:rsid w:val="0041683B"/>
    <w:rsid w:val="004173F6"/>
    <w:rsid w:val="00431E56"/>
    <w:rsid w:val="00434116"/>
    <w:rsid w:val="0043462E"/>
    <w:rsid w:val="00436882"/>
    <w:rsid w:val="00440074"/>
    <w:rsid w:val="004417A7"/>
    <w:rsid w:val="00447FCD"/>
    <w:rsid w:val="004526A7"/>
    <w:rsid w:val="0045286A"/>
    <w:rsid w:val="00460140"/>
    <w:rsid w:val="00460729"/>
    <w:rsid w:val="004664B0"/>
    <w:rsid w:val="00467206"/>
    <w:rsid w:val="00467C39"/>
    <w:rsid w:val="004747B9"/>
    <w:rsid w:val="0048346F"/>
    <w:rsid w:val="00484DA6"/>
    <w:rsid w:val="0048686C"/>
    <w:rsid w:val="00494945"/>
    <w:rsid w:val="00496D27"/>
    <w:rsid w:val="004A2B3F"/>
    <w:rsid w:val="004A4B99"/>
    <w:rsid w:val="004A6E1A"/>
    <w:rsid w:val="004B5A38"/>
    <w:rsid w:val="004C0CC1"/>
    <w:rsid w:val="004C3CDF"/>
    <w:rsid w:val="004C5725"/>
    <w:rsid w:val="004C6D16"/>
    <w:rsid w:val="004D34B5"/>
    <w:rsid w:val="004D6C6E"/>
    <w:rsid w:val="004D6D69"/>
    <w:rsid w:val="004E2453"/>
    <w:rsid w:val="005177D7"/>
    <w:rsid w:val="00517FBA"/>
    <w:rsid w:val="00520C09"/>
    <w:rsid w:val="00525EBC"/>
    <w:rsid w:val="00535CF0"/>
    <w:rsid w:val="00536D7E"/>
    <w:rsid w:val="00542473"/>
    <w:rsid w:val="00552D35"/>
    <w:rsid w:val="00553591"/>
    <w:rsid w:val="00553AA9"/>
    <w:rsid w:val="00555AEB"/>
    <w:rsid w:val="00556D46"/>
    <w:rsid w:val="005577E2"/>
    <w:rsid w:val="005639AB"/>
    <w:rsid w:val="00564352"/>
    <w:rsid w:val="0056619B"/>
    <w:rsid w:val="0057032C"/>
    <w:rsid w:val="0057366D"/>
    <w:rsid w:val="00581E4D"/>
    <w:rsid w:val="00590505"/>
    <w:rsid w:val="00593CAC"/>
    <w:rsid w:val="00596172"/>
    <w:rsid w:val="005A25D9"/>
    <w:rsid w:val="005A3DA7"/>
    <w:rsid w:val="005A574C"/>
    <w:rsid w:val="005A7A5A"/>
    <w:rsid w:val="005B53C3"/>
    <w:rsid w:val="005B57D0"/>
    <w:rsid w:val="005C0FDE"/>
    <w:rsid w:val="005C2C60"/>
    <w:rsid w:val="005C4CAE"/>
    <w:rsid w:val="005C68C0"/>
    <w:rsid w:val="005E3B84"/>
    <w:rsid w:val="005E6A83"/>
    <w:rsid w:val="005F0DDF"/>
    <w:rsid w:val="005F4C15"/>
    <w:rsid w:val="00602791"/>
    <w:rsid w:val="006104B7"/>
    <w:rsid w:val="00617E33"/>
    <w:rsid w:val="00621997"/>
    <w:rsid w:val="00625F64"/>
    <w:rsid w:val="00633B29"/>
    <w:rsid w:val="00640B32"/>
    <w:rsid w:val="00641213"/>
    <w:rsid w:val="006425F9"/>
    <w:rsid w:val="00644A3A"/>
    <w:rsid w:val="006476B7"/>
    <w:rsid w:val="00654278"/>
    <w:rsid w:val="00655E9F"/>
    <w:rsid w:val="00656E67"/>
    <w:rsid w:val="00666EBF"/>
    <w:rsid w:val="00676DEE"/>
    <w:rsid w:val="006913A4"/>
    <w:rsid w:val="006914FA"/>
    <w:rsid w:val="00691BF0"/>
    <w:rsid w:val="006B02DF"/>
    <w:rsid w:val="006C25CF"/>
    <w:rsid w:val="006C5131"/>
    <w:rsid w:val="006C6275"/>
    <w:rsid w:val="006D2B7B"/>
    <w:rsid w:val="006D52D1"/>
    <w:rsid w:val="006E2825"/>
    <w:rsid w:val="006E58F1"/>
    <w:rsid w:val="006F35E2"/>
    <w:rsid w:val="007049D0"/>
    <w:rsid w:val="00704DFC"/>
    <w:rsid w:val="00705972"/>
    <w:rsid w:val="00706BAD"/>
    <w:rsid w:val="00706F3A"/>
    <w:rsid w:val="00710544"/>
    <w:rsid w:val="007112AE"/>
    <w:rsid w:val="00713D64"/>
    <w:rsid w:val="00715749"/>
    <w:rsid w:val="00715951"/>
    <w:rsid w:val="0071693A"/>
    <w:rsid w:val="00721030"/>
    <w:rsid w:val="00731026"/>
    <w:rsid w:val="00732CB8"/>
    <w:rsid w:val="0073430F"/>
    <w:rsid w:val="00741AB1"/>
    <w:rsid w:val="007468CA"/>
    <w:rsid w:val="00755D7D"/>
    <w:rsid w:val="00761A57"/>
    <w:rsid w:val="007819E7"/>
    <w:rsid w:val="00787899"/>
    <w:rsid w:val="00790682"/>
    <w:rsid w:val="0079109D"/>
    <w:rsid w:val="007931AE"/>
    <w:rsid w:val="007A468C"/>
    <w:rsid w:val="007A4EAA"/>
    <w:rsid w:val="007B6020"/>
    <w:rsid w:val="007C28B7"/>
    <w:rsid w:val="007C5FCF"/>
    <w:rsid w:val="007D2290"/>
    <w:rsid w:val="007F35C1"/>
    <w:rsid w:val="007F49F3"/>
    <w:rsid w:val="008075AE"/>
    <w:rsid w:val="00807A1B"/>
    <w:rsid w:val="00807B14"/>
    <w:rsid w:val="00815F06"/>
    <w:rsid w:val="00816E79"/>
    <w:rsid w:val="00823AC6"/>
    <w:rsid w:val="00824609"/>
    <w:rsid w:val="0082567C"/>
    <w:rsid w:val="00827F82"/>
    <w:rsid w:val="00836445"/>
    <w:rsid w:val="00852B43"/>
    <w:rsid w:val="00855FD9"/>
    <w:rsid w:val="0086047F"/>
    <w:rsid w:val="008624DE"/>
    <w:rsid w:val="008739D0"/>
    <w:rsid w:val="00874B3C"/>
    <w:rsid w:val="00876340"/>
    <w:rsid w:val="00877293"/>
    <w:rsid w:val="00884DD4"/>
    <w:rsid w:val="008914E8"/>
    <w:rsid w:val="00896D1C"/>
    <w:rsid w:val="008A12BE"/>
    <w:rsid w:val="008A19D5"/>
    <w:rsid w:val="008A39DA"/>
    <w:rsid w:val="008B6400"/>
    <w:rsid w:val="008B6671"/>
    <w:rsid w:val="008C0595"/>
    <w:rsid w:val="008C7894"/>
    <w:rsid w:val="008D083F"/>
    <w:rsid w:val="008D66F9"/>
    <w:rsid w:val="008E5888"/>
    <w:rsid w:val="008E7E37"/>
    <w:rsid w:val="008F170A"/>
    <w:rsid w:val="008F2F84"/>
    <w:rsid w:val="0090187F"/>
    <w:rsid w:val="00903029"/>
    <w:rsid w:val="009066FC"/>
    <w:rsid w:val="00914868"/>
    <w:rsid w:val="009228CC"/>
    <w:rsid w:val="00922BD3"/>
    <w:rsid w:val="00923B09"/>
    <w:rsid w:val="009300F2"/>
    <w:rsid w:val="00930541"/>
    <w:rsid w:val="00933BB1"/>
    <w:rsid w:val="0094035E"/>
    <w:rsid w:val="00942CEE"/>
    <w:rsid w:val="00943CE1"/>
    <w:rsid w:val="00943E14"/>
    <w:rsid w:val="00965945"/>
    <w:rsid w:val="00965ACC"/>
    <w:rsid w:val="00974CA2"/>
    <w:rsid w:val="009805D3"/>
    <w:rsid w:val="00985DC9"/>
    <w:rsid w:val="009909B2"/>
    <w:rsid w:val="00993E9C"/>
    <w:rsid w:val="00995B9B"/>
    <w:rsid w:val="009A325D"/>
    <w:rsid w:val="009A59E0"/>
    <w:rsid w:val="009B0D94"/>
    <w:rsid w:val="009B1183"/>
    <w:rsid w:val="009B1DBF"/>
    <w:rsid w:val="009B6155"/>
    <w:rsid w:val="009C0C6E"/>
    <w:rsid w:val="009C18DC"/>
    <w:rsid w:val="009C1C70"/>
    <w:rsid w:val="009D0175"/>
    <w:rsid w:val="009E4B45"/>
    <w:rsid w:val="009F26B3"/>
    <w:rsid w:val="009F5B3F"/>
    <w:rsid w:val="009F7EC6"/>
    <w:rsid w:val="009F7FDE"/>
    <w:rsid w:val="00A0252F"/>
    <w:rsid w:val="00A066BD"/>
    <w:rsid w:val="00A206A7"/>
    <w:rsid w:val="00A30533"/>
    <w:rsid w:val="00A411C9"/>
    <w:rsid w:val="00A573F0"/>
    <w:rsid w:val="00A64C88"/>
    <w:rsid w:val="00A6559A"/>
    <w:rsid w:val="00A67702"/>
    <w:rsid w:val="00A71002"/>
    <w:rsid w:val="00A71083"/>
    <w:rsid w:val="00A74365"/>
    <w:rsid w:val="00A75052"/>
    <w:rsid w:val="00A934BE"/>
    <w:rsid w:val="00A95EFE"/>
    <w:rsid w:val="00AA2353"/>
    <w:rsid w:val="00AB2299"/>
    <w:rsid w:val="00AC7AAE"/>
    <w:rsid w:val="00AD5903"/>
    <w:rsid w:val="00AE0726"/>
    <w:rsid w:val="00AE0888"/>
    <w:rsid w:val="00AF767A"/>
    <w:rsid w:val="00B00481"/>
    <w:rsid w:val="00B10212"/>
    <w:rsid w:val="00B14693"/>
    <w:rsid w:val="00B2541A"/>
    <w:rsid w:val="00B277EE"/>
    <w:rsid w:val="00B3326E"/>
    <w:rsid w:val="00B423BD"/>
    <w:rsid w:val="00B4447F"/>
    <w:rsid w:val="00B466BB"/>
    <w:rsid w:val="00B47CC4"/>
    <w:rsid w:val="00B52B3C"/>
    <w:rsid w:val="00B530ED"/>
    <w:rsid w:val="00B60A7E"/>
    <w:rsid w:val="00B64207"/>
    <w:rsid w:val="00B65B6D"/>
    <w:rsid w:val="00B708ED"/>
    <w:rsid w:val="00B70D02"/>
    <w:rsid w:val="00B71AD7"/>
    <w:rsid w:val="00B72E79"/>
    <w:rsid w:val="00B74A3F"/>
    <w:rsid w:val="00B75783"/>
    <w:rsid w:val="00B94F9A"/>
    <w:rsid w:val="00BA08FA"/>
    <w:rsid w:val="00BB058A"/>
    <w:rsid w:val="00BB0F83"/>
    <w:rsid w:val="00BB3F71"/>
    <w:rsid w:val="00BC1CA2"/>
    <w:rsid w:val="00BC46F0"/>
    <w:rsid w:val="00BD7B38"/>
    <w:rsid w:val="00BD7D21"/>
    <w:rsid w:val="00BE198B"/>
    <w:rsid w:val="00BE1C6F"/>
    <w:rsid w:val="00BE31BE"/>
    <w:rsid w:val="00BE3C9B"/>
    <w:rsid w:val="00BF5727"/>
    <w:rsid w:val="00C01168"/>
    <w:rsid w:val="00C01F28"/>
    <w:rsid w:val="00C030AB"/>
    <w:rsid w:val="00C043E2"/>
    <w:rsid w:val="00C07880"/>
    <w:rsid w:val="00C10355"/>
    <w:rsid w:val="00C17DD2"/>
    <w:rsid w:val="00C212CE"/>
    <w:rsid w:val="00C2359A"/>
    <w:rsid w:val="00C27939"/>
    <w:rsid w:val="00C40D51"/>
    <w:rsid w:val="00C4109E"/>
    <w:rsid w:val="00C42A3D"/>
    <w:rsid w:val="00C5016A"/>
    <w:rsid w:val="00C61D2E"/>
    <w:rsid w:val="00C6393D"/>
    <w:rsid w:val="00C75F45"/>
    <w:rsid w:val="00C77A5D"/>
    <w:rsid w:val="00C802A2"/>
    <w:rsid w:val="00C81298"/>
    <w:rsid w:val="00C8148D"/>
    <w:rsid w:val="00C8408E"/>
    <w:rsid w:val="00C84730"/>
    <w:rsid w:val="00CA5F1A"/>
    <w:rsid w:val="00CA639D"/>
    <w:rsid w:val="00CA6A55"/>
    <w:rsid w:val="00CB795F"/>
    <w:rsid w:val="00CC18CA"/>
    <w:rsid w:val="00CC4F70"/>
    <w:rsid w:val="00CC76BA"/>
    <w:rsid w:val="00CD0C68"/>
    <w:rsid w:val="00CD1E6C"/>
    <w:rsid w:val="00CD5691"/>
    <w:rsid w:val="00CE69A6"/>
    <w:rsid w:val="00CE6E3B"/>
    <w:rsid w:val="00CF1CF1"/>
    <w:rsid w:val="00CF256F"/>
    <w:rsid w:val="00CF3373"/>
    <w:rsid w:val="00CF6810"/>
    <w:rsid w:val="00D006BD"/>
    <w:rsid w:val="00D0170F"/>
    <w:rsid w:val="00D07B58"/>
    <w:rsid w:val="00D15EE5"/>
    <w:rsid w:val="00D25D6A"/>
    <w:rsid w:val="00D3341A"/>
    <w:rsid w:val="00D342BA"/>
    <w:rsid w:val="00D34A7E"/>
    <w:rsid w:val="00D34E28"/>
    <w:rsid w:val="00D36A10"/>
    <w:rsid w:val="00D42AB8"/>
    <w:rsid w:val="00D477A8"/>
    <w:rsid w:val="00D5755E"/>
    <w:rsid w:val="00D606BC"/>
    <w:rsid w:val="00D75BE0"/>
    <w:rsid w:val="00D91455"/>
    <w:rsid w:val="00D9217C"/>
    <w:rsid w:val="00D957BC"/>
    <w:rsid w:val="00DC0A70"/>
    <w:rsid w:val="00DC4747"/>
    <w:rsid w:val="00DC75DB"/>
    <w:rsid w:val="00DD6230"/>
    <w:rsid w:val="00DE11D4"/>
    <w:rsid w:val="00DF0432"/>
    <w:rsid w:val="00DF1AD4"/>
    <w:rsid w:val="00DF2277"/>
    <w:rsid w:val="00DF2C19"/>
    <w:rsid w:val="00DF3DB9"/>
    <w:rsid w:val="00DF3F18"/>
    <w:rsid w:val="00E02BEB"/>
    <w:rsid w:val="00E078E9"/>
    <w:rsid w:val="00E11CAF"/>
    <w:rsid w:val="00E135A5"/>
    <w:rsid w:val="00E158FC"/>
    <w:rsid w:val="00E16F17"/>
    <w:rsid w:val="00E22FF0"/>
    <w:rsid w:val="00E27B82"/>
    <w:rsid w:val="00E33CBF"/>
    <w:rsid w:val="00E46754"/>
    <w:rsid w:val="00E5085C"/>
    <w:rsid w:val="00E527CD"/>
    <w:rsid w:val="00E70B55"/>
    <w:rsid w:val="00E714B4"/>
    <w:rsid w:val="00E807EC"/>
    <w:rsid w:val="00E820FD"/>
    <w:rsid w:val="00E84C88"/>
    <w:rsid w:val="00E877E3"/>
    <w:rsid w:val="00EA43DB"/>
    <w:rsid w:val="00EB4A71"/>
    <w:rsid w:val="00EC075B"/>
    <w:rsid w:val="00EC44BC"/>
    <w:rsid w:val="00EC65FE"/>
    <w:rsid w:val="00ED170F"/>
    <w:rsid w:val="00ED1D4C"/>
    <w:rsid w:val="00ED33DB"/>
    <w:rsid w:val="00EE0217"/>
    <w:rsid w:val="00EE3204"/>
    <w:rsid w:val="00F000A9"/>
    <w:rsid w:val="00F03BE2"/>
    <w:rsid w:val="00F052DA"/>
    <w:rsid w:val="00F165BC"/>
    <w:rsid w:val="00F30367"/>
    <w:rsid w:val="00F35973"/>
    <w:rsid w:val="00F40C7E"/>
    <w:rsid w:val="00F42D8B"/>
    <w:rsid w:val="00F44DFC"/>
    <w:rsid w:val="00F71A1D"/>
    <w:rsid w:val="00F745A0"/>
    <w:rsid w:val="00F87ED9"/>
    <w:rsid w:val="00F90251"/>
    <w:rsid w:val="00F920AB"/>
    <w:rsid w:val="00F933AD"/>
    <w:rsid w:val="00F94BB3"/>
    <w:rsid w:val="00F96100"/>
    <w:rsid w:val="00FA1C59"/>
    <w:rsid w:val="00FA6054"/>
    <w:rsid w:val="00FA63CF"/>
    <w:rsid w:val="00FA7EBB"/>
    <w:rsid w:val="00FB0E9B"/>
    <w:rsid w:val="00FB4919"/>
    <w:rsid w:val="00FB661D"/>
    <w:rsid w:val="00FC3EAE"/>
    <w:rsid w:val="00FC4858"/>
    <w:rsid w:val="00FD2AE1"/>
    <w:rsid w:val="00FD5A83"/>
    <w:rsid w:val="00FD5D36"/>
    <w:rsid w:val="00FE1FEC"/>
    <w:rsid w:val="00FE2463"/>
    <w:rsid w:val="00FE3F46"/>
    <w:rsid w:val="00FF1902"/>
    <w:rsid w:val="00FF1C73"/>
    <w:rsid w:val="00FF362B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6CF7"/>
  <w15:docId w15:val="{49F2DBCC-FA0F-49A3-8BBB-066C944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7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5749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E1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19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C0CC1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4C0CC1"/>
    <w:rPr>
      <w:sz w:val="16"/>
      <w:szCs w:val="20"/>
    </w:rPr>
  </w:style>
  <w:style w:type="character" w:styleId="a7">
    <w:name w:val="Placeholder Text"/>
    <w:basedOn w:val="a0"/>
    <w:uiPriority w:val="99"/>
    <w:semiHidden/>
    <w:rsid w:val="000353D8"/>
    <w:rPr>
      <w:color w:val="808080"/>
    </w:rPr>
  </w:style>
  <w:style w:type="paragraph" w:customStyle="1" w:styleId="Pa18">
    <w:name w:val="Pa18"/>
    <w:basedOn w:val="a"/>
    <w:next w:val="a"/>
    <w:uiPriority w:val="99"/>
    <w:rsid w:val="007931AE"/>
    <w:pPr>
      <w:autoSpaceDE w:val="0"/>
      <w:autoSpaceDN w:val="0"/>
      <w:adjustRightInd w:val="0"/>
      <w:spacing w:after="0" w:line="241" w:lineRule="atLeast"/>
    </w:pPr>
    <w:rPr>
      <w:rFonts w:cs="TH Sarabun IPST Beta"/>
      <w:sz w:val="24"/>
      <w:szCs w:val="24"/>
    </w:rPr>
  </w:style>
  <w:style w:type="character" w:customStyle="1" w:styleId="A10">
    <w:name w:val="A1"/>
    <w:uiPriority w:val="99"/>
    <w:rsid w:val="007931AE"/>
    <w:rPr>
      <w:rFonts w:ascii="TH Sarabun IPST Beta"/>
      <w:color w:val="000000"/>
      <w:sz w:val="25"/>
      <w:szCs w:val="25"/>
    </w:rPr>
  </w:style>
  <w:style w:type="paragraph" w:customStyle="1" w:styleId="Pa19">
    <w:name w:val="Pa19"/>
    <w:basedOn w:val="a"/>
    <w:next w:val="a"/>
    <w:uiPriority w:val="99"/>
    <w:rsid w:val="001C25BC"/>
    <w:pPr>
      <w:autoSpaceDE w:val="0"/>
      <w:autoSpaceDN w:val="0"/>
      <w:adjustRightInd w:val="0"/>
      <w:spacing w:after="0" w:line="241" w:lineRule="atLeast"/>
    </w:pPr>
    <w:rPr>
      <w:rFonts w:cs="TH Sarabun IPST Beta"/>
      <w:sz w:val="24"/>
      <w:szCs w:val="24"/>
    </w:rPr>
  </w:style>
  <w:style w:type="paragraph" w:customStyle="1" w:styleId="Default">
    <w:name w:val="Default"/>
    <w:rsid w:val="001B26D2"/>
    <w:pPr>
      <w:autoSpaceDE w:val="0"/>
      <w:autoSpaceDN w:val="0"/>
      <w:adjustRightInd w:val="0"/>
      <w:spacing w:after="0" w:line="240" w:lineRule="auto"/>
    </w:pPr>
    <w:rPr>
      <w:rFonts w:ascii="TH Sarabun IPST Beta" w:cs="TH Sarabun IPST Beta"/>
      <w:color w:val="000000"/>
      <w:sz w:val="24"/>
      <w:szCs w:val="24"/>
    </w:rPr>
  </w:style>
  <w:style w:type="character" w:customStyle="1" w:styleId="A9">
    <w:name w:val="A9"/>
    <w:uiPriority w:val="99"/>
    <w:rsid w:val="00B14693"/>
    <w:rPr>
      <w:color w:val="000000"/>
    </w:rPr>
  </w:style>
  <w:style w:type="paragraph" w:customStyle="1" w:styleId="Pa73">
    <w:name w:val="Pa73"/>
    <w:basedOn w:val="Default"/>
    <w:next w:val="Default"/>
    <w:uiPriority w:val="99"/>
    <w:rsid w:val="00B14693"/>
    <w:pPr>
      <w:spacing w:line="271" w:lineRule="atLeast"/>
    </w:pPr>
    <w:rPr>
      <w:rFonts w:hAnsi="TH Sarabun IPST Beta"/>
      <w:color w:val="auto"/>
    </w:rPr>
  </w:style>
  <w:style w:type="paragraph" w:customStyle="1" w:styleId="Pa0">
    <w:name w:val="Pa0"/>
    <w:basedOn w:val="Default"/>
    <w:next w:val="Default"/>
    <w:uiPriority w:val="99"/>
    <w:rsid w:val="00B14693"/>
    <w:pPr>
      <w:spacing w:line="271" w:lineRule="atLeast"/>
    </w:pPr>
    <w:rPr>
      <w:rFonts w:hAnsi="TH Sarabun IPST Beta"/>
      <w:color w:val="auto"/>
    </w:rPr>
  </w:style>
  <w:style w:type="paragraph" w:styleId="a8">
    <w:name w:val="No Spacing"/>
    <w:uiPriority w:val="1"/>
    <w:qFormat/>
    <w:rsid w:val="003B30A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1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C17DD2"/>
  </w:style>
  <w:style w:type="paragraph" w:styleId="ac">
    <w:name w:val="footer"/>
    <w:basedOn w:val="a"/>
    <w:link w:val="ad"/>
    <w:uiPriority w:val="99"/>
    <w:unhideWhenUsed/>
    <w:rsid w:val="00C1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C17DD2"/>
  </w:style>
  <w:style w:type="character" w:styleId="ae">
    <w:name w:val="Strong"/>
    <w:uiPriority w:val="22"/>
    <w:qFormat/>
    <w:rsid w:val="00906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C697-730C-4A82-AC09-DE16BCB0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USER</cp:lastModifiedBy>
  <cp:revision>199</cp:revision>
  <cp:lastPrinted>2019-05-14T07:33:00Z</cp:lastPrinted>
  <dcterms:created xsi:type="dcterms:W3CDTF">2018-05-14T03:45:00Z</dcterms:created>
  <dcterms:modified xsi:type="dcterms:W3CDTF">2022-10-17T05:15:00Z</dcterms:modified>
</cp:coreProperties>
</file>