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05C" w14:textId="5483EAE5" w:rsidR="0047525B" w:rsidRPr="00BF0DEF" w:rsidRDefault="005A063E" w:rsidP="00F63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1" locked="0" layoutInCell="1" allowOverlap="1" wp14:anchorId="19C7974D" wp14:editId="24200204">
            <wp:simplePos x="0" y="0"/>
            <wp:positionH relativeFrom="margin">
              <wp:align>center</wp:align>
            </wp:positionH>
            <wp:positionV relativeFrom="paragraph">
              <wp:posOffset>-91440</wp:posOffset>
            </wp:positionV>
            <wp:extent cx="1209752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52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79F0" w14:textId="77777777" w:rsidR="0047525B" w:rsidRPr="00BF0DEF" w:rsidRDefault="0047525B" w:rsidP="00F63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9C416E0" w14:textId="77777777" w:rsidR="0047525B" w:rsidRPr="00BF0DEF" w:rsidRDefault="0047525B" w:rsidP="00F63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AF260A9" w14:textId="18F0D264" w:rsidR="00F63B99" w:rsidRPr="00BF0DEF" w:rsidRDefault="00F63B99" w:rsidP="00F63B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แผนการจัดการเรียนรู้</w:t>
      </w:r>
    </w:p>
    <w:p w14:paraId="28102498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 </w:t>
      </w:r>
      <w:r w:rsidRPr="00BF0DEF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สังคมศึกษา</w:t>
      </w:r>
    </w:p>
    <w:p w14:paraId="0E58A8EC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Pr="00BF0DEF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สังคมศึกษา  ศาสนา  และวัฒนธรรม</w:t>
      </w:r>
    </w:p>
    <w:p w14:paraId="7A552712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C8C65D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6EBC1F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ระดับชั้น</w:t>
      </w:r>
      <w:r w:rsidRPr="00BF0DEF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ประถมศึกษาปีที่ 5</w:t>
      </w:r>
    </w:p>
    <w:p w14:paraId="6733BF09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Pr="00BF0DEF"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 xml:space="preserve">  ปีการศึกษา 256</w:t>
      </w:r>
      <w:r w:rsidRPr="00BF0DEF">
        <w:rPr>
          <w:rFonts w:ascii="TH SarabunPSK" w:hAnsi="TH SarabunPSK" w:cs="TH SarabunPSK"/>
          <w:b/>
          <w:bCs/>
          <w:sz w:val="48"/>
          <w:szCs w:val="48"/>
        </w:rPr>
        <w:t>5</w:t>
      </w:r>
    </w:p>
    <w:p w14:paraId="4734AAF0" w14:textId="77777777" w:rsidR="00E11C75" w:rsidRPr="00BF0DEF" w:rsidRDefault="00E11C75" w:rsidP="00E11C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8E9DE4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4C1276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</w:p>
    <w:p w14:paraId="6D6D2283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นางสาวพรรณนภา  พันธ์โท</w:t>
      </w:r>
    </w:p>
    <w:p w14:paraId="0ED20024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ตำแหน่ง  </w:t>
      </w:r>
      <w:r w:rsidRPr="00BF0DEF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ครู</w:t>
      </w:r>
    </w:p>
    <w:p w14:paraId="295C24FE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F03FBCA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6DF5437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โรงเรียนบางบัว(เพ่งตั้งตรงจิตรวิทยาคาร)</w:t>
      </w:r>
    </w:p>
    <w:p w14:paraId="20AEA809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สำนักงานเขตพื้นที่การศึกษาประถมศึกษากรุงเทพมหานคร</w:t>
      </w:r>
    </w:p>
    <w:p w14:paraId="677123E1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14:paraId="7A7A5AEE" w14:textId="77777777" w:rsidR="00E11C75" w:rsidRPr="00BF0DEF" w:rsidRDefault="00E11C75" w:rsidP="00E11C75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DEF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14:paraId="2BE5D77C" w14:textId="5B793100" w:rsidR="009D645B" w:rsidRPr="00BF0DEF" w:rsidRDefault="0047525B" w:rsidP="00686A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DEF">
        <w:rPr>
          <w:rFonts w:ascii="TH SarabunPSK" w:hAnsi="TH SarabunPSK" w:cs="TH SarabunPSK"/>
          <w:noProof/>
          <w:cs/>
        </w:rPr>
        <w:lastRenderedPageBreak/>
        <w:drawing>
          <wp:anchor distT="0" distB="0" distL="114300" distR="114300" simplePos="0" relativeHeight="251658240" behindDoc="1" locked="0" layoutInCell="1" allowOverlap="1" wp14:anchorId="1E513D2C" wp14:editId="3575119E">
            <wp:simplePos x="0" y="0"/>
            <wp:positionH relativeFrom="margin">
              <wp:align>left</wp:align>
            </wp:positionH>
            <wp:positionV relativeFrom="paragraph">
              <wp:posOffset>-465828</wp:posOffset>
            </wp:positionV>
            <wp:extent cx="746760" cy="72241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22" cy="73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C41" w:rsidRPr="00BF0DEF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แผนการจัดการเรียนรู้ที่</w:t>
      </w:r>
      <w:r w:rsidR="00285C41" w:rsidRPr="00BF0DEF">
        <w:rPr>
          <w:rFonts w:ascii="TH SarabunPSK" w:hAnsi="TH SarabunPSK" w:cs="TH SarabunPSK"/>
          <w:b/>
          <w:bCs/>
          <w:sz w:val="36"/>
          <w:szCs w:val="36"/>
        </w:rPr>
        <w:t>…..</w:t>
      </w:r>
    </w:p>
    <w:p w14:paraId="3E6D007A" w14:textId="77777777" w:rsidR="00285C41" w:rsidRPr="00BF0DEF" w:rsidRDefault="00285C41" w:rsidP="00686A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393FD" w14:textId="428735D9" w:rsidR="00285C41" w:rsidRPr="00BF0DEF" w:rsidRDefault="009D645B" w:rsidP="00285C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ชื่อหน่วย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…………………………………………………..</w:t>
      </w:r>
      <w:r w:rsidR="00285C41" w:rsidRPr="00BF0D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5C6E059" w14:textId="15D515A5" w:rsidR="00285C41" w:rsidRPr="00BF0DEF" w:rsidRDefault="00285C41" w:rsidP="009D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แผนการจัดการเรียนรู้เรื่อง.................................................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เวลา..........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..........ชั่วโมง</w:t>
      </w:r>
    </w:p>
    <w:p w14:paraId="7255F30D" w14:textId="1A1152D8" w:rsidR="00F63B99" w:rsidRPr="00BF0DEF" w:rsidRDefault="00DA108E" w:rsidP="00F6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F63B99" w:rsidRPr="00BF0DE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</w:t>
      </w:r>
      <w:r w:rsidRPr="00BF0DEF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 w:rsidR="00F63B99" w:rsidRPr="00BF0D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</w:t>
      </w:r>
      <w:r w:rsidR="00F63B99" w:rsidRPr="00BF0DE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  <w:r w:rsidR="00F63B99" w:rsidRPr="00BF0DEF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14:paraId="698222CB" w14:textId="4B2DD44B" w:rsidR="00681125" w:rsidRPr="00BF0DEF" w:rsidRDefault="00F63B99" w:rsidP="00F63B99">
      <w:pPr>
        <w:pBdr>
          <w:bottom w:val="dotted" w:sz="24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สอนวันที่......................................................</w:t>
      </w:r>
      <w:r w:rsidR="00681125" w:rsidRPr="00BF0DEF">
        <w:rPr>
          <w:rFonts w:ascii="TH SarabunPSK" w:hAnsi="TH SarabunPSK" w:cs="TH SarabunPSK"/>
          <w:b/>
          <w:bCs/>
          <w:sz w:val="32"/>
          <w:szCs w:val="32"/>
        </w:rPr>
        <w:t>....</w:t>
      </w:r>
      <w:r w:rsidR="00CD0CEE" w:rsidRPr="00BF0DEF">
        <w:rPr>
          <w:rFonts w:ascii="TH SarabunPSK" w:hAnsi="TH SarabunPSK" w:cs="TH SarabunPSK"/>
          <w:b/>
          <w:bCs/>
          <w:sz w:val="32"/>
          <w:szCs w:val="32"/>
        </w:rPr>
        <w:t>.................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1125" w:rsidRPr="00BF0DE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CD0CEE"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2  </w:t>
      </w:r>
      <w:r w:rsidR="00681125" w:rsidRPr="00BF0DE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CD0CEE"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2565</w:t>
      </w:r>
    </w:p>
    <w:p w14:paraId="2851985C" w14:textId="1955E244" w:rsidR="0047525B" w:rsidRPr="00BF0DEF" w:rsidRDefault="00F63B99" w:rsidP="00F63B99">
      <w:pPr>
        <w:pBdr>
          <w:bottom w:val="dotted" w:sz="24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ครูผู้สอน.............................................</w:t>
      </w:r>
      <w:r w:rsidRPr="00BF0DEF"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ระดับชั้น.............................................</w:t>
      </w:r>
      <w:r w:rsidR="00DA108E" w:rsidRPr="00BF0DEF">
        <w:rPr>
          <w:rFonts w:ascii="TH SarabunPSK" w:hAnsi="TH SarabunPSK" w:cs="TH SarabunPSK"/>
          <w:b/>
          <w:bCs/>
          <w:sz w:val="32"/>
          <w:szCs w:val="32"/>
        </w:rPr>
        <w:t>..............</w:t>
      </w:r>
    </w:p>
    <w:p w14:paraId="5E3D230B" w14:textId="77777777" w:rsidR="00DA108E" w:rsidRPr="00BF0DEF" w:rsidRDefault="00DA108E" w:rsidP="00F63B99">
      <w:pPr>
        <w:pBdr>
          <w:bottom w:val="dotted" w:sz="2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1F380" w14:textId="77777777" w:rsidR="00CD0CEE" w:rsidRPr="00BF0DEF" w:rsidRDefault="00CD0CEE" w:rsidP="00F6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168A1B" w14:textId="564E39F3" w:rsidR="00F63B99" w:rsidRPr="00BF0DEF" w:rsidRDefault="00F63B99" w:rsidP="00F6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</w:t>
      </w:r>
    </w:p>
    <w:p w14:paraId="6CBCF882" w14:textId="4F3AB5FE" w:rsidR="00F63B99" w:rsidRPr="00BF0DEF" w:rsidRDefault="00F63B99" w:rsidP="00F63B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1125" w:rsidRPr="00BF0DEF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14:paraId="2896971A" w14:textId="42DB753B" w:rsidR="00F63B99" w:rsidRPr="00BF0DEF" w:rsidRDefault="00F63B99" w:rsidP="00F6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CD0CEE"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42F8E4C" w14:textId="70D0DE74" w:rsidR="00F63B99" w:rsidRPr="00BF0DEF" w:rsidRDefault="00F63B99" w:rsidP="00F63B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F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2C8E3" w14:textId="6BF1F5FB" w:rsidR="00F63B99" w:rsidRPr="00BF0DEF" w:rsidRDefault="00F63B99" w:rsidP="00F63B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1125" w:rsidRPr="00BF0DEF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14:paraId="2BA484CA" w14:textId="0FF8477E" w:rsidR="00CD0CEE" w:rsidRPr="00BF0DEF" w:rsidRDefault="00CD0CEE" w:rsidP="00CD0CEE">
      <w:pPr>
        <w:rPr>
          <w:rFonts w:ascii="TH SarabunPSK" w:hAnsi="TH SarabunPSK" w:cs="TH SarabunPSK"/>
          <w:sz w:val="32"/>
          <w:szCs w:val="32"/>
          <w:cs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  <w:r w:rsidRPr="00BF0DEF">
        <w:rPr>
          <w:rFonts w:ascii="TH SarabunPSK" w:hAnsi="TH SarabunPSK" w:cs="TH SarabunPSK"/>
          <w:b/>
          <w:bCs/>
          <w:sz w:val="32"/>
          <w:szCs w:val="32"/>
        </w:rPr>
        <w:br/>
      </w:r>
      <w:r w:rsidRPr="00BF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9166B0" w14:textId="77DFD5B2" w:rsidR="00F63B99" w:rsidRPr="00BF0DEF" w:rsidRDefault="00CD0CEE" w:rsidP="00F63B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63B99" w:rsidRPr="00BF0D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3B99" w:rsidRPr="00BF0DEF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2794390" w14:textId="317337D6" w:rsidR="00686A74" w:rsidRPr="00BF0DEF" w:rsidRDefault="00686A74" w:rsidP="00F63B99">
      <w:pPr>
        <w:rPr>
          <w:rFonts w:ascii="TH SarabunPSK" w:hAnsi="TH SarabunPSK" w:cs="TH SarabunPSK"/>
          <w:sz w:val="32"/>
          <w:szCs w:val="32"/>
        </w:rPr>
      </w:pPr>
      <w:r w:rsidRPr="00BF0DEF">
        <w:rPr>
          <w:rFonts w:ascii="TH SarabunPSK" w:hAnsi="TH SarabunPSK" w:cs="TH SarabunPSK"/>
          <w:sz w:val="32"/>
          <w:szCs w:val="32"/>
          <w:cs/>
        </w:rPr>
        <w:t>1.</w:t>
      </w:r>
      <w:r w:rsidR="00F63B99" w:rsidRPr="00BF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BF0DEF">
        <w:rPr>
          <w:rFonts w:ascii="TH SarabunPSK" w:hAnsi="TH SarabunPSK" w:cs="TH SarabunPSK"/>
          <w:sz w:val="32"/>
          <w:szCs w:val="32"/>
          <w:cs/>
        </w:rPr>
        <w:t>(</w:t>
      </w:r>
      <w:r w:rsidRPr="00BF0DEF">
        <w:rPr>
          <w:rFonts w:ascii="TH SarabunPSK" w:hAnsi="TH SarabunPSK" w:cs="TH SarabunPSK"/>
          <w:sz w:val="32"/>
          <w:szCs w:val="32"/>
        </w:rPr>
        <w:t>K</w:t>
      </w:r>
      <w:r w:rsidRPr="00BF0DEF">
        <w:rPr>
          <w:rFonts w:ascii="TH SarabunPSK" w:hAnsi="TH SarabunPSK" w:cs="TH SarabunPSK"/>
          <w:sz w:val="32"/>
          <w:szCs w:val="32"/>
          <w:cs/>
        </w:rPr>
        <w:t>)</w:t>
      </w:r>
      <w:r w:rsidRPr="00BF0DEF">
        <w:rPr>
          <w:rFonts w:ascii="TH SarabunPSK" w:hAnsi="TH SarabunPSK" w:cs="TH SarabunPSK"/>
          <w:sz w:val="32"/>
          <w:szCs w:val="32"/>
          <w:cs/>
        </w:rPr>
        <w:br/>
        <w:t>2.</w:t>
      </w:r>
      <w:r w:rsidR="00F63B99" w:rsidRPr="00BF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BF0DEF">
        <w:rPr>
          <w:rFonts w:ascii="TH SarabunPSK" w:hAnsi="TH SarabunPSK" w:cs="TH SarabunPSK"/>
          <w:sz w:val="32"/>
          <w:szCs w:val="32"/>
          <w:cs/>
        </w:rPr>
        <w:t>(</w:t>
      </w:r>
      <w:r w:rsidRPr="00BF0DEF">
        <w:rPr>
          <w:rFonts w:ascii="TH SarabunPSK" w:hAnsi="TH SarabunPSK" w:cs="TH SarabunPSK"/>
          <w:sz w:val="32"/>
          <w:szCs w:val="32"/>
        </w:rPr>
        <w:t>S</w:t>
      </w:r>
      <w:r w:rsidRPr="00BF0DEF">
        <w:rPr>
          <w:rFonts w:ascii="TH SarabunPSK" w:hAnsi="TH SarabunPSK" w:cs="TH SarabunPSK"/>
          <w:sz w:val="32"/>
          <w:szCs w:val="32"/>
          <w:cs/>
        </w:rPr>
        <w:t>)</w:t>
      </w:r>
      <w:r w:rsidRPr="00BF0DEF">
        <w:rPr>
          <w:rFonts w:ascii="TH SarabunPSK" w:hAnsi="TH SarabunPSK" w:cs="TH SarabunPSK"/>
          <w:sz w:val="32"/>
          <w:szCs w:val="32"/>
          <w:cs/>
        </w:rPr>
        <w:br/>
        <w:t>3.</w:t>
      </w:r>
      <w:r w:rsidR="00F63B99" w:rsidRPr="00BF0D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BF0DEF">
        <w:rPr>
          <w:rFonts w:ascii="TH SarabunPSK" w:hAnsi="TH SarabunPSK" w:cs="TH SarabunPSK"/>
          <w:sz w:val="32"/>
          <w:szCs w:val="32"/>
          <w:cs/>
        </w:rPr>
        <w:t>(</w:t>
      </w:r>
      <w:r w:rsidRPr="00BF0DEF">
        <w:rPr>
          <w:rFonts w:ascii="TH SarabunPSK" w:hAnsi="TH SarabunPSK" w:cs="TH SarabunPSK"/>
          <w:sz w:val="32"/>
          <w:szCs w:val="32"/>
        </w:rPr>
        <w:t>A</w:t>
      </w:r>
      <w:r w:rsidRPr="00BF0DEF">
        <w:rPr>
          <w:rFonts w:ascii="TH SarabunPSK" w:hAnsi="TH SarabunPSK" w:cs="TH SarabunPSK"/>
          <w:sz w:val="32"/>
          <w:szCs w:val="32"/>
          <w:cs/>
        </w:rPr>
        <w:t>)</w:t>
      </w:r>
    </w:p>
    <w:p w14:paraId="2C31E1F0" w14:textId="77777777" w:rsidR="00BF0DEF" w:rsidRPr="00BF0DEF" w:rsidRDefault="00BF0DEF" w:rsidP="00F63B99">
      <w:pPr>
        <w:rPr>
          <w:rFonts w:ascii="TH SarabunPSK" w:hAnsi="TH SarabunPSK" w:cs="TH SarabunPSK"/>
          <w:sz w:val="32"/>
          <w:szCs w:val="32"/>
        </w:rPr>
      </w:pPr>
    </w:p>
    <w:p w14:paraId="2EAA7552" w14:textId="26C587E5" w:rsidR="00681125" w:rsidRPr="00BF0DEF" w:rsidRDefault="00CD0CEE" w:rsidP="00F63B99">
      <w:pPr>
        <w:rPr>
          <w:rFonts w:ascii="TH SarabunPSK" w:hAnsi="TH SarabunPSK" w:cs="TH SarabunPSK"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681125" w:rsidRPr="00BF0DE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81125" w:rsidRPr="00BF0D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วิเคราะห์สมรรถนะ</w:t>
      </w: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="00681125" w:rsidRPr="00BF0DEF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6444DE" w14:textId="456026A3" w:rsidR="00CD0CEE" w:rsidRPr="00BF0DEF" w:rsidRDefault="00CD0CEE" w:rsidP="00CD0CEE">
      <w:pPr>
        <w:pStyle w:val="a4"/>
        <w:shd w:val="clear" w:color="auto" w:fill="FFFFFF"/>
        <w:spacing w:before="0" w:beforeAutospacing="0" w:after="0" w:afterAutospacing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สาระการเรียนรู้</w:t>
      </w:r>
    </w:p>
    <w:p w14:paraId="55B2DCC0" w14:textId="77777777" w:rsidR="00CD0CEE" w:rsidRPr="00BF0DEF" w:rsidRDefault="00CD0CEE" w:rsidP="00CD0CEE">
      <w:pPr>
        <w:pStyle w:val="a4"/>
        <w:shd w:val="clear" w:color="auto" w:fill="FFFFFF"/>
        <w:spacing w:before="0" w:beforeAutospacing="0" w:after="0" w:afterAutospacing="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0DEF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2FE58" w14:textId="77777777" w:rsidR="00CD0CEE" w:rsidRPr="00BF0DEF" w:rsidRDefault="00CD0CEE" w:rsidP="00F63B99">
      <w:pPr>
        <w:rPr>
          <w:rFonts w:ascii="TH SarabunPSK" w:hAnsi="TH SarabunPSK" w:cs="TH SarabunPSK"/>
          <w:sz w:val="32"/>
          <w:szCs w:val="32"/>
          <w:cs/>
        </w:rPr>
      </w:pPr>
    </w:p>
    <w:p w14:paraId="187A1CF3" w14:textId="09E51386" w:rsidR="0047525B" w:rsidRPr="00BF0DEF" w:rsidRDefault="00CD0CEE" w:rsidP="004752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47525B" w:rsidRPr="00BF0DE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  <w:r w:rsidR="00621A27"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(สามารถออกแบบรูปแบบการเขียนเองได้)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14"/>
        <w:gridCol w:w="6350"/>
      </w:tblGrid>
      <w:tr w:rsidR="0047525B" w:rsidRPr="00BF0DEF" w14:paraId="33363D35" w14:textId="77777777" w:rsidTr="00686A74">
        <w:tc>
          <w:tcPr>
            <w:tcW w:w="3114" w:type="dxa"/>
          </w:tcPr>
          <w:p w14:paraId="1FB556F1" w14:textId="77777777" w:rsidR="0047525B" w:rsidRPr="00BF0DEF" w:rsidRDefault="0047525B" w:rsidP="003320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การจัดการเรียนรู้แบบ </w:t>
            </w:r>
          </w:p>
          <w:p w14:paraId="0AD52C07" w14:textId="77777777" w:rsidR="0047525B" w:rsidRPr="00BF0DEF" w:rsidRDefault="0047525B" w:rsidP="003320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</w:t>
            </w: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</w:t>
            </w:r>
          </w:p>
        </w:tc>
        <w:tc>
          <w:tcPr>
            <w:tcW w:w="6350" w:type="dxa"/>
          </w:tcPr>
          <w:p w14:paraId="2F06BF2B" w14:textId="77777777" w:rsidR="0047525B" w:rsidRPr="00BF0DEF" w:rsidRDefault="0047525B" w:rsidP="003320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14:paraId="30E0980F" w14:textId="77777777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525B" w:rsidRPr="00BF0DEF" w14:paraId="183FFB39" w14:textId="77777777" w:rsidTr="00686A74">
        <w:tc>
          <w:tcPr>
            <w:tcW w:w="3114" w:type="dxa"/>
          </w:tcPr>
          <w:p w14:paraId="4BFD2747" w14:textId="0F469758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กระตุ้นคิด</w:t>
            </w:r>
          </w:p>
        </w:tc>
        <w:tc>
          <w:tcPr>
            <w:tcW w:w="6350" w:type="dxa"/>
          </w:tcPr>
          <w:p w14:paraId="49D8ABB4" w14:textId="77777777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525B" w:rsidRPr="00BF0DEF" w14:paraId="2F43C226" w14:textId="77777777" w:rsidTr="00686A74">
        <w:tc>
          <w:tcPr>
            <w:tcW w:w="3114" w:type="dxa"/>
          </w:tcPr>
          <w:p w14:paraId="27E5EF14" w14:textId="2228C0D8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แสวงหาความรู้และฝึกปฏิบัติ</w:t>
            </w:r>
          </w:p>
        </w:tc>
        <w:tc>
          <w:tcPr>
            <w:tcW w:w="6350" w:type="dxa"/>
          </w:tcPr>
          <w:p w14:paraId="3B11A716" w14:textId="77777777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525B" w:rsidRPr="00BF0DEF" w14:paraId="69B29B44" w14:textId="77777777" w:rsidTr="00686A74">
        <w:tc>
          <w:tcPr>
            <w:tcW w:w="3114" w:type="dxa"/>
          </w:tcPr>
          <w:p w14:paraId="0D42B28C" w14:textId="107AE8F3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ลงมือปฏิบัติและสะท้อนคิด</w:t>
            </w:r>
          </w:p>
        </w:tc>
        <w:tc>
          <w:tcPr>
            <w:tcW w:w="6350" w:type="dxa"/>
          </w:tcPr>
          <w:p w14:paraId="52C85004" w14:textId="77777777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525B" w:rsidRPr="00BF0DEF" w14:paraId="1DD1E202" w14:textId="77777777" w:rsidTr="00686A74">
        <w:tc>
          <w:tcPr>
            <w:tcW w:w="3114" w:type="dxa"/>
          </w:tcPr>
          <w:p w14:paraId="61E55EC5" w14:textId="56477AE2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นำเสนอผลการปฏิบัติ</w:t>
            </w:r>
          </w:p>
        </w:tc>
        <w:tc>
          <w:tcPr>
            <w:tcW w:w="6350" w:type="dxa"/>
          </w:tcPr>
          <w:p w14:paraId="3771A4F3" w14:textId="77777777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525B" w:rsidRPr="00BF0DEF" w14:paraId="3448DDE6" w14:textId="77777777" w:rsidTr="00686A74">
        <w:tc>
          <w:tcPr>
            <w:tcW w:w="3114" w:type="dxa"/>
          </w:tcPr>
          <w:p w14:paraId="5CD5FBFF" w14:textId="0F420A52" w:rsidR="0047525B" w:rsidRPr="00BF0DEF" w:rsidRDefault="0047525B" w:rsidP="003320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ประยุกต์ใช้</w:t>
            </w:r>
          </w:p>
        </w:tc>
        <w:tc>
          <w:tcPr>
            <w:tcW w:w="6350" w:type="dxa"/>
          </w:tcPr>
          <w:p w14:paraId="18313EF4" w14:textId="77777777" w:rsidR="0047525B" w:rsidRPr="00BF0DEF" w:rsidRDefault="0047525B" w:rsidP="0033200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D62D7F9" w14:textId="1EED53B8" w:rsidR="00F63B99" w:rsidRPr="00BF0DEF" w:rsidRDefault="00F63B99" w:rsidP="00F63B99">
      <w:pPr>
        <w:rPr>
          <w:rFonts w:ascii="TH SarabunPSK" w:hAnsi="TH SarabunPSK" w:cs="TH SarabunPSK"/>
          <w:sz w:val="32"/>
          <w:szCs w:val="32"/>
        </w:rPr>
      </w:pPr>
    </w:p>
    <w:p w14:paraId="61061A14" w14:textId="36B59D21" w:rsidR="0047525B" w:rsidRPr="00BF0DEF" w:rsidRDefault="00CD0CEE" w:rsidP="0047525B">
      <w:pPr>
        <w:rPr>
          <w:rFonts w:ascii="TH SarabunPSK" w:hAnsi="TH SarabunPSK" w:cs="TH SarabunPSK"/>
          <w:sz w:val="32"/>
          <w:szCs w:val="32"/>
          <w:cs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47525B" w:rsidRPr="00BF0DEF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  <w:r w:rsidR="0047525B" w:rsidRPr="00BF0DEF">
        <w:rPr>
          <w:rFonts w:ascii="TH SarabunPSK" w:hAnsi="TH SarabunPSK" w:cs="TH SarabunPSK"/>
          <w:b/>
          <w:bCs/>
          <w:sz w:val="32"/>
          <w:szCs w:val="32"/>
        </w:rPr>
        <w:br/>
      </w:r>
      <w:r w:rsidR="0047525B" w:rsidRPr="00BF0D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9563DB" w14:textId="77777777" w:rsidR="00686A74" w:rsidRPr="00BF0DEF" w:rsidRDefault="00686A74" w:rsidP="004752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66BA90" w14:textId="62F4994E" w:rsidR="00686A74" w:rsidRPr="00BF0DEF" w:rsidRDefault="00686A74" w:rsidP="004752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AA32CE" w14:textId="77777777" w:rsidR="00CD0CEE" w:rsidRPr="00BF0DEF" w:rsidRDefault="00CD0CEE" w:rsidP="004752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D030CF" w14:textId="737EBF3C" w:rsidR="0047525B" w:rsidRDefault="00CD0CEE" w:rsidP="002B5F98">
      <w:pPr>
        <w:rPr>
          <w:rFonts w:ascii="TH SarabunPSK" w:hAnsi="TH SarabunPSK" w:cs="TH SarabunPSK"/>
          <w:b/>
          <w:bCs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9. </w:t>
      </w:r>
      <w:r w:rsidR="0047525B" w:rsidRPr="00BF0DEF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  <w:r w:rsidR="0047525B" w:rsidRPr="00BF0D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0454753" w14:textId="77777777" w:rsidR="00C63E2D" w:rsidRPr="00BF0DEF" w:rsidRDefault="00C63E2D" w:rsidP="00C63E2D">
      <w:pPr>
        <w:rPr>
          <w:rFonts w:ascii="TH SarabunPSK" w:hAnsi="TH SarabunPSK" w:cs="TH SarabunPSK"/>
          <w:sz w:val="32"/>
          <w:szCs w:val="32"/>
          <w:cs/>
        </w:rPr>
      </w:pPr>
      <w:r w:rsidRPr="00BF0D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7B4CC4" w14:textId="77777777" w:rsidR="002B5F98" w:rsidRPr="00BF0DEF" w:rsidRDefault="002B5F98" w:rsidP="002B5F98">
      <w:pPr>
        <w:rPr>
          <w:rFonts w:ascii="TH SarabunPSK" w:hAnsi="TH SarabunPSK" w:cs="TH SarabunPSK"/>
          <w:sz w:val="32"/>
          <w:szCs w:val="32"/>
        </w:rPr>
      </w:pPr>
    </w:p>
    <w:p w14:paraId="62D0B4C7" w14:textId="77777777" w:rsidR="0047525B" w:rsidRPr="00BF0DEF" w:rsidRDefault="0047525B" w:rsidP="0047525B">
      <w:pPr>
        <w:rPr>
          <w:rFonts w:ascii="TH SarabunPSK" w:hAnsi="TH SarabunPSK" w:cs="TH SarabunPSK"/>
          <w:b/>
          <w:bCs/>
          <w:sz w:val="32"/>
          <w:szCs w:val="32"/>
        </w:rPr>
      </w:pPr>
      <w:r w:rsidRPr="00BF0DEF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14:paraId="131DBA1E" w14:textId="5DB72689" w:rsidR="00CD0CEE" w:rsidRPr="00BF0DEF" w:rsidRDefault="0047525B" w:rsidP="0047525B">
      <w:pPr>
        <w:rPr>
          <w:rFonts w:ascii="TH SarabunPSK" w:hAnsi="TH SarabunPSK" w:cs="TH SarabunPSK"/>
          <w:sz w:val="32"/>
          <w:szCs w:val="32"/>
        </w:rPr>
      </w:pPr>
      <w:r w:rsidRPr="00BF0D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0CEE" w:rsidRPr="00BF0DEF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</w:t>
      </w:r>
    </w:p>
    <w:p w14:paraId="149DF919" w14:textId="77777777" w:rsidR="00963432" w:rsidRPr="005C0FDE" w:rsidRDefault="00963432" w:rsidP="00963432">
      <w:pPr>
        <w:pStyle w:val="a5"/>
        <w:jc w:val="right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C0FDE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Pr="005C0FDE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0B69E5C3" w14:textId="4E47532E" w:rsidR="00963432" w:rsidRPr="005C0FDE" w:rsidRDefault="00963432" w:rsidP="00963432">
      <w:pPr>
        <w:pStyle w:val="a5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(นางสาวพรรณนภา  พันธ์โท)</w:t>
      </w:r>
    </w:p>
    <w:p w14:paraId="78A02DB9" w14:textId="695EF430" w:rsidR="00963432" w:rsidRPr="005C0FDE" w:rsidRDefault="00963432" w:rsidP="00963432">
      <w:pPr>
        <w:pStyle w:val="a5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877293">
        <w:rPr>
          <w:rFonts w:ascii="TH SarabunPSK" w:hAnsi="TH SarabunPSK" w:cs="TH SarabunPSK"/>
          <w:color w:val="0070C0"/>
          <w:sz w:val="32"/>
          <w:szCs w:val="32"/>
          <w:cs/>
        </w:rPr>
        <w:t>ครู</w:t>
      </w:r>
    </w:p>
    <w:p w14:paraId="31E82140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1507283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645D265" w14:textId="34BFB7DF" w:rsidR="00963432" w:rsidRPr="005C0FDE" w:rsidRDefault="00963432" w:rsidP="0096343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55F7B" w14:textId="77777777" w:rsidR="00963432" w:rsidRDefault="00963432" w:rsidP="0096343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364CD603" w14:textId="77777777" w:rsidR="00963432" w:rsidRPr="00D071B2" w:rsidRDefault="00963432" w:rsidP="0096343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071B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071B2">
        <w:rPr>
          <w:rFonts w:ascii="TH SarabunPSK" w:hAnsi="TH SarabunPSK" w:cs="TH SarabunPSK"/>
          <w:sz w:val="32"/>
          <w:szCs w:val="32"/>
        </w:rPr>
        <w:t xml:space="preserve">      </w:t>
      </w:r>
      <w:r w:rsidRPr="00D07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BB1352" w14:textId="0F0BC6AA" w:rsidR="00963432" w:rsidRDefault="00963432" w:rsidP="00963432">
      <w:pPr>
        <w:pStyle w:val="a5"/>
        <w:rPr>
          <w:rFonts w:ascii="TH SarabunPSK" w:hAnsi="TH SarabunPSK" w:cs="TH SarabunPSK"/>
          <w:sz w:val="32"/>
          <w:szCs w:val="32"/>
        </w:rPr>
      </w:pPr>
      <w:r w:rsidRPr="00D071B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D071B2">
        <w:rPr>
          <w:rFonts w:ascii="TH SarabunPSK" w:hAnsi="TH SarabunPSK" w:cs="TH SarabunPSK"/>
          <w:sz w:val="32"/>
          <w:szCs w:val="32"/>
          <w:cs/>
        </w:rPr>
        <w:t>(นางสาวพรรณนภา  พันธ์โท)</w:t>
      </w:r>
      <w:r w:rsidRPr="00D071B2">
        <w:rPr>
          <w:rFonts w:ascii="TH SarabunPSK" w:hAnsi="TH SarabunPSK" w:cs="TH SarabunPSK"/>
          <w:b/>
          <w:bCs/>
          <w:sz w:val="32"/>
          <w:szCs w:val="32"/>
        </w:rPr>
        <w:br/>
      </w:r>
      <w:r w:rsidRPr="00D071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D07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D071B2">
        <w:rPr>
          <w:rFonts w:ascii="TH SarabunPSK" w:hAnsi="TH SarabunPSK" w:cs="TH SarabunPSK"/>
          <w:sz w:val="32"/>
          <w:szCs w:val="32"/>
          <w:cs/>
        </w:rPr>
        <w:t>หัวหน้ากลุ่มบริหารวิชาการ</w:t>
      </w:r>
    </w:p>
    <w:p w14:paraId="09ACEB8C" w14:textId="49D513DB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E6782AB" w14:textId="340C7FE3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E92EFEB" w14:textId="460AFD03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E99327C" w14:textId="46328315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ADB93C6" w14:textId="74C0CFEB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3F56508" w14:textId="1831A4B9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3890541" w14:textId="7A9B635B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63F849C" w14:textId="3DCF138A" w:rsidR="00BE3223" w:rsidRDefault="00BE3223" w:rsidP="0096343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FE10FA5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14:paraId="28222B7F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1EB7909" w14:textId="39FDA866" w:rsidR="00963432" w:rsidRPr="005C0FDE" w:rsidRDefault="00963432" w:rsidP="0096343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F1634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14:paraId="69538AC0" w14:textId="46755351" w:rsidR="00963432" w:rsidRPr="005C0FDE" w:rsidRDefault="00963432" w:rsidP="00963432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14:paraId="44FEDAFE" w14:textId="1E0A1548" w:rsidR="00963432" w:rsidRPr="005C0FDE" w:rsidRDefault="00963432" w:rsidP="00963432">
      <w:pPr>
        <w:pStyle w:val="a5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4775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0F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นายมานะ ศรีคำเวียง</w:t>
      </w:r>
      <w:r w:rsidRPr="005C0FDE">
        <w:rPr>
          <w:rFonts w:ascii="TH SarabunPSK" w:hAnsi="TH SarabunPSK" w:cs="TH SarabunPSK"/>
          <w:sz w:val="32"/>
          <w:szCs w:val="32"/>
          <w:cs/>
        </w:rPr>
        <w:t>)</w:t>
      </w:r>
    </w:p>
    <w:p w14:paraId="00240F27" w14:textId="77777777" w:rsidR="00963432" w:rsidRPr="005C0FDE" w:rsidRDefault="00963432" w:rsidP="00963432">
      <w:pPr>
        <w:pStyle w:val="a5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5C0FD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ผู้อำนวยการโรงเรียนบางบัว(เพ่งตั้งตรงจิตรวิทยาคาร)</w:t>
      </w:r>
    </w:p>
    <w:p w14:paraId="02660C96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1FFD7990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A2D4B76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6B4D6BB" w14:textId="53322858" w:rsidR="00963432" w:rsidRPr="005C0FDE" w:rsidRDefault="00963432" w:rsidP="0096343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E9276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14:paraId="08657A22" w14:textId="03DF303E" w:rsidR="00963432" w:rsidRPr="005C0FDE" w:rsidRDefault="00963432" w:rsidP="00963432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14:paraId="380B25D8" w14:textId="53B70A70" w:rsidR="00963432" w:rsidRPr="005C0FDE" w:rsidRDefault="00963432" w:rsidP="00963432">
      <w:pPr>
        <w:pStyle w:val="a5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="004775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0FDE">
        <w:rPr>
          <w:rFonts w:ascii="TH SarabunPSK" w:hAnsi="TH SarabunPSK" w:cs="TH SarabunPSK"/>
          <w:sz w:val="32"/>
          <w:szCs w:val="32"/>
          <w:cs/>
        </w:rPr>
        <w:t>(</w:t>
      </w:r>
      <w:r w:rsidRPr="00C77A5D">
        <w:rPr>
          <w:rFonts w:ascii="TH SarabunPSK" w:hAnsi="TH SarabunPSK" w:cs="TH SarabunPSK"/>
          <w:sz w:val="32"/>
          <w:szCs w:val="32"/>
          <w:cs/>
        </w:rPr>
        <w:t>นางสุนิพา ไชยหงษ์</w:t>
      </w:r>
      <w:r w:rsidRPr="005C0FDE">
        <w:rPr>
          <w:rFonts w:ascii="TH SarabunPSK" w:hAnsi="TH SarabunPSK" w:cs="TH SarabunPSK"/>
          <w:sz w:val="32"/>
          <w:szCs w:val="32"/>
          <w:cs/>
        </w:rPr>
        <w:t>)</w:t>
      </w:r>
    </w:p>
    <w:p w14:paraId="1EB7B1DA" w14:textId="77777777" w:rsidR="00963432" w:rsidRPr="005C0FDE" w:rsidRDefault="00963432" w:rsidP="00963432">
      <w:pPr>
        <w:pStyle w:val="a5"/>
        <w:jc w:val="right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ผู้อำนวยการโรงเรียนบางบัว(เพ่งตั้งตรงจิตรวิทยาคาร)</w:t>
      </w:r>
    </w:p>
    <w:p w14:paraId="082EBEA2" w14:textId="77777777" w:rsidR="00963432" w:rsidRPr="005C0FDE" w:rsidRDefault="00963432" w:rsidP="00963432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25AB022F" w14:textId="77777777" w:rsidR="00F63B99" w:rsidRPr="00BF0DEF" w:rsidRDefault="00F63B99" w:rsidP="00963432">
      <w:pPr>
        <w:rPr>
          <w:rFonts w:ascii="TH SarabunPSK" w:hAnsi="TH SarabunPSK" w:cs="TH SarabunPSK"/>
          <w:sz w:val="32"/>
          <w:szCs w:val="32"/>
        </w:rPr>
      </w:pPr>
    </w:p>
    <w:sectPr w:rsidR="00F63B99" w:rsidRPr="00BF0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99"/>
    <w:rsid w:val="0011285F"/>
    <w:rsid w:val="00272EBE"/>
    <w:rsid w:val="00285C41"/>
    <w:rsid w:val="002B5F98"/>
    <w:rsid w:val="0047525B"/>
    <w:rsid w:val="004775DC"/>
    <w:rsid w:val="004B5410"/>
    <w:rsid w:val="005A063E"/>
    <w:rsid w:val="005B4D77"/>
    <w:rsid w:val="00621A27"/>
    <w:rsid w:val="00681125"/>
    <w:rsid w:val="00686A74"/>
    <w:rsid w:val="00842DDC"/>
    <w:rsid w:val="00963432"/>
    <w:rsid w:val="009D645B"/>
    <w:rsid w:val="00BE3223"/>
    <w:rsid w:val="00BF0DEF"/>
    <w:rsid w:val="00C63E2D"/>
    <w:rsid w:val="00CD0CEE"/>
    <w:rsid w:val="00DA108E"/>
    <w:rsid w:val="00E11C75"/>
    <w:rsid w:val="00F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86A0"/>
  <w15:chartTrackingRefBased/>
  <w15:docId w15:val="{3A393D89-B96F-4220-800F-5043C91C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0CE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No Spacing"/>
    <w:uiPriority w:val="1"/>
    <w:qFormat/>
    <w:rsid w:val="0096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2022-09-28T05:34:00Z</dcterms:created>
  <dcterms:modified xsi:type="dcterms:W3CDTF">2022-10-17T05:22:00Z</dcterms:modified>
</cp:coreProperties>
</file>