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A5" w:rsidRPr="00B532D9" w:rsidRDefault="00BD0FA5" w:rsidP="00BD0F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532D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972CB1" wp14:editId="029A594C">
            <wp:simplePos x="0" y="0"/>
            <wp:positionH relativeFrom="column">
              <wp:posOffset>2550160</wp:posOffset>
            </wp:positionH>
            <wp:positionV relativeFrom="paragraph">
              <wp:posOffset>-513715</wp:posOffset>
            </wp:positionV>
            <wp:extent cx="675640" cy="653415"/>
            <wp:effectExtent l="0" t="0" r="0" b="0"/>
            <wp:wrapTight wrapText="bothSides">
              <wp:wrapPolygon edited="0">
                <wp:start x="0" y="0"/>
                <wp:lineTo x="0" y="20781"/>
                <wp:lineTo x="20707" y="20781"/>
                <wp:lineTo x="20707" y="0"/>
                <wp:lineTo x="0" y="0"/>
              </wp:wrapPolygon>
            </wp:wrapTight>
            <wp:docPr id="1" name="รูปภาพ 1" descr="C:\Users\Administrator.AXBZBMGZWML2PKR\Desktop\logo 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AXBZBMGZWML2PKR\Desktop\logo scho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A5" w:rsidRPr="00B532D9" w:rsidRDefault="00FD7E5A" w:rsidP="00BD0F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2D9">
        <w:rPr>
          <w:rFonts w:ascii="TH SarabunPSK" w:hAnsi="TH SarabunPSK" w:cs="TH SarabunPSK"/>
          <w:b/>
          <w:bCs/>
          <w:sz w:val="32"/>
          <w:szCs w:val="32"/>
          <w:cs/>
        </w:rPr>
        <w:t>แบบสรุปเกี่ยวกับงานวิจัย</w:t>
      </w:r>
    </w:p>
    <w:p w:rsidR="00FD7E5A" w:rsidRPr="00B532D9" w:rsidRDefault="00FD7E5A" w:rsidP="00BD0FA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532D9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B532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B532D9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FD7E5A" w:rsidRPr="00B532D9" w:rsidRDefault="00FD7E5A" w:rsidP="00FD7E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532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D7E5A" w:rsidRPr="00B532D9" w:rsidRDefault="00FD7E5A" w:rsidP="00BD0F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Pr="00B532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BD0FA5" w:rsidRPr="00B532D9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532D9" w:rsidRPr="00B532D9" w:rsidRDefault="00B532D9" w:rsidP="00BD0F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532D9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532D9" w:rsidRDefault="00B532D9" w:rsidP="00BD0F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7BC2" w:rsidRPr="00B532D9" w:rsidRDefault="00B532D9" w:rsidP="00BD0F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117BC2" w:rsidRPr="00B532D9" w:rsidRDefault="00117BC2" w:rsidP="00B532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BC2" w:rsidRPr="00B532D9" w:rsidRDefault="00117BC2" w:rsidP="00117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BC2" w:rsidRPr="00B532D9" w:rsidRDefault="00117BC2" w:rsidP="00117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BC2" w:rsidRPr="00B532D9" w:rsidRDefault="00117BC2" w:rsidP="00117B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2D9" w:rsidRDefault="00117BC2" w:rsidP="00B53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2D9" w:rsidRPr="00B532D9" w:rsidRDefault="00B532D9" w:rsidP="00B532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2D9" w:rsidRDefault="00B532D9" w:rsidP="00B53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532D9" w:rsidRDefault="00B532D9" w:rsidP="00B53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2D9" w:rsidRDefault="00B532D9" w:rsidP="00B53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7BC2" w:rsidRPr="00B532D9" w:rsidRDefault="00B532D9" w:rsidP="00B53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117BC2" w:rsidRPr="00B532D9" w:rsidRDefault="00117BC2" w:rsidP="00117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/>
          <w:sz w:val="32"/>
          <w:szCs w:val="32"/>
        </w:rPr>
        <w:tab/>
      </w:r>
      <w:r w:rsidRPr="00B532D9">
        <w:rPr>
          <w:rFonts w:ascii="TH SarabunPSK" w:hAnsi="TH SarabunPSK" w:cs="TH SarabunPSK"/>
          <w:sz w:val="32"/>
          <w:szCs w:val="32"/>
        </w:rPr>
        <w:tab/>
      </w:r>
      <w:r w:rsidRPr="00B532D9">
        <w:rPr>
          <w:rFonts w:ascii="TH SarabunPSK" w:hAnsi="TH SarabunPSK" w:cs="TH SarabunPSK"/>
          <w:sz w:val="32"/>
          <w:szCs w:val="32"/>
        </w:rPr>
        <w:tab/>
      </w:r>
      <w:r w:rsidRPr="00B532D9">
        <w:rPr>
          <w:rFonts w:ascii="TH SarabunPSK" w:hAnsi="TH SarabunPSK" w:cs="TH SarabunPSK"/>
          <w:sz w:val="32"/>
          <w:szCs w:val="32"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  <w:t>ผู้วิจัย</w:t>
      </w:r>
    </w:p>
    <w:p w:rsidR="00117BC2" w:rsidRPr="00B532D9" w:rsidRDefault="00117BC2" w:rsidP="00117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(.........................................................................)</w:t>
      </w:r>
    </w:p>
    <w:p w:rsidR="00117BC2" w:rsidRPr="00B532D9" w:rsidRDefault="00117BC2" w:rsidP="00117B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</w:r>
      <w:r w:rsidRPr="00B532D9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</w:t>
      </w:r>
    </w:p>
    <w:p w:rsidR="00117BC2" w:rsidRPr="00B532D9" w:rsidRDefault="00117BC2" w:rsidP="00BD0F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117BC2" w:rsidRPr="00B532D9" w:rsidSect="00117BC2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5A"/>
    <w:rsid w:val="00117BC2"/>
    <w:rsid w:val="001C449C"/>
    <w:rsid w:val="002942E6"/>
    <w:rsid w:val="00575985"/>
    <w:rsid w:val="006714E5"/>
    <w:rsid w:val="00B532D9"/>
    <w:rsid w:val="00BD0FA5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F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0F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F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0F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2017-10-05T06:37:00Z</cp:lastPrinted>
  <dcterms:created xsi:type="dcterms:W3CDTF">2017-10-08T06:51:00Z</dcterms:created>
  <dcterms:modified xsi:type="dcterms:W3CDTF">2017-10-08T06:51:00Z</dcterms:modified>
</cp:coreProperties>
</file>