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77" w:rsidRDefault="00752177" w:rsidP="0075217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เรียนเสนอผู้อำนวยการโรงเรียน</w:t>
      </w:r>
    </w:p>
    <w:p w:rsidR="00752177" w:rsidRDefault="00752177" w:rsidP="007521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2650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ลงชื่อ</w:t>
      </w:r>
    </w:p>
    <w:p w:rsid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(นางสาวสุภาวดี   อึ้งพานิช)</w:t>
      </w: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ตำแหน่ง  ผู้อำนวยการโรงเรียน</w:t>
      </w:r>
    </w:p>
    <w:p w:rsid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โรงเรียนบางบัว(เพ่งตั้งตรงจิตรวิทยา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บันทึกหลังสอน</w:t>
      </w: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ตำแหน่ง............................................................</w:t>
      </w:r>
    </w:p>
    <w:p w:rsidR="00752177" w:rsidRP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โรงเรียนบางบัว(เพ่งตั้งตรงจิตรวิทยา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52177" w:rsidRP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52177">
        <w:rPr>
          <w:rFonts w:ascii="TH SarabunPSK" w:hAnsi="TH SarabunPSK" w:cs="TH SarabunPSK" w:hint="cs"/>
          <w:b/>
          <w:bCs/>
          <w:sz w:val="56"/>
          <w:szCs w:val="56"/>
          <w:cs/>
        </w:rPr>
        <w:t>แผนการจัดการเรียนรู้</w:t>
      </w: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Pr="00A352A0" w:rsidRDefault="00A352A0" w:rsidP="00A352A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A352A0">
        <w:rPr>
          <w:rFonts w:ascii="TH SarabunPSK" w:hAnsi="TH SarabunPSK" w:cs="TH SarabunPSK" w:hint="cs"/>
          <w:sz w:val="40"/>
          <w:szCs w:val="40"/>
          <w:cs/>
        </w:rPr>
        <w:t>รายวิชา............................................................</w:t>
      </w:r>
    </w:p>
    <w:p w:rsidR="00A352A0" w:rsidRPr="00A352A0" w:rsidRDefault="00A352A0" w:rsidP="00A352A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A352A0">
        <w:rPr>
          <w:rFonts w:ascii="TH SarabunPSK" w:hAnsi="TH SarabunPSK" w:cs="TH SarabunPSK" w:hint="cs"/>
          <w:sz w:val="40"/>
          <w:szCs w:val="40"/>
          <w:cs/>
        </w:rPr>
        <w:t>เรื่อง..................................................................</w:t>
      </w: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52A0" w:rsidRDefault="00A352A0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52A0" w:rsidRDefault="00A352A0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สอนโดย</w:t>
      </w:r>
    </w:p>
    <w:p w:rsidR="00A352A0" w:rsidRDefault="00A352A0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A352A0" w:rsidRDefault="00A352A0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โรงเรียนบางบัว(เพ่งตั้งตรงจิตรวิทยา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2177" w:rsidRDefault="00752177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 กรุงเทพมหานคร</w:t>
      </w:r>
    </w:p>
    <w:p w:rsidR="00A352A0" w:rsidRDefault="00A352A0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A0" w:rsidRDefault="00A352A0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A0" w:rsidRDefault="00A352A0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52A0" w:rsidRDefault="00A352A0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แผนการจัดการเรียนการสอน</w:t>
      </w:r>
    </w:p>
    <w:p w:rsidR="00A352A0" w:rsidRDefault="00A352A0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กลุ่มสาระการเรียนรู้...............................................ระดับชั้น..................................</w:t>
      </w:r>
    </w:p>
    <w:p w:rsidR="00A352A0" w:rsidRDefault="00A352A0" w:rsidP="0075217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แผนการเรียนรู้เรื่อง..........................................................เวลา....................ชั่วโมง</w:t>
      </w:r>
    </w:p>
    <w:p w:rsidR="00A352A0" w:rsidRDefault="00A352A0" w:rsidP="00752177">
      <w:pPr>
        <w:pBdr>
          <w:bottom w:val="dotted" w:sz="24" w:space="1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สอนวันที่......................................................ครูผู้สอน.............................................</w:t>
      </w:r>
    </w:p>
    <w:p w:rsidR="00A352A0" w:rsidRDefault="00A352A0" w:rsidP="00A352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มาตรฐานการเรียนรู้...........................................................................................</w:t>
      </w:r>
    </w:p>
    <w:p w:rsidR="00A352A0" w:rsidRDefault="00A352A0" w:rsidP="00A352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49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352A0" w:rsidRDefault="00A352A0" w:rsidP="00A352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ตัวชี้วัด...............................................................................................................</w:t>
      </w:r>
    </w:p>
    <w:p w:rsidR="00A352A0" w:rsidRDefault="00A352A0" w:rsidP="00A352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49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496C" w:rsidRDefault="00B4496C" w:rsidP="00A352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3.จุดประสงค์การเรียนรู้.........................................................................................</w:t>
      </w:r>
    </w:p>
    <w:p w:rsidR="00B4496C" w:rsidRDefault="00B4496C" w:rsidP="00A352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7007" w:type="dxa"/>
        <w:tblLook w:val="04A0" w:firstRow="1" w:lastRow="0" w:firstColumn="1" w:lastColumn="0" w:noHBand="0" w:noVBand="1"/>
      </w:tblPr>
      <w:tblGrid>
        <w:gridCol w:w="4001"/>
        <w:gridCol w:w="3794"/>
      </w:tblGrid>
      <w:tr w:rsidR="00B4496C" w:rsidTr="00B4496C">
        <w:trPr>
          <w:trHeight w:val="558"/>
        </w:trPr>
        <w:tc>
          <w:tcPr>
            <w:tcW w:w="3503" w:type="dxa"/>
          </w:tcPr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3504" w:type="dxa"/>
          </w:tcPr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สื่อการเรียนรู้</w:t>
            </w:r>
          </w:p>
        </w:tc>
      </w:tr>
      <w:tr w:rsidR="00B4496C" w:rsidTr="00B4496C">
        <w:trPr>
          <w:trHeight w:val="8064"/>
        </w:trPr>
        <w:tc>
          <w:tcPr>
            <w:tcW w:w="3503" w:type="dxa"/>
          </w:tcPr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ขั้นนำเข้าสู่บทเรียน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ขั้นจัดกิจกรรม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B4496C" w:rsidRDefault="008F1DC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ขั้นปฏิบัติกิจกรรม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ขั้นนำความรู้แลกเปลี่ยนเรียนรู้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ขั้นสรุปเนื้อหาองค์ความรู้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  <w:p w:rsidR="00B4496C" w:rsidRDefault="00B4496C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 </w:t>
            </w:r>
          </w:p>
        </w:tc>
        <w:tc>
          <w:tcPr>
            <w:tcW w:w="3504" w:type="dxa"/>
          </w:tcPr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  <w:p w:rsidR="008F1DCE" w:rsidRDefault="008F1DC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A743E" w:rsidRDefault="00EA743E" w:rsidP="00A352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</w:tc>
      </w:tr>
    </w:tbl>
    <w:p w:rsidR="00B4496C" w:rsidRPr="00752177" w:rsidRDefault="00B4496C" w:rsidP="00A352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4496C" w:rsidRPr="00752177" w:rsidSect="00752177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77"/>
    <w:rsid w:val="006F489F"/>
    <w:rsid w:val="00752177"/>
    <w:rsid w:val="007802C6"/>
    <w:rsid w:val="008F1DCE"/>
    <w:rsid w:val="00A352A0"/>
    <w:rsid w:val="00B4496C"/>
    <w:rsid w:val="00EA743E"/>
    <w:rsid w:val="00E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80478-C080-4883-89A4-65F69193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</dc:creator>
  <cp:lastModifiedBy>vh</cp:lastModifiedBy>
  <cp:revision>2</cp:revision>
  <cp:lastPrinted>2017-07-07T05:13:00Z</cp:lastPrinted>
  <dcterms:created xsi:type="dcterms:W3CDTF">2017-07-07T05:22:00Z</dcterms:created>
  <dcterms:modified xsi:type="dcterms:W3CDTF">2017-07-07T05:22:00Z</dcterms:modified>
</cp:coreProperties>
</file>