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15" w:rsidRDefault="009812D0" w:rsidP="00BD079B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-113665</wp:posOffset>
                </wp:positionV>
                <wp:extent cx="2427605" cy="301625"/>
                <wp:effectExtent l="5080" t="13335" r="5715" b="8890"/>
                <wp:wrapNone/>
                <wp:docPr id="4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11599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17.45pt;margin-top:-8.95pt;width:191.15pt;height:23.7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">
                <v:textbox style="mso-fit-shape-to-text:t">
                  <w:txbxContent>
                    <w:p w:rsidR="0049188C" w:rsidRPr="00056FE6" w:rsidRDefault="0049188C" w:rsidP="0011599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44704" w:rsidRPr="000F1D8E" w:rsidRDefault="00544704" w:rsidP="00BD079B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0F1D8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โครงสร้างเวลาเรียน</w:t>
      </w:r>
      <w:r w:rsidR="002E3B15" w:rsidRPr="000F1D8E"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Pr="000F1D8E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ระดับชั้นประถมศึกษา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134"/>
        <w:gridCol w:w="1134"/>
        <w:gridCol w:w="1134"/>
        <w:gridCol w:w="1134"/>
        <w:gridCol w:w="1134"/>
        <w:gridCol w:w="1134"/>
      </w:tblGrid>
      <w:tr w:rsidR="00544704" w:rsidRPr="000F1D8E" w:rsidTr="00567212">
        <w:trPr>
          <w:trHeight w:val="269"/>
        </w:trPr>
        <w:tc>
          <w:tcPr>
            <w:tcW w:w="3261" w:type="dxa"/>
            <w:gridSpan w:val="2"/>
            <w:vMerge w:val="restart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6804" w:type="dxa"/>
            <w:gridSpan w:val="6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</w:t>
            </w:r>
            <w:r w:rsidR="006C0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(ชั่วโมง/ปี)</w:t>
            </w:r>
          </w:p>
        </w:tc>
      </w:tr>
      <w:tr w:rsidR="00544704" w:rsidRPr="000F1D8E" w:rsidTr="00567212">
        <w:trPr>
          <w:trHeight w:val="360"/>
        </w:trPr>
        <w:tc>
          <w:tcPr>
            <w:tcW w:w="3261" w:type="dxa"/>
            <w:gridSpan w:val="2"/>
            <w:vMerge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shd w:val="clear" w:color="auto" w:fill="92D050"/>
            <w:vAlign w:val="center"/>
          </w:tcPr>
          <w:p w:rsidR="00544704" w:rsidRPr="000F1D8E" w:rsidRDefault="00544704" w:rsidP="00544704">
            <w:pPr>
              <w:spacing w:line="320" w:lineRule="exact"/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544704" w:rsidRPr="000F1D8E" w:rsidTr="00567212">
        <w:trPr>
          <w:trHeight w:val="179"/>
        </w:trPr>
        <w:tc>
          <w:tcPr>
            <w:tcW w:w="3261" w:type="dxa"/>
            <w:gridSpan w:val="2"/>
            <w:vMerge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ป.๑</w:t>
            </w:r>
          </w:p>
        </w:tc>
        <w:tc>
          <w:tcPr>
            <w:tcW w:w="1134" w:type="dxa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ป.๒</w:t>
            </w:r>
          </w:p>
        </w:tc>
        <w:tc>
          <w:tcPr>
            <w:tcW w:w="1134" w:type="dxa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ป.๓</w:t>
            </w:r>
          </w:p>
        </w:tc>
        <w:tc>
          <w:tcPr>
            <w:tcW w:w="1134" w:type="dxa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ป.๔</w:t>
            </w:r>
          </w:p>
        </w:tc>
        <w:tc>
          <w:tcPr>
            <w:tcW w:w="1134" w:type="dxa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ป.๕</w:t>
            </w:r>
          </w:p>
        </w:tc>
        <w:tc>
          <w:tcPr>
            <w:tcW w:w="1134" w:type="dxa"/>
            <w:shd w:val="clear" w:color="auto" w:fill="92D050"/>
          </w:tcPr>
          <w:p w:rsidR="00544704" w:rsidRPr="000F1D8E" w:rsidRDefault="00544704" w:rsidP="001A5FB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ป.๖</w:t>
            </w:r>
          </w:p>
        </w:tc>
      </w:tr>
      <w:tr w:rsidR="006C0CEA" w:rsidRPr="009B3617" w:rsidTr="00F03489">
        <w:trPr>
          <w:trHeight w:val="179"/>
        </w:trPr>
        <w:tc>
          <w:tcPr>
            <w:tcW w:w="3261" w:type="dxa"/>
            <w:gridSpan w:val="2"/>
            <w:shd w:val="clear" w:color="auto" w:fill="92D050"/>
          </w:tcPr>
          <w:p w:rsidR="006C0CEA" w:rsidRPr="009B3617" w:rsidRDefault="006C0CEA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97"/>
            </w: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กลุ่มสาระการเรียนรู้( พื้นฐาน )</w:t>
            </w:r>
          </w:p>
        </w:tc>
        <w:tc>
          <w:tcPr>
            <w:tcW w:w="6804" w:type="dxa"/>
            <w:gridSpan w:val="6"/>
            <w:shd w:val="clear" w:color="auto" w:fill="92D050"/>
          </w:tcPr>
          <w:p w:rsidR="006C0CEA" w:rsidRPr="009B3617" w:rsidRDefault="006C0CEA" w:rsidP="006C0CEA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753EB5" w:rsidRPr="000F1D8E" w:rsidTr="008757BC">
        <w:tc>
          <w:tcPr>
            <w:tcW w:w="3261" w:type="dxa"/>
            <w:gridSpan w:val="2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๑๖๐</w:t>
            </w:r>
          </w:p>
        </w:tc>
        <w:tc>
          <w:tcPr>
            <w:tcW w:w="1134" w:type="dxa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๑๖๐</w:t>
            </w:r>
          </w:p>
        </w:tc>
        <w:tc>
          <w:tcPr>
            <w:tcW w:w="1134" w:type="dxa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๑๖๐</w:t>
            </w:r>
          </w:p>
        </w:tc>
      </w:tr>
      <w:tr w:rsidR="00753EB5" w:rsidRPr="000F1D8E" w:rsidTr="008757BC">
        <w:tc>
          <w:tcPr>
            <w:tcW w:w="3261" w:type="dxa"/>
            <w:gridSpan w:val="2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134" w:type="dxa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๑๖๐</w:t>
            </w:r>
          </w:p>
        </w:tc>
        <w:tc>
          <w:tcPr>
            <w:tcW w:w="1134" w:type="dxa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๑๖๐</w:t>
            </w:r>
          </w:p>
        </w:tc>
        <w:tc>
          <w:tcPr>
            <w:tcW w:w="1134" w:type="dxa"/>
          </w:tcPr>
          <w:p w:rsidR="00753EB5" w:rsidRPr="000F1D8E" w:rsidRDefault="00753EB5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๑๖๐</w:t>
            </w:r>
          </w:p>
        </w:tc>
      </w:tr>
      <w:tr w:rsidR="00753EB5" w:rsidRPr="000F1D8E" w:rsidTr="000F1D8E">
        <w:trPr>
          <w:trHeight w:val="423"/>
        </w:trPr>
        <w:tc>
          <w:tcPr>
            <w:tcW w:w="3261" w:type="dxa"/>
            <w:gridSpan w:val="2"/>
            <w:shd w:val="clear" w:color="auto" w:fill="auto"/>
          </w:tcPr>
          <w:p w:rsidR="00893290" w:rsidRPr="000F1D8E" w:rsidRDefault="00753EB5" w:rsidP="000F1D8E">
            <w:pPr>
              <w:spacing w:line="400" w:lineRule="exact"/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34" w:type="dxa"/>
            <w:shd w:val="clear" w:color="auto" w:fill="auto"/>
          </w:tcPr>
          <w:p w:rsidR="00893290" w:rsidRPr="000F1D8E" w:rsidRDefault="000F1D8E" w:rsidP="000F1D8E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93290" w:rsidRPr="000F1D8E" w:rsidRDefault="000F1D8E" w:rsidP="000F1D8E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93290" w:rsidRPr="000F1D8E" w:rsidRDefault="00753EB5" w:rsidP="000F1D8E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893290" w:rsidRPr="000F1D8E" w:rsidRDefault="00DB7012" w:rsidP="00893290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:rsidR="00893290" w:rsidRPr="000F1D8E" w:rsidRDefault="00DB7012" w:rsidP="000F1D8E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:rsidR="00893290" w:rsidRPr="000F1D8E" w:rsidRDefault="00DB7012" w:rsidP="000F1D8E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753EB5" w:rsidRPr="000F1D8E" w:rsidTr="008757BC">
        <w:tc>
          <w:tcPr>
            <w:tcW w:w="3261" w:type="dxa"/>
            <w:gridSpan w:val="2"/>
            <w:shd w:val="clear" w:color="auto" w:fill="auto"/>
          </w:tcPr>
          <w:p w:rsidR="00753EB5" w:rsidRPr="000F1D8E" w:rsidRDefault="0011599A" w:rsidP="00282653">
            <w:pPr>
              <w:ind w:left="252" w:right="-108" w:hanging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53EB5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สังคมศึกษา ศาสนาและวัฒนธรรม</w:t>
            </w: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Oประวัติศาสตร์</w:t>
            </w: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O</w:t>
            </w:r>
            <w:r w:rsidRPr="000F1D8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ศาสนา ศีลธรรม จริยธรรม</w:t>
            </w: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Oหน้าที่พลเมือง  </w:t>
            </w:r>
          </w:p>
          <w:p w:rsidR="00753EB5" w:rsidRPr="000F1D8E" w:rsidRDefault="00753EB5" w:rsidP="00BD079B">
            <w:pPr>
              <w:ind w:left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วัฒนธรรม  และการ                   </w:t>
            </w:r>
          </w:p>
          <w:p w:rsidR="00753EB5" w:rsidRPr="000F1D8E" w:rsidRDefault="00753EB5" w:rsidP="00BD079B">
            <w:pPr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ดำเนินชีวิตในสังคม</w:t>
            </w: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Oเศรษฐศาสตร์</w:t>
            </w: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Oภูมิศาสตร์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(๔๐)</w:t>
            </w:r>
          </w:p>
          <w:p w:rsidR="00753EB5" w:rsidRPr="000F1D8E" w:rsidRDefault="009812D0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46685" cy="1259205"/>
                      <wp:effectExtent l="38100" t="38100" r="24765" b="93345"/>
                      <wp:wrapNone/>
                      <wp:docPr id="40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125920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7A7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.55pt;margin-top:4.05pt;width:11.55pt;height: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" adj="210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(๘๐)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(๔๐)</w:t>
            </w:r>
          </w:p>
          <w:p w:rsidR="00753EB5" w:rsidRPr="000F1D8E" w:rsidRDefault="009812D0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46685" cy="1259205"/>
                      <wp:effectExtent l="38100" t="38100" r="24765" b="93345"/>
                      <wp:wrapNone/>
                      <wp:docPr id="39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125920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09D2D" id="วงเล็บปีกกาขวา 2" o:spid="_x0000_s1026" type="#_x0000_t88" style="position:absolute;margin-left:.55pt;margin-top:4.05pt;width:11.55pt;height:9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" adj="210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(๘๐)</w:t>
            </w:r>
          </w:p>
        </w:tc>
        <w:tc>
          <w:tcPr>
            <w:tcW w:w="1134" w:type="dxa"/>
            <w:shd w:val="clear" w:color="auto" w:fill="auto"/>
          </w:tcPr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(๔๐)</w:t>
            </w:r>
          </w:p>
          <w:p w:rsidR="00753EB5" w:rsidRPr="000F1D8E" w:rsidRDefault="009812D0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46685" cy="1259205"/>
                      <wp:effectExtent l="38100" t="38100" r="24765" b="93345"/>
                      <wp:wrapNone/>
                      <wp:docPr id="38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125920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930A" id="วงเล็บปีกกาขวา 3" o:spid="_x0000_s1026" type="#_x0000_t88" style="position:absolute;margin-left:.55pt;margin-top:4.05pt;width:11.55pt;height:9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" adj="210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(๘๐)</w:t>
            </w:r>
          </w:p>
        </w:tc>
        <w:tc>
          <w:tcPr>
            <w:tcW w:w="1134" w:type="dxa"/>
          </w:tcPr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(๔๐)</w:t>
            </w:r>
          </w:p>
          <w:p w:rsidR="00753EB5" w:rsidRPr="000F1D8E" w:rsidRDefault="009812D0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46685" cy="1259205"/>
                      <wp:effectExtent l="38100" t="38100" r="24765" b="93345"/>
                      <wp:wrapNone/>
                      <wp:docPr id="37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125920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BFE03" id="วงเล็บปีกกาขวา 4" o:spid="_x0000_s1026" type="#_x0000_t88" style="position:absolute;margin-left:.55pt;margin-top:4.05pt;width:11.55pt;height:9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" adj="210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(๘๐)</w:t>
            </w:r>
          </w:p>
        </w:tc>
        <w:tc>
          <w:tcPr>
            <w:tcW w:w="1134" w:type="dxa"/>
          </w:tcPr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(๔๐)</w:t>
            </w:r>
          </w:p>
          <w:p w:rsidR="00753EB5" w:rsidRPr="000F1D8E" w:rsidRDefault="009812D0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46685" cy="1259205"/>
                      <wp:effectExtent l="38100" t="38100" r="24765" b="93345"/>
                      <wp:wrapNone/>
                      <wp:docPr id="36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125920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A2CF" id="วงเล็บปีกกาขวา 5" o:spid="_x0000_s1026" type="#_x0000_t88" style="position:absolute;margin-left:.55pt;margin-top:4.05pt;width:11.5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" adj="210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(๘๐)</w:t>
            </w:r>
          </w:p>
        </w:tc>
        <w:tc>
          <w:tcPr>
            <w:tcW w:w="1134" w:type="dxa"/>
          </w:tcPr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(๔๐)</w:t>
            </w:r>
          </w:p>
          <w:p w:rsidR="00753EB5" w:rsidRPr="000F1D8E" w:rsidRDefault="009812D0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46685" cy="1259205"/>
                      <wp:effectExtent l="38100" t="38100" r="24765" b="93345"/>
                      <wp:wrapNone/>
                      <wp:docPr id="35" name="วงเล็บปีกกาขว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1259205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8241A" id="วงเล็บปีกกาขวา 6" o:spid="_x0000_s1026" type="#_x0000_t88" style="position:absolute;margin-left:.55pt;margin-top:4.05pt;width:11.55pt;height:9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" adj="210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53EB5" w:rsidRPr="000F1D8E" w:rsidRDefault="00753EB5" w:rsidP="00BD07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3EB5" w:rsidRPr="000F1D8E" w:rsidRDefault="00753EB5" w:rsidP="00BD07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(๘๐)</w:t>
            </w:r>
          </w:p>
        </w:tc>
      </w:tr>
      <w:tr w:rsidR="00056FE6" w:rsidRPr="000F1D8E" w:rsidTr="008757BC">
        <w:tc>
          <w:tcPr>
            <w:tcW w:w="3261" w:type="dxa"/>
            <w:gridSpan w:val="2"/>
            <w:shd w:val="clear" w:color="auto" w:fill="auto"/>
          </w:tcPr>
          <w:p w:rsidR="00056FE6" w:rsidRPr="000F1D8E" w:rsidRDefault="00056FE6" w:rsidP="001A5FB7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056FE6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056FE6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056FE6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056FE6" w:rsidRPr="000F1D8E" w:rsidTr="008757BC">
        <w:tc>
          <w:tcPr>
            <w:tcW w:w="3261" w:type="dxa"/>
            <w:gridSpan w:val="2"/>
            <w:shd w:val="clear" w:color="auto" w:fill="auto"/>
          </w:tcPr>
          <w:p w:rsidR="00056FE6" w:rsidRPr="000F1D8E" w:rsidRDefault="00056FE6" w:rsidP="001A5FB7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EA3FCF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EA3FCF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EA3FCF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056FE6" w:rsidRPr="000F1D8E" w:rsidTr="008757BC">
        <w:tc>
          <w:tcPr>
            <w:tcW w:w="3261" w:type="dxa"/>
            <w:gridSpan w:val="2"/>
            <w:shd w:val="clear" w:color="auto" w:fill="auto"/>
          </w:tcPr>
          <w:p w:rsidR="00056FE6" w:rsidRPr="000F1D8E" w:rsidRDefault="000161FA" w:rsidP="0019004C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   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การงานอาชีพและ เทคโนโลยี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56FE6" w:rsidRPr="000F1D8E" w:rsidRDefault="00893290" w:rsidP="00893290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056FE6" w:rsidRPr="000F1D8E" w:rsidRDefault="00DB7012" w:rsidP="008757BC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056FE6" w:rsidRPr="000F1D8E" w:rsidRDefault="008757BC" w:rsidP="008757BC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056FE6" w:rsidRPr="000F1D8E" w:rsidTr="008757BC">
        <w:tc>
          <w:tcPr>
            <w:tcW w:w="3261" w:type="dxa"/>
            <w:gridSpan w:val="2"/>
            <w:shd w:val="clear" w:color="auto" w:fill="auto"/>
          </w:tcPr>
          <w:p w:rsidR="00056FE6" w:rsidRPr="000F1D8E" w:rsidRDefault="00056FE6" w:rsidP="001A5FB7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EA3FCF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EA3FCF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shd w:val="clear" w:color="auto" w:fill="auto"/>
          </w:tcPr>
          <w:p w:rsidR="00056FE6" w:rsidRPr="000F1D8E" w:rsidRDefault="00EA3FCF" w:rsidP="00EA3FCF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  <w:r w:rsidR="00056FE6"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</w:tcPr>
          <w:p w:rsidR="00056FE6" w:rsidRPr="000F1D8E" w:rsidRDefault="00056FE6" w:rsidP="001A5FB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6C0CEA" w:rsidRPr="009B3617" w:rsidTr="00F03489">
        <w:tc>
          <w:tcPr>
            <w:tcW w:w="3261" w:type="dxa"/>
            <w:gridSpan w:val="2"/>
            <w:shd w:val="clear" w:color="auto" w:fill="92D050"/>
          </w:tcPr>
          <w:p w:rsidR="006C0CEA" w:rsidRPr="009B3617" w:rsidRDefault="006C0CEA" w:rsidP="00ED6E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617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6804" w:type="dxa"/>
            <w:gridSpan w:val="6"/>
            <w:shd w:val="clear" w:color="auto" w:fill="92D050"/>
            <w:vAlign w:val="center"/>
          </w:tcPr>
          <w:p w:rsidR="006C0CEA" w:rsidRPr="009B3617" w:rsidRDefault="006C0CEA" w:rsidP="006C0CEA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19004C" w:rsidRPr="000F1D8E" w:rsidTr="008757BC">
        <w:tc>
          <w:tcPr>
            <w:tcW w:w="3261" w:type="dxa"/>
            <w:gridSpan w:val="2"/>
            <w:shd w:val="clear" w:color="auto" w:fill="auto"/>
          </w:tcPr>
          <w:p w:rsidR="0019004C" w:rsidRPr="000F1D8E" w:rsidRDefault="0019004C" w:rsidP="00ED6E34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1D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  <w:shd w:val="clear" w:color="auto" w:fill="auto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19004C" w:rsidRPr="000F1D8E" w:rsidTr="008757BC">
        <w:tc>
          <w:tcPr>
            <w:tcW w:w="3261" w:type="dxa"/>
            <w:gridSpan w:val="2"/>
            <w:shd w:val="clear" w:color="auto" w:fill="auto"/>
          </w:tcPr>
          <w:p w:rsidR="0019004C" w:rsidRPr="000F1D8E" w:rsidRDefault="0019004C" w:rsidP="00ED6E34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1D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004C" w:rsidRPr="000F1D8E" w:rsidRDefault="00BD079B" w:rsidP="00ED6E34">
            <w:pPr>
              <w:spacing w:line="280" w:lineRule="exact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19004C"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9004C" w:rsidRPr="000F1D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ลูกเสือ /ยุวกาชาด</w:t>
            </w:r>
          </w:p>
          <w:p w:rsidR="0019004C" w:rsidRPr="000F1D8E" w:rsidRDefault="0019004C" w:rsidP="00ED6E34">
            <w:pPr>
              <w:spacing w:line="280" w:lineRule="exact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ชุมนุม</w:t>
            </w:r>
          </w:p>
        </w:tc>
        <w:tc>
          <w:tcPr>
            <w:tcW w:w="1134" w:type="dxa"/>
            <w:shd w:val="clear" w:color="auto" w:fill="auto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19004C" w:rsidRPr="000F1D8E" w:rsidTr="008757BC">
        <w:tc>
          <w:tcPr>
            <w:tcW w:w="3261" w:type="dxa"/>
            <w:gridSpan w:val="2"/>
            <w:shd w:val="clear" w:color="auto" w:fill="auto"/>
          </w:tcPr>
          <w:p w:rsidR="0019004C" w:rsidRPr="000F1D8E" w:rsidRDefault="0019004C" w:rsidP="00ED6E34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1D8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19004C" w:rsidRPr="000F1D8E" w:rsidRDefault="0019004C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6C0CEA" w:rsidRPr="009B3617" w:rsidTr="00F03489">
        <w:tc>
          <w:tcPr>
            <w:tcW w:w="3261" w:type="dxa"/>
            <w:gridSpan w:val="2"/>
            <w:shd w:val="clear" w:color="auto" w:fill="FFCCFF"/>
          </w:tcPr>
          <w:p w:rsidR="006C0CEA" w:rsidRPr="009B3617" w:rsidRDefault="006C0CEA" w:rsidP="006C0CEA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617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6804" w:type="dxa"/>
            <w:gridSpan w:val="6"/>
            <w:shd w:val="clear" w:color="auto" w:fill="FFCCFF"/>
          </w:tcPr>
          <w:p w:rsidR="006C0CEA" w:rsidRPr="009B3617" w:rsidRDefault="006C0CEA" w:rsidP="006C0CEA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0F1D8E" w:rsidRPr="000F1D8E" w:rsidTr="00F03489">
        <w:tc>
          <w:tcPr>
            <w:tcW w:w="3261" w:type="dxa"/>
            <w:gridSpan w:val="2"/>
            <w:shd w:val="clear" w:color="auto" w:fill="auto"/>
          </w:tcPr>
          <w:p w:rsidR="000F1D8E" w:rsidRPr="000F1D8E" w:rsidRDefault="000F1D8E" w:rsidP="000F1D8E">
            <w:pPr>
              <w:rPr>
                <w:rFonts w:ascii="TH SarabunIT๙" w:hAnsi="TH SarabunIT๙" w:cs="TH SarabunIT๙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ดนตรี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F03489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F03489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F03489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F03489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F03489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F03489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6C0CEA" w:rsidRPr="009B3617" w:rsidTr="00F03489">
        <w:tc>
          <w:tcPr>
            <w:tcW w:w="3261" w:type="dxa"/>
            <w:gridSpan w:val="2"/>
            <w:shd w:val="clear" w:color="auto" w:fill="FFCCFF"/>
          </w:tcPr>
          <w:p w:rsidR="006C0CEA" w:rsidRPr="009B3617" w:rsidRDefault="006C0CEA" w:rsidP="008757BC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17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9B36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6804" w:type="dxa"/>
            <w:gridSpan w:val="6"/>
            <w:vMerge w:val="restart"/>
            <w:shd w:val="clear" w:color="auto" w:fill="FFCCFF"/>
            <w:vAlign w:val="center"/>
          </w:tcPr>
          <w:p w:rsidR="006C0CEA" w:rsidRPr="009B3617" w:rsidRDefault="006C0CEA" w:rsidP="006C0CEA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๒๐๐</w:t>
            </w:r>
          </w:p>
        </w:tc>
      </w:tr>
      <w:tr w:rsidR="006C0CEA" w:rsidRPr="000F1D8E" w:rsidTr="00F03489">
        <w:tc>
          <w:tcPr>
            <w:tcW w:w="1702" w:type="dxa"/>
            <w:shd w:val="clear" w:color="auto" w:fill="FFCCFF"/>
          </w:tcPr>
          <w:p w:rsidR="006C0CEA" w:rsidRPr="000F1D8E" w:rsidRDefault="006C0CEA" w:rsidP="00282653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ป.1-3</w:t>
            </w:r>
          </w:p>
        </w:tc>
        <w:tc>
          <w:tcPr>
            <w:tcW w:w="1559" w:type="dxa"/>
            <w:shd w:val="clear" w:color="auto" w:fill="FFCCFF"/>
          </w:tcPr>
          <w:p w:rsidR="006C0CEA" w:rsidRPr="000F1D8E" w:rsidRDefault="006C0CEA" w:rsidP="00282653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ป.4-6</w:t>
            </w:r>
          </w:p>
        </w:tc>
        <w:tc>
          <w:tcPr>
            <w:tcW w:w="6804" w:type="dxa"/>
            <w:gridSpan w:val="6"/>
            <w:vMerge/>
            <w:shd w:val="clear" w:color="auto" w:fill="FFCCFF"/>
          </w:tcPr>
          <w:p w:rsidR="006C0CEA" w:rsidRPr="000F1D8E" w:rsidRDefault="006C0CEA" w:rsidP="00ED6E34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1D8E" w:rsidRPr="000F1D8E" w:rsidTr="008757BC">
        <w:tc>
          <w:tcPr>
            <w:tcW w:w="1702" w:type="dxa"/>
            <w:shd w:val="clear" w:color="auto" w:fill="auto"/>
          </w:tcPr>
          <w:p w:rsidR="000F1D8E" w:rsidRPr="000F1D8E" w:rsidRDefault="000F1D8E" w:rsidP="001A5FB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 xml:space="preserve">O </w:t>
            </w:r>
            <w:r w:rsidRPr="000F1D8E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559" w:type="dxa"/>
            <w:shd w:val="clear" w:color="auto" w:fill="auto"/>
          </w:tcPr>
          <w:p w:rsidR="000F1D8E" w:rsidRPr="000F1D8E" w:rsidRDefault="000F1D8E" w:rsidP="00282653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พระพุทธฯ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0F1D8E" w:rsidRPr="000F1D8E" w:rsidTr="008757BC">
        <w:tc>
          <w:tcPr>
            <w:tcW w:w="1702" w:type="dxa"/>
            <w:shd w:val="clear" w:color="auto" w:fill="auto"/>
          </w:tcPr>
          <w:p w:rsidR="000F1D8E" w:rsidRPr="000F1D8E" w:rsidRDefault="000F1D8E" w:rsidP="008757BC">
            <w:pPr>
              <w:rPr>
                <w:rFonts w:ascii="TH SarabunIT๙" w:hAnsi="TH SarabunIT๙" w:cs="TH SarabunIT๙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นาฏศิลป์</w:t>
            </w:r>
          </w:p>
        </w:tc>
        <w:tc>
          <w:tcPr>
            <w:tcW w:w="1559" w:type="dxa"/>
            <w:shd w:val="clear" w:color="auto" w:fill="auto"/>
          </w:tcPr>
          <w:p w:rsidR="000F1D8E" w:rsidRPr="000F1D8E" w:rsidRDefault="000F1D8E" w:rsidP="00ED6E34">
            <w:pPr>
              <w:rPr>
                <w:rFonts w:ascii="TH SarabunIT๙" w:hAnsi="TH SarabunIT๙" w:cs="TH SarabunIT๙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ภาษาจีน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0F1D8E" w:rsidRPr="000F1D8E" w:rsidTr="008757BC">
        <w:tc>
          <w:tcPr>
            <w:tcW w:w="1702" w:type="dxa"/>
            <w:shd w:val="clear" w:color="auto" w:fill="auto"/>
          </w:tcPr>
          <w:p w:rsidR="00DB7012" w:rsidRDefault="000F1D8E" w:rsidP="008757BC">
            <w:pPr>
              <w:rPr>
                <w:rFonts w:ascii="TH SarabunIT๙" w:hAnsi="TH SarabunIT๙" w:cs="TH SarabunIT๙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 xml:space="preserve">O </w:t>
            </w:r>
            <w:r w:rsidR="006C0CEA">
              <w:rPr>
                <w:rFonts w:ascii="TH SarabunIT๙" w:hAnsi="TH SarabunIT๙" w:cs="TH SarabunIT๙"/>
                <w:sz w:val="28"/>
                <w:cs/>
              </w:rPr>
              <w:t>เทคโนโลยี</w:t>
            </w:r>
          </w:p>
          <w:p w:rsidR="000F1D8E" w:rsidRPr="000F1D8E" w:rsidRDefault="00DB7012" w:rsidP="008757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/</w:t>
            </w:r>
            <w:r w:rsidR="006C0CEA">
              <w:rPr>
                <w:rFonts w:ascii="TH SarabunIT๙" w:hAnsi="TH SarabunIT๙" w:cs="TH SarabunIT๙" w:hint="cs"/>
                <w:cs/>
              </w:rPr>
              <w:t>คอม</w:t>
            </w:r>
            <w:r>
              <w:rPr>
                <w:rFonts w:ascii="TH SarabunIT๙" w:hAnsi="TH SarabunIT๙" w:cs="TH SarabunIT๙" w:hint="cs"/>
                <w:cs/>
              </w:rPr>
              <w:t>พิวเตอร์</w:t>
            </w:r>
          </w:p>
        </w:tc>
        <w:tc>
          <w:tcPr>
            <w:tcW w:w="1559" w:type="dxa"/>
            <w:shd w:val="clear" w:color="auto" w:fill="auto"/>
          </w:tcPr>
          <w:p w:rsidR="000F1D8E" w:rsidRDefault="000F1D8E" w:rsidP="00ED6E34">
            <w:pPr>
              <w:rPr>
                <w:rFonts w:ascii="TH SarabunIT๙" w:hAnsi="TH SarabunIT๙" w:cs="TH SarabunIT๙"/>
                <w:sz w:val="28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การงานอาชีพ</w:t>
            </w:r>
          </w:p>
          <w:p w:rsidR="00DB7012" w:rsidRPr="000F1D8E" w:rsidRDefault="00DB7012" w:rsidP="00ED6E3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/คอมพิวเตอร์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0F1D8E" w:rsidRPr="000F1D8E" w:rsidTr="008757BC">
        <w:tc>
          <w:tcPr>
            <w:tcW w:w="1702" w:type="dxa"/>
            <w:shd w:val="clear" w:color="auto" w:fill="auto"/>
          </w:tcPr>
          <w:p w:rsidR="000F1D8E" w:rsidRPr="000F1D8E" w:rsidRDefault="000F1D8E" w:rsidP="008757BC">
            <w:pPr>
              <w:rPr>
                <w:rFonts w:ascii="TH SarabunIT๙" w:hAnsi="TH SarabunIT๙" w:cs="TH SarabunIT๙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ทักษะชีวิต</w:t>
            </w:r>
            <w:r w:rsidRPr="000F1D8E">
              <w:rPr>
                <w:rFonts w:ascii="TH SarabunIT๙" w:hAnsi="TH SarabunIT๙" w:cs="TH SarabunIT๙"/>
              </w:rPr>
              <w:t>/</w:t>
            </w:r>
          </w:p>
          <w:p w:rsidR="000F1D8E" w:rsidRPr="000F1D8E" w:rsidRDefault="000F1D8E" w:rsidP="008757BC">
            <w:pPr>
              <w:rPr>
                <w:rFonts w:ascii="TH SarabunIT๙" w:hAnsi="TH SarabunIT๙" w:cs="TH SarabunIT๙"/>
                <w:cs/>
              </w:rPr>
            </w:pPr>
            <w:r w:rsidRPr="000F1D8E">
              <w:rPr>
                <w:rFonts w:ascii="TH SarabunIT๙" w:hAnsi="TH SarabunIT๙" w:cs="TH SarabunIT๙"/>
                <w:cs/>
              </w:rPr>
              <w:t xml:space="preserve">   พระพุทธ</w:t>
            </w:r>
          </w:p>
        </w:tc>
        <w:tc>
          <w:tcPr>
            <w:tcW w:w="1559" w:type="dxa"/>
            <w:shd w:val="clear" w:color="auto" w:fill="auto"/>
          </w:tcPr>
          <w:p w:rsidR="000F1D8E" w:rsidRPr="000F1D8E" w:rsidRDefault="000F1D8E" w:rsidP="00ED6E34">
            <w:pPr>
              <w:rPr>
                <w:rFonts w:ascii="TH SarabunIT๙" w:hAnsi="TH SarabunIT๙" w:cs="TH SarabunIT๙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ทักษะชีวิต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ED6E34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0F1D8E" w:rsidRPr="000F1D8E" w:rsidTr="008757BC">
        <w:tc>
          <w:tcPr>
            <w:tcW w:w="1702" w:type="dxa"/>
            <w:shd w:val="clear" w:color="auto" w:fill="auto"/>
          </w:tcPr>
          <w:p w:rsidR="000F1D8E" w:rsidRPr="000F1D8E" w:rsidRDefault="000F1D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อังกฤษเพื่อ</w:t>
            </w:r>
          </w:p>
          <w:p w:rsidR="000F1D8E" w:rsidRPr="000F1D8E" w:rsidRDefault="000F1D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 xml:space="preserve">   การสื่อสาร</w:t>
            </w:r>
          </w:p>
        </w:tc>
        <w:tc>
          <w:tcPr>
            <w:tcW w:w="1559" w:type="dxa"/>
            <w:shd w:val="clear" w:color="auto" w:fill="auto"/>
          </w:tcPr>
          <w:p w:rsidR="000F1D8E" w:rsidRPr="000F1D8E" w:rsidRDefault="000F1D8E" w:rsidP="00ED6E34">
            <w:pPr>
              <w:rPr>
                <w:rFonts w:ascii="TH SarabunIT๙" w:hAnsi="TH SarabunIT๙" w:cs="TH SarabunIT๙"/>
                <w:sz w:val="28"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>O อังกฤษเพื่อ</w:t>
            </w:r>
          </w:p>
          <w:p w:rsidR="000F1D8E" w:rsidRPr="000F1D8E" w:rsidRDefault="000F1D8E" w:rsidP="00875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1D8E">
              <w:rPr>
                <w:rFonts w:ascii="TH SarabunIT๙" w:hAnsi="TH SarabunIT๙" w:cs="TH SarabunIT๙"/>
                <w:sz w:val="28"/>
                <w:cs/>
              </w:rPr>
              <w:t xml:space="preserve">   การสื่อสาร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8757BC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8757BC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F1D8E" w:rsidRPr="000F1D8E" w:rsidRDefault="000F1D8E" w:rsidP="008757BC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8757BC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8757BC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:rsidR="000F1D8E" w:rsidRPr="000F1D8E" w:rsidRDefault="000F1D8E" w:rsidP="008757BC">
            <w:pPr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0F1D8E" w:rsidRPr="000F1D8E" w:rsidTr="00567212">
        <w:tc>
          <w:tcPr>
            <w:tcW w:w="3261" w:type="dxa"/>
            <w:gridSpan w:val="2"/>
            <w:shd w:val="clear" w:color="auto" w:fill="FF9999"/>
          </w:tcPr>
          <w:p w:rsidR="000F1D8E" w:rsidRPr="000F1D8E" w:rsidRDefault="000F1D8E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3402" w:type="dxa"/>
            <w:gridSpan w:val="3"/>
            <w:shd w:val="clear" w:color="auto" w:fill="FF9999"/>
          </w:tcPr>
          <w:p w:rsidR="000F1D8E" w:rsidRPr="000F1D8E" w:rsidRDefault="000F1D8E" w:rsidP="00AF7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๑,2๐๐ ชั่วโมง/ปี</w:t>
            </w:r>
          </w:p>
        </w:tc>
        <w:tc>
          <w:tcPr>
            <w:tcW w:w="3402" w:type="dxa"/>
            <w:gridSpan w:val="3"/>
            <w:shd w:val="clear" w:color="auto" w:fill="FF9999"/>
          </w:tcPr>
          <w:p w:rsidR="000F1D8E" w:rsidRPr="000F1D8E" w:rsidRDefault="000F1D8E" w:rsidP="00AF7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๑,2๐๐ ชั่วโมง/ปี</w:t>
            </w:r>
          </w:p>
        </w:tc>
      </w:tr>
    </w:tbl>
    <w:p w:rsidR="001A5FB7" w:rsidRPr="000F1D8E" w:rsidRDefault="001A5FB7">
      <w:pPr>
        <w:rPr>
          <w:rFonts w:ascii="TH SarabunIT๙" w:hAnsi="TH SarabunIT๙" w:cs="TH SarabunIT๙"/>
        </w:rPr>
      </w:pPr>
    </w:p>
    <w:p w:rsidR="00AF7F56" w:rsidRDefault="00AF7F56"/>
    <w:p w:rsidR="00BD079B" w:rsidRDefault="00BD079B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B4F9C" w:rsidRDefault="00AB4F9C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93EB1" w:rsidRDefault="009812D0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-124460</wp:posOffset>
                </wp:positionV>
                <wp:extent cx="2427605" cy="301625"/>
                <wp:effectExtent l="12065" t="5715" r="8255" b="698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04.6pt;margin-top:-9.8pt;width:191.15pt;height:23.7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93EB1"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ชั้นประถมศึกษาปีที่  ๑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693"/>
      </w:tblGrid>
      <w:tr w:rsidR="001A5FB7" w:rsidRPr="00ED6E34" w:rsidTr="00567212">
        <w:tc>
          <w:tcPr>
            <w:tcW w:w="5812" w:type="dxa"/>
            <w:shd w:val="clear" w:color="auto" w:fill="92D050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693" w:type="dxa"/>
            <w:shd w:val="clear" w:color="auto" w:fill="92D050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A5FB7" w:rsidRPr="00ED6E34" w:rsidTr="00567212">
        <w:tc>
          <w:tcPr>
            <w:tcW w:w="5812" w:type="dxa"/>
            <w:shd w:val="clear" w:color="auto" w:fill="92D050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693" w:type="dxa"/>
            <w:shd w:val="clear" w:color="auto" w:fill="92D050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ท ๑๑๑๐๑  ภาษาไทย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ค ๑๑๑๐๑  คณิตศาสตร์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3A6D35">
            <w:pPr>
              <w:rPr>
                <w:rFonts w:ascii="TH SarabunIT๙" w:hAnsi="TH SarabunIT๙" w:cs="TH SarabunIT๙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ว ๑๑๑๐๑  วิทยา</w:t>
            </w:r>
            <w:r w:rsidR="003A6D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0F1D8E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๑๑๑๐๑  สังคมศึกษา  ศาสนาและวัฒนธรรม/หน้าที่พลเมือง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ED6E34">
            <w:pPr>
              <w:rPr>
                <w:rFonts w:ascii="TH SarabunIT๙" w:hAnsi="TH SarabunIT๙" w:cs="TH SarabunIT๙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๑๑๑๐</w:t>
            </w:r>
            <w:r w:rsidR="00ED6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พ ๑๑๑๐๑  สุขศึกษาและพลศึกษา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056FE6" w:rsidP="00056FE6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A5FB7"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ศ ๑๑๑๐๑  ศิลปะ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EA3FCF" w:rsidP="00EA3FCF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A5FB7"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EE4C68" w:rsidP="00EE4C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 ๑๑๑๐๑  การงานอาชีพ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1A5FB7" w:rsidP="001A5FB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1A5FB7" w:rsidRPr="00ED6E34" w:rsidTr="003A6D35">
        <w:tc>
          <w:tcPr>
            <w:tcW w:w="5812" w:type="dxa"/>
            <w:shd w:val="clear" w:color="auto" w:fill="auto"/>
          </w:tcPr>
          <w:p w:rsidR="001A5FB7" w:rsidRPr="00ED6E34" w:rsidRDefault="001A5FB7" w:rsidP="001A5FB7">
            <w:pPr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อ ๑๑๑๐๑  ภาษาอังกฤษ</w:t>
            </w:r>
          </w:p>
        </w:tc>
        <w:tc>
          <w:tcPr>
            <w:tcW w:w="2693" w:type="dxa"/>
            <w:shd w:val="clear" w:color="auto" w:fill="auto"/>
          </w:tcPr>
          <w:p w:rsidR="001A5FB7" w:rsidRPr="00ED6E34" w:rsidRDefault="00EA3FCF" w:rsidP="00EA3FCF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="001A5FB7"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3A6D35" w:rsidRPr="00ED6E34" w:rsidTr="009B3617">
        <w:tc>
          <w:tcPr>
            <w:tcW w:w="5812" w:type="dxa"/>
            <w:shd w:val="clear" w:color="auto" w:fill="92D050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shd w:val="clear" w:color="auto" w:fill="92D050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กิจกรรมแนะแนว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กิจกรรมนักเรียน</w:t>
            </w:r>
          </w:p>
          <w:p w:rsidR="003A6D35" w:rsidRPr="00ED6E34" w:rsidRDefault="003A6D35" w:rsidP="003A6D3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ลูกเสือ/ยุวกาชาด</w:t>
            </w:r>
          </w:p>
          <w:p w:rsidR="003A6D35" w:rsidRPr="00ED6E34" w:rsidRDefault="003A6D35" w:rsidP="003A6D3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กิจกรรมเพื่อสังคมและสาธารณประโยชน์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9B3617" w:rsidRPr="00ED6E34" w:rsidTr="009B3617">
        <w:tc>
          <w:tcPr>
            <w:tcW w:w="5812" w:type="dxa"/>
            <w:shd w:val="clear" w:color="auto" w:fill="FFCCFF"/>
          </w:tcPr>
          <w:p w:rsidR="009B3617" w:rsidRPr="00ED6E34" w:rsidRDefault="009B3617" w:rsidP="009B36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</w:t>
            </w: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2693" w:type="dxa"/>
            <w:shd w:val="clear" w:color="auto" w:fill="FFCCFF"/>
          </w:tcPr>
          <w:p w:rsidR="009B3617" w:rsidRPr="00F03489" w:rsidRDefault="009B3617" w:rsidP="009B36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9B3617" w:rsidRPr="00ED6E34" w:rsidTr="0049188C">
        <w:tc>
          <w:tcPr>
            <w:tcW w:w="5812" w:type="dxa"/>
            <w:shd w:val="clear" w:color="auto" w:fill="auto"/>
          </w:tcPr>
          <w:p w:rsidR="009B3617" w:rsidRPr="00ED6E34" w:rsidRDefault="009B3617" w:rsidP="009B36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๒๐๑ ดนตรี</w:t>
            </w:r>
          </w:p>
        </w:tc>
        <w:tc>
          <w:tcPr>
            <w:tcW w:w="2693" w:type="dxa"/>
            <w:shd w:val="clear" w:color="auto" w:fill="auto"/>
          </w:tcPr>
          <w:p w:rsidR="009B3617" w:rsidRPr="00ED6E34" w:rsidRDefault="009B3617" w:rsidP="009B361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FFCCFF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2693" w:type="dxa"/>
            <w:shd w:val="clear" w:color="auto" w:fill="FFCCFF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๑๑๒๐๑ พลศึกษา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๑๑๒๐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E4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</w:t>
            </w:r>
            <w:r w:rsidR="00EE4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ศิลป์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๑๑๒๐๑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๑๑๒๐๑ ทักษะชีวิต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3A6D35">
        <w:tc>
          <w:tcPr>
            <w:tcW w:w="5812" w:type="dxa"/>
            <w:shd w:val="clear" w:color="auto" w:fill="auto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๑๑๒๐๑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อังกฤษเพื่อการสื่อสาร</w:t>
            </w:r>
          </w:p>
        </w:tc>
        <w:tc>
          <w:tcPr>
            <w:tcW w:w="2693" w:type="dxa"/>
            <w:shd w:val="clear" w:color="auto" w:fill="auto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ED6E34" w:rsidTr="009B3617">
        <w:tc>
          <w:tcPr>
            <w:tcW w:w="5812" w:type="dxa"/>
            <w:shd w:val="clear" w:color="auto" w:fill="FF9999"/>
          </w:tcPr>
          <w:p w:rsidR="003A6D35" w:rsidRPr="00F03489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shd w:val="clear" w:color="auto" w:fill="FF9999"/>
          </w:tcPr>
          <w:p w:rsidR="003A6D35" w:rsidRPr="00F03489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</w:t>
            </w:r>
            <w:r w:rsidRPr="00F034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:rsidR="001A5FB7" w:rsidRDefault="001A5FB7"/>
    <w:p w:rsidR="001A5FB7" w:rsidRDefault="001A5FB7"/>
    <w:p w:rsidR="001A5FB7" w:rsidRDefault="001A5FB7"/>
    <w:p w:rsidR="001A5FB7" w:rsidRDefault="001A5FB7"/>
    <w:p w:rsidR="005F3D10" w:rsidRDefault="005F3D10"/>
    <w:p w:rsidR="005F3D10" w:rsidRDefault="005F3D10"/>
    <w:p w:rsidR="00AB4F9C" w:rsidRDefault="00AB4F9C"/>
    <w:p w:rsidR="00AB4F9C" w:rsidRDefault="00AB4F9C"/>
    <w:p w:rsidR="005F3D10" w:rsidRDefault="005F3D10"/>
    <w:p w:rsidR="00F03489" w:rsidRDefault="00F03489">
      <w:pPr>
        <w:spacing w:after="200" w:line="276" w:lineRule="auto"/>
      </w:pPr>
      <w:r>
        <w:br w:type="page"/>
      </w:r>
    </w:p>
    <w:p w:rsidR="001A5FB7" w:rsidRDefault="009812D0"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102235</wp:posOffset>
                </wp:positionV>
                <wp:extent cx="2427605" cy="301625"/>
                <wp:effectExtent l="9525" t="6985" r="10795" b="571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308.25pt;margin-top:8.05pt;width:191.15pt;height:23.7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1A5FB7" w:rsidRDefault="001A5FB7"/>
    <w:p w:rsidR="00E93EB1" w:rsidRDefault="00E93EB1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ชั้นประถมศึกษาปีที่  ๒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693"/>
      </w:tblGrid>
      <w:tr w:rsidR="001A5FB7" w:rsidTr="00567212">
        <w:tc>
          <w:tcPr>
            <w:tcW w:w="5812" w:type="dxa"/>
            <w:shd w:val="clear" w:color="auto" w:fill="92D050"/>
          </w:tcPr>
          <w:p w:rsidR="001A5FB7" w:rsidRPr="00812C9A" w:rsidRDefault="001A5FB7" w:rsidP="001A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2C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693" w:type="dxa"/>
            <w:shd w:val="clear" w:color="auto" w:fill="92D050"/>
          </w:tcPr>
          <w:p w:rsidR="001A5FB7" w:rsidRPr="00812C9A" w:rsidRDefault="001A5FB7" w:rsidP="001A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C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A5FB7" w:rsidTr="00567212">
        <w:tc>
          <w:tcPr>
            <w:tcW w:w="5812" w:type="dxa"/>
            <w:shd w:val="clear" w:color="auto" w:fill="92D050"/>
          </w:tcPr>
          <w:p w:rsidR="001A5FB7" w:rsidRPr="00812C9A" w:rsidRDefault="001A5FB7" w:rsidP="001A5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C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693" w:type="dxa"/>
            <w:shd w:val="clear" w:color="auto" w:fill="92D050"/>
          </w:tcPr>
          <w:p w:rsidR="001A5FB7" w:rsidRPr="00812C9A" w:rsidRDefault="001A5FB7" w:rsidP="001A5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1A5FB7" w:rsidTr="001A5FB7">
        <w:tc>
          <w:tcPr>
            <w:tcW w:w="5812" w:type="dxa"/>
          </w:tcPr>
          <w:p w:rsidR="001A5FB7" w:rsidRPr="00812C9A" w:rsidRDefault="001A5FB7" w:rsidP="001A5F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๑๒๑๐๑  ภาษาไทย</w:t>
            </w:r>
          </w:p>
        </w:tc>
        <w:tc>
          <w:tcPr>
            <w:tcW w:w="2693" w:type="dxa"/>
          </w:tcPr>
          <w:p w:rsidR="001A5FB7" w:rsidRPr="00812C9A" w:rsidRDefault="001A5FB7" w:rsidP="001A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1A5FB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93" w:type="dxa"/>
          </w:tcPr>
          <w:p w:rsidR="001A5FB7" w:rsidRPr="00812C9A" w:rsidRDefault="001A5FB7" w:rsidP="001A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0F1D8E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  </w:t>
            </w:r>
            <w:r w:rsidR="000F1D8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2693" w:type="dxa"/>
          </w:tcPr>
          <w:p w:rsidR="001A5FB7" w:rsidRPr="00812C9A" w:rsidRDefault="000F1D8E" w:rsidP="001A5F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1A5FB7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  ศาสนาและวัฒนธรรม/หน้าที่พลเมือง</w:t>
            </w:r>
          </w:p>
        </w:tc>
        <w:tc>
          <w:tcPr>
            <w:tcW w:w="2693" w:type="dxa"/>
          </w:tcPr>
          <w:p w:rsidR="001A5FB7" w:rsidRDefault="001A5FB7" w:rsidP="001A5FB7">
            <w:pPr>
              <w:jc w:val="center"/>
            </w:pPr>
            <w:r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5F3D10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5F3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693" w:type="dxa"/>
          </w:tcPr>
          <w:p w:rsidR="001A5FB7" w:rsidRDefault="001A5FB7" w:rsidP="001A5FB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1A5FB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693" w:type="dxa"/>
          </w:tcPr>
          <w:p w:rsidR="001A5FB7" w:rsidRDefault="00056FE6" w:rsidP="00056FE6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A5FB7"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1A5FB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๑๒๑๐๑  ศิลปะ</w:t>
            </w:r>
          </w:p>
        </w:tc>
        <w:tc>
          <w:tcPr>
            <w:tcW w:w="2693" w:type="dxa"/>
          </w:tcPr>
          <w:p w:rsidR="001A5FB7" w:rsidRDefault="00EA3FCF" w:rsidP="00EA3FCF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A5FB7"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EE4C6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  </w:t>
            </w:r>
            <w:r w:rsidR="00EE4C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693" w:type="dxa"/>
          </w:tcPr>
          <w:p w:rsidR="001A5FB7" w:rsidRDefault="001A5FB7" w:rsidP="001A5FB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A5FB7" w:rsidTr="001A5FB7">
        <w:tc>
          <w:tcPr>
            <w:tcW w:w="5812" w:type="dxa"/>
          </w:tcPr>
          <w:p w:rsidR="001A5FB7" w:rsidRDefault="001A5FB7" w:rsidP="001A5FB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๑๒</w:t>
            </w:r>
            <w:r w:rsidRPr="00DA69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93" w:type="dxa"/>
          </w:tcPr>
          <w:p w:rsidR="001A5FB7" w:rsidRDefault="00EA3FCF" w:rsidP="00EA3FCF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1A5FB7"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3A6D35" w:rsidTr="00EE4C68">
        <w:tc>
          <w:tcPr>
            <w:tcW w:w="5812" w:type="dxa"/>
            <w:shd w:val="clear" w:color="auto" w:fill="92D050"/>
          </w:tcPr>
          <w:p w:rsidR="003A6D35" w:rsidRPr="001A5FB7" w:rsidRDefault="003A6D35" w:rsidP="003A6D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shd w:val="clear" w:color="auto" w:fill="92D050"/>
          </w:tcPr>
          <w:p w:rsidR="003A6D35" w:rsidRPr="001A5FB7" w:rsidRDefault="003A6D35" w:rsidP="003A6D35">
            <w:pPr>
              <w:jc w:val="center"/>
              <w:rPr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3A6D35" w:rsidTr="001A5FB7">
        <w:tc>
          <w:tcPr>
            <w:tcW w:w="5812" w:type="dxa"/>
          </w:tcPr>
          <w:p w:rsidR="003A6D35" w:rsidRDefault="003A6D35" w:rsidP="003A6D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704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693" w:type="dxa"/>
          </w:tcPr>
          <w:p w:rsidR="003A6D35" w:rsidRDefault="003A6D35" w:rsidP="003A6D3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D159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3A6D35" w:rsidTr="001A5FB7">
        <w:tc>
          <w:tcPr>
            <w:tcW w:w="5812" w:type="dxa"/>
          </w:tcPr>
          <w:p w:rsidR="003A6D35" w:rsidRDefault="003A6D35" w:rsidP="003A6D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704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กิจกรรมนักเรียน</w:t>
            </w:r>
          </w:p>
          <w:p w:rsidR="003A6D35" w:rsidRDefault="003A6D35" w:rsidP="003A6D35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ลูกเสือ/ยุวกาชาด</w:t>
            </w:r>
          </w:p>
          <w:p w:rsidR="003A6D35" w:rsidRPr="00812C9A" w:rsidRDefault="003A6D35" w:rsidP="003A6D35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</w:t>
            </w:r>
          </w:p>
        </w:tc>
        <w:tc>
          <w:tcPr>
            <w:tcW w:w="2693" w:type="dxa"/>
          </w:tcPr>
          <w:p w:rsidR="003A6D35" w:rsidRDefault="003A6D35" w:rsidP="003A6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35" w:rsidRPr="001A5FB7" w:rsidRDefault="003A6D35" w:rsidP="003A6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B7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  <w:p w:rsidR="003A6D35" w:rsidRDefault="003A6D35" w:rsidP="003A6D35">
            <w:pPr>
              <w:jc w:val="center"/>
            </w:pPr>
            <w:r w:rsidRPr="001A5FB7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3A6D35" w:rsidTr="001A5FB7">
        <w:tc>
          <w:tcPr>
            <w:tcW w:w="5812" w:type="dxa"/>
          </w:tcPr>
          <w:p w:rsidR="003A6D35" w:rsidRDefault="003A6D35" w:rsidP="003A6D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704">
              <w:rPr>
                <w:rFonts w:ascii="TH SarabunPSK" w:hAnsi="TH SarabunPSK" w:cs="TH SarabunPSK"/>
                <w:sz w:val="32"/>
                <w:szCs w:val="32"/>
                <w:cs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2693" w:type="dxa"/>
          </w:tcPr>
          <w:p w:rsidR="003A6D35" w:rsidRDefault="003A6D35" w:rsidP="003A6D3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EE4C68" w:rsidTr="00EE4C68">
        <w:tc>
          <w:tcPr>
            <w:tcW w:w="5812" w:type="dxa"/>
            <w:shd w:val="clear" w:color="auto" w:fill="FFCCFF"/>
          </w:tcPr>
          <w:p w:rsidR="00EE4C68" w:rsidRPr="00F03489" w:rsidRDefault="00EE4C68" w:rsidP="00EE4C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693" w:type="dxa"/>
            <w:shd w:val="clear" w:color="auto" w:fill="FFCCFF"/>
          </w:tcPr>
          <w:p w:rsidR="00EE4C68" w:rsidRPr="00F03489" w:rsidRDefault="00EE4C68" w:rsidP="00EE4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EE4C68" w:rsidTr="0049188C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๒๐๑ ดนตรี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Tr="00567212">
        <w:tc>
          <w:tcPr>
            <w:tcW w:w="5812" w:type="dxa"/>
            <w:shd w:val="clear" w:color="auto" w:fill="FFCCFF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2693" w:type="dxa"/>
            <w:shd w:val="clear" w:color="auto" w:fill="FFCCFF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3A6D35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๒๐๑ พลศึกษา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E4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</w:t>
            </w:r>
            <w:r w:rsidR="00EE4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ศิลป์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Tr="001A5FB7">
        <w:tc>
          <w:tcPr>
            <w:tcW w:w="5812" w:type="dxa"/>
          </w:tcPr>
          <w:p w:rsidR="003A6D35" w:rsidRPr="00ED6E34" w:rsidRDefault="003A6D35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 w:rsidR="00EE4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๒๐๑ ทักษะชีวิต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อังกฤษเพื่อการสื่อสาร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Tr="00EE4C68">
        <w:tc>
          <w:tcPr>
            <w:tcW w:w="5812" w:type="dxa"/>
            <w:shd w:val="clear" w:color="auto" w:fill="FF9999"/>
          </w:tcPr>
          <w:p w:rsidR="003A6D35" w:rsidRPr="00F03489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shd w:val="clear" w:color="auto" w:fill="FF9999"/>
          </w:tcPr>
          <w:p w:rsidR="003A6D35" w:rsidRPr="00F03489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</w:t>
            </w:r>
            <w:r w:rsidRPr="00F034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:rsidR="001A5FB7" w:rsidRDefault="001A5FB7"/>
    <w:p w:rsidR="001A5FB7" w:rsidRDefault="001A5FB7"/>
    <w:p w:rsidR="001A5FB7" w:rsidRDefault="001A5FB7"/>
    <w:p w:rsidR="001A5FB7" w:rsidRDefault="001A5FB7"/>
    <w:p w:rsidR="001A5FB7" w:rsidRDefault="001A5FB7"/>
    <w:p w:rsidR="001A5FB7" w:rsidRDefault="001A5FB7"/>
    <w:p w:rsidR="005F3D10" w:rsidRDefault="005F3D10"/>
    <w:p w:rsidR="005F3D10" w:rsidRDefault="005F3D10"/>
    <w:p w:rsidR="005F3D10" w:rsidRDefault="005F3D10"/>
    <w:p w:rsidR="005F3D10" w:rsidRDefault="005F3D10"/>
    <w:p w:rsidR="005F3D10" w:rsidRDefault="005F3D10"/>
    <w:p w:rsidR="005F3D10" w:rsidRDefault="005F3D10"/>
    <w:p w:rsidR="005F3D10" w:rsidRDefault="005F3D10"/>
    <w:p w:rsidR="005F3D10" w:rsidRDefault="005F3D10"/>
    <w:p w:rsidR="001A5FB7" w:rsidRDefault="001A5FB7"/>
    <w:p w:rsidR="001A5FB7" w:rsidRDefault="001A5FB7"/>
    <w:p w:rsidR="00703417" w:rsidRDefault="009812D0"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29845</wp:posOffset>
                </wp:positionV>
                <wp:extent cx="2427605" cy="301625"/>
                <wp:effectExtent l="8255" t="8890" r="12065" b="1333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300.7pt;margin-top:2.35pt;width:191.15pt;height:23.7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1A5FB7" w:rsidRDefault="001A5FB7"/>
    <w:p w:rsidR="00E93EB1" w:rsidRDefault="00E93EB1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ชั้นประถมศึกษาปีที่  ๓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693"/>
      </w:tblGrid>
      <w:tr w:rsidR="001A5FB7" w:rsidRPr="005F3D10" w:rsidTr="00567212">
        <w:tc>
          <w:tcPr>
            <w:tcW w:w="5812" w:type="dxa"/>
            <w:shd w:val="clear" w:color="auto" w:fill="92D050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693" w:type="dxa"/>
            <w:shd w:val="clear" w:color="auto" w:fill="92D050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A5FB7" w:rsidRPr="005F3D10" w:rsidTr="00567212">
        <w:tc>
          <w:tcPr>
            <w:tcW w:w="5812" w:type="dxa"/>
            <w:shd w:val="clear" w:color="auto" w:fill="92D050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693" w:type="dxa"/>
            <w:shd w:val="clear" w:color="auto" w:fill="92D050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ท ๑๓๑๐๑  ภาษาไทย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ค ๑๓๑๐๑  คณิตศาสตร์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ว ๑๓๑๐๑  วิทยาศาสตร์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ส ๑๓๑๐๑  สังคมศึกษา  ศาสนาและวัฒนธรรม/หน้าที่พลเมือง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5F3D10">
            <w:pPr>
              <w:rPr>
                <w:rFonts w:ascii="TH SarabunIT๙" w:hAnsi="TH SarabunIT๙" w:cs="TH SarabunIT๙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ส ๑๓๑๐</w:t>
            </w:r>
            <w:r w:rsidR="005F3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พ ๑๓๑๐๑  สุขศึกษาและพลศึกษา</w:t>
            </w:r>
          </w:p>
        </w:tc>
        <w:tc>
          <w:tcPr>
            <w:tcW w:w="2693" w:type="dxa"/>
          </w:tcPr>
          <w:p w:rsidR="001A5FB7" w:rsidRPr="005F3D10" w:rsidRDefault="00056FE6" w:rsidP="00056FE6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A5FB7"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ศ ๑๓๑๐๑  ศิลปะ</w:t>
            </w:r>
          </w:p>
        </w:tc>
        <w:tc>
          <w:tcPr>
            <w:tcW w:w="2693" w:type="dxa"/>
          </w:tcPr>
          <w:p w:rsidR="001A5FB7" w:rsidRPr="005F3D10" w:rsidRDefault="00EA3FCF" w:rsidP="00EA3FCF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A5FB7"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ง ๑๓๑๐๑  การงานอาชีพ และเทคโนโลยี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อ ๑๓๑๐๑  ภาษาอังกฤษ</w:t>
            </w:r>
          </w:p>
        </w:tc>
        <w:tc>
          <w:tcPr>
            <w:tcW w:w="2693" w:type="dxa"/>
          </w:tcPr>
          <w:p w:rsidR="001A5FB7" w:rsidRPr="005F3D10" w:rsidRDefault="00EA3FCF" w:rsidP="00EA3FCF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="001A5FB7"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3A6D35" w:rsidRPr="005F3D10" w:rsidTr="00EE4C68">
        <w:tc>
          <w:tcPr>
            <w:tcW w:w="5812" w:type="dxa"/>
            <w:shd w:val="clear" w:color="auto" w:fill="92D050"/>
          </w:tcPr>
          <w:p w:rsidR="003A6D35" w:rsidRPr="005F3D10" w:rsidRDefault="003A6D35" w:rsidP="003A6D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shd w:val="clear" w:color="auto" w:fill="92D050"/>
          </w:tcPr>
          <w:p w:rsidR="003A6D35" w:rsidRPr="005F3D10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5F3D10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กิจกรรมแนะแนว</w:t>
            </w:r>
          </w:p>
        </w:tc>
        <w:tc>
          <w:tcPr>
            <w:tcW w:w="2693" w:type="dxa"/>
          </w:tcPr>
          <w:p w:rsidR="003A6D35" w:rsidRPr="005F3D10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5F3D10" w:rsidRDefault="003A6D35" w:rsidP="003A6D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กิจกรรมนักเรียน</w:t>
            </w:r>
          </w:p>
          <w:p w:rsidR="003A6D35" w:rsidRPr="005F3D10" w:rsidRDefault="003A6D35" w:rsidP="003A6D3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ลูกเสือ/ยุวกาชาด</w:t>
            </w:r>
          </w:p>
          <w:p w:rsidR="003A6D35" w:rsidRPr="005F3D10" w:rsidRDefault="003A6D35" w:rsidP="003A6D35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</w:tc>
        <w:tc>
          <w:tcPr>
            <w:tcW w:w="2693" w:type="dxa"/>
          </w:tcPr>
          <w:p w:rsidR="003A6D35" w:rsidRPr="005F3D10" w:rsidRDefault="003A6D35" w:rsidP="003A6D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D35" w:rsidRPr="005F3D10" w:rsidRDefault="003A6D35" w:rsidP="003A6D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  <w:p w:rsidR="003A6D35" w:rsidRPr="005F3D10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5F3D10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กิจกรรมเพื่อสังคมและสาธารณประโยชน์</w:t>
            </w:r>
          </w:p>
        </w:tc>
        <w:tc>
          <w:tcPr>
            <w:tcW w:w="2693" w:type="dxa"/>
          </w:tcPr>
          <w:p w:rsidR="003A6D35" w:rsidRPr="005F3D10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EE4C68" w:rsidRPr="005F3D10" w:rsidTr="00EE4C68">
        <w:tc>
          <w:tcPr>
            <w:tcW w:w="5812" w:type="dxa"/>
            <w:shd w:val="clear" w:color="auto" w:fill="FFCCFF"/>
          </w:tcPr>
          <w:p w:rsidR="00EE4C68" w:rsidRPr="00F03489" w:rsidRDefault="00EE4C68" w:rsidP="00EE4C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693" w:type="dxa"/>
            <w:shd w:val="clear" w:color="auto" w:fill="FFCCFF"/>
          </w:tcPr>
          <w:p w:rsidR="00EE4C68" w:rsidRPr="00F03489" w:rsidRDefault="00EE4C68" w:rsidP="00EE4C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EE4C68" w:rsidRPr="005F3D10" w:rsidTr="0049188C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๒๐๑ ดนตรี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567212">
        <w:tc>
          <w:tcPr>
            <w:tcW w:w="5812" w:type="dxa"/>
            <w:shd w:val="clear" w:color="auto" w:fill="FFCCFF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  <w:tc>
          <w:tcPr>
            <w:tcW w:w="2693" w:type="dxa"/>
            <w:shd w:val="clear" w:color="auto" w:fill="FFCCFF"/>
          </w:tcPr>
          <w:p w:rsidR="003A6D35" w:rsidRPr="00ED6E34" w:rsidRDefault="003A6D35" w:rsidP="00CA476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A47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 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๒๐๑ พลศึกษา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E4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</w:t>
            </w:r>
            <w:r w:rsidR="00EE4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ศิลป์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1A5FB7">
        <w:tc>
          <w:tcPr>
            <w:tcW w:w="5812" w:type="dxa"/>
          </w:tcPr>
          <w:p w:rsidR="003A6D35" w:rsidRPr="00ED6E34" w:rsidRDefault="003A6D35" w:rsidP="003A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อังกฤษเพื่อการสื่อสาร</w:t>
            </w:r>
          </w:p>
        </w:tc>
        <w:tc>
          <w:tcPr>
            <w:tcW w:w="2693" w:type="dxa"/>
          </w:tcPr>
          <w:p w:rsidR="003A6D35" w:rsidRPr="00ED6E34" w:rsidRDefault="003A6D35" w:rsidP="003A6D35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3A6D35" w:rsidRPr="005F3D10" w:rsidTr="00EE4C68">
        <w:trPr>
          <w:trHeight w:val="161"/>
        </w:trPr>
        <w:tc>
          <w:tcPr>
            <w:tcW w:w="5812" w:type="dxa"/>
            <w:shd w:val="clear" w:color="auto" w:fill="FF9999"/>
          </w:tcPr>
          <w:p w:rsidR="003A6D35" w:rsidRPr="00F03489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shd w:val="clear" w:color="auto" w:fill="FF9999"/>
          </w:tcPr>
          <w:p w:rsidR="003A6D35" w:rsidRPr="00F03489" w:rsidRDefault="003A6D35" w:rsidP="003A6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</w:t>
            </w:r>
            <w:r w:rsidRPr="00F034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034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:rsidR="001A5FB7" w:rsidRDefault="001A5FB7"/>
    <w:p w:rsidR="001A5FB7" w:rsidRDefault="001A5FB7"/>
    <w:p w:rsidR="001A5FB7" w:rsidRDefault="001A5FB7"/>
    <w:p w:rsidR="001A5FB7" w:rsidRDefault="001A5FB7"/>
    <w:p w:rsidR="001A5FB7" w:rsidRDefault="001A5FB7"/>
    <w:p w:rsidR="001A5FB7" w:rsidRDefault="001A5FB7"/>
    <w:p w:rsidR="00703417" w:rsidRDefault="00703417"/>
    <w:p w:rsidR="005F3D10" w:rsidRDefault="005F3D10"/>
    <w:p w:rsidR="00F03489" w:rsidRDefault="00F03489">
      <w:pPr>
        <w:spacing w:after="200" w:line="276" w:lineRule="auto"/>
      </w:pPr>
      <w:r>
        <w:lastRenderedPageBreak/>
        <w:br w:type="page"/>
      </w:r>
    </w:p>
    <w:p w:rsidR="00703417" w:rsidRDefault="00703417"/>
    <w:p w:rsidR="00703417" w:rsidRDefault="009812D0"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41275</wp:posOffset>
                </wp:positionV>
                <wp:extent cx="2427605" cy="301625"/>
                <wp:effectExtent l="7620" t="12700" r="12700" b="9525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95.05pt;margin-top:3.25pt;width:191.15pt;height:23.7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703417" w:rsidRDefault="00703417"/>
    <w:p w:rsidR="00E93EB1" w:rsidRDefault="00E93EB1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ชั้นประถมศึกษาปีที่  ๔</w:t>
      </w:r>
    </w:p>
    <w:p w:rsidR="001A5FB7" w:rsidRDefault="001A5FB7" w:rsidP="001A5FB7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693"/>
      </w:tblGrid>
      <w:tr w:rsidR="001A5FB7" w:rsidRPr="005F3D10" w:rsidTr="00567212">
        <w:tc>
          <w:tcPr>
            <w:tcW w:w="5812" w:type="dxa"/>
            <w:shd w:val="clear" w:color="auto" w:fill="92D050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693" w:type="dxa"/>
            <w:shd w:val="clear" w:color="auto" w:fill="92D050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A5FB7" w:rsidRPr="005F3D10" w:rsidTr="00567212">
        <w:tc>
          <w:tcPr>
            <w:tcW w:w="5812" w:type="dxa"/>
            <w:shd w:val="clear" w:color="auto" w:fill="92D050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693" w:type="dxa"/>
            <w:shd w:val="clear" w:color="auto" w:fill="92D050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5707E2" w:rsidP="001A5F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ท ๑๔</w:t>
            </w:r>
            <w:r w:rsidR="001A5FB7"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๑๐๑  ภาษาไทย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1A5FB7">
            <w:pPr>
              <w:rPr>
                <w:rFonts w:ascii="TH SarabunIT๙" w:hAnsi="TH SarabunIT๙" w:cs="TH SarabunIT๙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5707E2"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๑๔</w:t>
            </w: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๑๐๑  คณิตศาสตร์</w:t>
            </w:r>
          </w:p>
        </w:tc>
        <w:tc>
          <w:tcPr>
            <w:tcW w:w="2693" w:type="dxa"/>
          </w:tcPr>
          <w:p w:rsidR="001A5FB7" w:rsidRPr="005F3D10" w:rsidRDefault="001A5FB7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1A5FB7" w:rsidRPr="005F3D10" w:rsidTr="001A5FB7">
        <w:tc>
          <w:tcPr>
            <w:tcW w:w="5812" w:type="dxa"/>
          </w:tcPr>
          <w:p w:rsidR="001A5FB7" w:rsidRPr="005F3D10" w:rsidRDefault="001A5FB7" w:rsidP="00EE4C68">
            <w:pPr>
              <w:rPr>
                <w:rFonts w:ascii="TH SarabunIT๙" w:hAnsi="TH SarabunIT๙" w:cs="TH SarabunIT๙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5707E2"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๑๔</w:t>
            </w: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๑๐๑  วิทยา</w:t>
            </w:r>
            <w:r w:rsidR="00EE4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2693" w:type="dxa"/>
          </w:tcPr>
          <w:p w:rsidR="001A5FB7" w:rsidRPr="005F3D10" w:rsidRDefault="00EE4C68" w:rsidP="001A5F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</w:tr>
      <w:tr w:rsidR="00927BED" w:rsidRPr="005F3D10" w:rsidTr="001A5FB7">
        <w:tc>
          <w:tcPr>
            <w:tcW w:w="5812" w:type="dxa"/>
          </w:tcPr>
          <w:p w:rsidR="00927BED" w:rsidRPr="005F3D10" w:rsidRDefault="00927BED" w:rsidP="00927BED">
            <w:pPr>
              <w:rPr>
                <w:rFonts w:ascii="TH SarabunIT๙" w:hAnsi="TH SarabunIT๙" w:cs="TH SarabunIT๙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ส ๑๔๑๐๑  สังคมศึกษา  ศาสนาและวัฒนธรรม/หน้าที่พลเมือง</w:t>
            </w:r>
          </w:p>
        </w:tc>
        <w:tc>
          <w:tcPr>
            <w:tcW w:w="2693" w:type="dxa"/>
          </w:tcPr>
          <w:p w:rsidR="00927BED" w:rsidRPr="005F3D10" w:rsidRDefault="00927BED" w:rsidP="00927BED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927BED" w:rsidRPr="005F3D10" w:rsidTr="001A5FB7">
        <w:tc>
          <w:tcPr>
            <w:tcW w:w="5812" w:type="dxa"/>
          </w:tcPr>
          <w:p w:rsidR="00927BED" w:rsidRPr="005F3D10" w:rsidRDefault="00927BED" w:rsidP="00927BED">
            <w:pPr>
              <w:rPr>
                <w:rFonts w:ascii="TH SarabunIT๙" w:hAnsi="TH SarabunIT๙" w:cs="TH SarabunIT๙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ส ๑๔๑๐2  ประวัติศาสตร์</w:t>
            </w:r>
          </w:p>
        </w:tc>
        <w:tc>
          <w:tcPr>
            <w:tcW w:w="2693" w:type="dxa"/>
          </w:tcPr>
          <w:p w:rsidR="00927BED" w:rsidRPr="005F3D10" w:rsidRDefault="00927BED" w:rsidP="00927BED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927BED" w:rsidRPr="005F3D10" w:rsidTr="001A5FB7">
        <w:tc>
          <w:tcPr>
            <w:tcW w:w="5812" w:type="dxa"/>
          </w:tcPr>
          <w:p w:rsidR="00927BED" w:rsidRPr="005F3D10" w:rsidRDefault="00927BED" w:rsidP="00927BED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พ ๑๔๑๐๑  สุขศึกษาและพลศึกษา</w:t>
            </w:r>
          </w:p>
        </w:tc>
        <w:tc>
          <w:tcPr>
            <w:tcW w:w="2693" w:type="dxa"/>
          </w:tcPr>
          <w:p w:rsidR="00927BED" w:rsidRPr="005F3D10" w:rsidRDefault="00927BED" w:rsidP="00927BED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927BED" w:rsidRPr="005F3D10" w:rsidTr="001A5FB7">
        <w:tc>
          <w:tcPr>
            <w:tcW w:w="5812" w:type="dxa"/>
          </w:tcPr>
          <w:p w:rsidR="00927BED" w:rsidRPr="005F3D10" w:rsidRDefault="00927BED" w:rsidP="00927BED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ศ ๑๔๑๐๑  ศิลปะ</w:t>
            </w:r>
          </w:p>
        </w:tc>
        <w:tc>
          <w:tcPr>
            <w:tcW w:w="2693" w:type="dxa"/>
          </w:tcPr>
          <w:p w:rsidR="00927BED" w:rsidRPr="005F3D10" w:rsidRDefault="00927BED" w:rsidP="00927BED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927BED" w:rsidRPr="005F3D10" w:rsidTr="001A5FB7">
        <w:tc>
          <w:tcPr>
            <w:tcW w:w="5812" w:type="dxa"/>
          </w:tcPr>
          <w:p w:rsidR="00927BED" w:rsidRPr="005F3D10" w:rsidRDefault="00EE4C68" w:rsidP="00EE4C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 ๑๔๑๐๑  การงานอาชีพ</w:t>
            </w:r>
          </w:p>
        </w:tc>
        <w:tc>
          <w:tcPr>
            <w:tcW w:w="2693" w:type="dxa"/>
          </w:tcPr>
          <w:p w:rsidR="00927BED" w:rsidRPr="005F3D10" w:rsidRDefault="005D2A3E" w:rsidP="00927B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927BED" w:rsidRPr="005F3D10" w:rsidTr="001A5FB7">
        <w:tc>
          <w:tcPr>
            <w:tcW w:w="5812" w:type="dxa"/>
          </w:tcPr>
          <w:p w:rsidR="00927BED" w:rsidRPr="005F3D10" w:rsidRDefault="00927BED" w:rsidP="00927BED">
            <w:pPr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อ ๑๔๑๐๑  ภาษาอังกฤษ</w:t>
            </w:r>
          </w:p>
        </w:tc>
        <w:tc>
          <w:tcPr>
            <w:tcW w:w="2693" w:type="dxa"/>
          </w:tcPr>
          <w:p w:rsidR="00927BED" w:rsidRPr="005F3D10" w:rsidRDefault="00927BED" w:rsidP="00927BED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F03489" w:rsidRPr="005F3D10" w:rsidTr="00EE4C68">
        <w:tc>
          <w:tcPr>
            <w:tcW w:w="5812" w:type="dxa"/>
            <w:shd w:val="clear" w:color="auto" w:fill="92D050"/>
          </w:tcPr>
          <w:p w:rsidR="00F03489" w:rsidRPr="005F3D10" w:rsidRDefault="00F03489" w:rsidP="00F034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shd w:val="clear" w:color="auto" w:fill="92D050"/>
          </w:tcPr>
          <w:p w:rsidR="00F03489" w:rsidRPr="005F3D10" w:rsidRDefault="00F03489" w:rsidP="00F034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F3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5F3D10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กิจกรรมแนะแนว</w:t>
            </w:r>
          </w:p>
        </w:tc>
        <w:tc>
          <w:tcPr>
            <w:tcW w:w="2693" w:type="dxa"/>
          </w:tcPr>
          <w:p w:rsidR="00F03489" w:rsidRPr="005F3D10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5F3D10" w:rsidRDefault="00F03489" w:rsidP="00F034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กิจกรรมนักเรียน</w:t>
            </w:r>
          </w:p>
          <w:p w:rsidR="00F03489" w:rsidRPr="005F3D10" w:rsidRDefault="00F03489" w:rsidP="00F03489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ลูกเสือ/ยุวกาชาด</w:t>
            </w:r>
          </w:p>
          <w:p w:rsidR="00F03489" w:rsidRPr="005F3D10" w:rsidRDefault="00F03489" w:rsidP="00F03489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</w:tc>
        <w:tc>
          <w:tcPr>
            <w:tcW w:w="2693" w:type="dxa"/>
          </w:tcPr>
          <w:p w:rsidR="00F03489" w:rsidRPr="005F3D10" w:rsidRDefault="00F03489" w:rsidP="00F034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489" w:rsidRPr="005F3D10" w:rsidRDefault="00F03489" w:rsidP="00F034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  <w:p w:rsidR="00F03489" w:rsidRPr="005F3D10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5F3D10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กิจกรรมเพื่อสังคมและสาธารณประโยชน์</w:t>
            </w:r>
          </w:p>
        </w:tc>
        <w:tc>
          <w:tcPr>
            <w:tcW w:w="2693" w:type="dxa"/>
          </w:tcPr>
          <w:p w:rsidR="00F03489" w:rsidRPr="005F3D10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5F3D10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EE4C68" w:rsidRPr="005F3D10" w:rsidTr="00EE4C68">
        <w:tc>
          <w:tcPr>
            <w:tcW w:w="5812" w:type="dxa"/>
            <w:shd w:val="clear" w:color="auto" w:fill="FFCCFF"/>
          </w:tcPr>
          <w:p w:rsidR="00EE4C68" w:rsidRPr="005F3D10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693" w:type="dxa"/>
            <w:shd w:val="clear" w:color="auto" w:fill="FFCCFF"/>
          </w:tcPr>
          <w:p w:rsidR="00EE4C68" w:rsidRPr="005F3D10" w:rsidRDefault="00EE4C68" w:rsidP="00EE4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EE4C68" w:rsidRPr="005F3D10" w:rsidTr="0049188C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567212">
        <w:tc>
          <w:tcPr>
            <w:tcW w:w="5812" w:type="dxa"/>
            <w:shd w:val="clear" w:color="auto" w:fill="FFCCFF"/>
          </w:tcPr>
          <w:p w:rsidR="00F03489" w:rsidRPr="00ED6E34" w:rsidRDefault="00CA4767" w:rsidP="00F034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2693" w:type="dxa"/>
            <w:shd w:val="clear" w:color="auto" w:fill="FFCCFF"/>
          </w:tcPr>
          <w:p w:rsidR="00F03489" w:rsidRPr="00ED6E34" w:rsidRDefault="00F03489" w:rsidP="00CA476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A47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ED6E34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2693" w:type="dxa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ED6E34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2693" w:type="dxa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ED6E34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693" w:type="dxa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ED6E34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อังกฤษเพื่อการสื่อสาร</w:t>
            </w:r>
          </w:p>
        </w:tc>
        <w:tc>
          <w:tcPr>
            <w:tcW w:w="2693" w:type="dxa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5F3D10" w:rsidTr="001A5FB7">
        <w:tc>
          <w:tcPr>
            <w:tcW w:w="5812" w:type="dxa"/>
          </w:tcPr>
          <w:p w:rsidR="00F03489" w:rsidRPr="00ED6E34" w:rsidRDefault="00F03489" w:rsidP="00F034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693" w:type="dxa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F03489" w:rsidRPr="00ED6E34" w:rsidTr="00EE4C68">
        <w:trPr>
          <w:trHeight w:val="161"/>
        </w:trPr>
        <w:tc>
          <w:tcPr>
            <w:tcW w:w="5812" w:type="dxa"/>
            <w:shd w:val="clear" w:color="auto" w:fill="FF9999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shd w:val="clear" w:color="auto" w:fill="FF9999"/>
          </w:tcPr>
          <w:p w:rsidR="00F03489" w:rsidRPr="00ED6E34" w:rsidRDefault="00F03489" w:rsidP="00F03489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:rsidR="005707E2" w:rsidRDefault="001A5FB7" w:rsidP="00703417">
      <w:pPr>
        <w:jc w:val="center"/>
      </w:pPr>
      <w:r>
        <w:rPr>
          <w:rFonts w:ascii="Angsana New" w:hAnsi="Angsana New"/>
          <w:b/>
          <w:bCs/>
          <w:i/>
          <w:iCs/>
          <w:sz w:val="36"/>
          <w:szCs w:val="36"/>
          <w:cs/>
        </w:rPr>
        <w:br w:type="textWrapping" w:clear="all"/>
      </w:r>
    </w:p>
    <w:p w:rsidR="005707E2" w:rsidRDefault="005707E2"/>
    <w:p w:rsidR="005707E2" w:rsidRDefault="005707E2"/>
    <w:p w:rsidR="005707E2" w:rsidRDefault="005707E2"/>
    <w:p w:rsidR="00664712" w:rsidRDefault="00664712"/>
    <w:p w:rsidR="00664712" w:rsidRDefault="00664712"/>
    <w:p w:rsidR="00664712" w:rsidRDefault="00664712"/>
    <w:p w:rsidR="00664712" w:rsidRDefault="00664712"/>
    <w:p w:rsidR="00664712" w:rsidRDefault="00664712"/>
    <w:p w:rsidR="00664712" w:rsidRDefault="00664712"/>
    <w:p w:rsidR="00664712" w:rsidRDefault="00664712"/>
    <w:p w:rsidR="005707E2" w:rsidRDefault="005707E2"/>
    <w:p w:rsidR="00703417" w:rsidRDefault="00703417"/>
    <w:p w:rsidR="00703417" w:rsidRDefault="009812D0"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47625</wp:posOffset>
                </wp:positionV>
                <wp:extent cx="2427605" cy="301625"/>
                <wp:effectExtent l="13970" t="10160" r="6350" b="1206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87.8pt;margin-top:3.75pt;width:191.15pt;height:23.7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703417" w:rsidRDefault="00703417"/>
    <w:p w:rsidR="005707E2" w:rsidRDefault="00E93EB1" w:rsidP="005707E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</w:p>
    <w:p w:rsidR="005707E2" w:rsidRDefault="005707E2" w:rsidP="005707E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ชั้นประถมศึกษาปีที่  ๕</w:t>
      </w:r>
    </w:p>
    <w:p w:rsidR="005707E2" w:rsidRDefault="005707E2" w:rsidP="005707E2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693"/>
      </w:tblGrid>
      <w:tr w:rsidR="005707E2" w:rsidRPr="00664712" w:rsidTr="00567212">
        <w:tc>
          <w:tcPr>
            <w:tcW w:w="5812" w:type="dxa"/>
            <w:shd w:val="clear" w:color="auto" w:fill="92D050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7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693" w:type="dxa"/>
            <w:shd w:val="clear" w:color="auto" w:fill="92D050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5707E2" w:rsidRPr="00664712" w:rsidTr="00567212">
        <w:tc>
          <w:tcPr>
            <w:tcW w:w="5812" w:type="dxa"/>
            <w:shd w:val="clear" w:color="auto" w:fill="92D050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693" w:type="dxa"/>
            <w:shd w:val="clear" w:color="auto" w:fill="92D050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7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ท ๑๕๑๐๑  ภาษาไทย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ค ๑๕๑๐๑  คณิตศาสตร์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EE4C68">
            <w:pPr>
              <w:rPr>
                <w:rFonts w:ascii="TH SarabunIT๙" w:hAnsi="TH SarabunIT๙" w:cs="TH SarabunIT๙"/>
                <w:cs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ว ๑๕๑๐๑  วิทยา</w:t>
            </w:r>
            <w:r w:rsidR="00EE4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2693" w:type="dxa"/>
          </w:tcPr>
          <w:p w:rsidR="005707E2" w:rsidRPr="00664712" w:rsidRDefault="00EE4C68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cs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ส ๑๕๑๐๑  สังคมศึกษา  ศาสนาและวัฒนธรรม/หน้าที่พลเมือง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664712">
            <w:pPr>
              <w:rPr>
                <w:rFonts w:ascii="TH SarabunIT๙" w:hAnsi="TH SarabunIT๙" w:cs="TH SarabunIT๙"/>
                <w:cs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ส ๑๕๑๐</w:t>
            </w:r>
            <w:r w:rsidR="00664712"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พ ๑๕๑๐๑  สุขศึกษาและพลศึกษา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ศ ๑๕๑๐๑  ศิลปะ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EE4C68" w:rsidP="00EE4C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 ๑๕๑๐๑  การงานอาชีพ</w:t>
            </w:r>
          </w:p>
        </w:tc>
        <w:tc>
          <w:tcPr>
            <w:tcW w:w="2693" w:type="dxa"/>
          </w:tcPr>
          <w:p w:rsidR="005707E2" w:rsidRPr="00664712" w:rsidRDefault="00EE4C68" w:rsidP="005971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อ ๑๕๑๐๑  ภาษาอังกฤษ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664712" w:rsidTr="00567212">
        <w:tc>
          <w:tcPr>
            <w:tcW w:w="5812" w:type="dxa"/>
            <w:shd w:val="clear" w:color="auto" w:fill="92D050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shd w:val="clear" w:color="auto" w:fill="92D050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47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กิจกรรมแนะแนว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กิจกรรมนักเรียน</w:t>
            </w:r>
          </w:p>
          <w:p w:rsidR="005707E2" w:rsidRPr="00664712" w:rsidRDefault="005707E2" w:rsidP="005971C8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ลูกเสือ/ยุวกาชาด</w:t>
            </w:r>
          </w:p>
          <w:p w:rsidR="005707E2" w:rsidRPr="00664712" w:rsidRDefault="005707E2" w:rsidP="005971C8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707E2" w:rsidRPr="00664712" w:rsidTr="005971C8">
        <w:tc>
          <w:tcPr>
            <w:tcW w:w="5812" w:type="dxa"/>
          </w:tcPr>
          <w:p w:rsidR="005707E2" w:rsidRPr="00664712" w:rsidRDefault="005707E2" w:rsidP="00597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กิจกรรมเพื่อสังคมและสาธารณประโยชน์</w:t>
            </w:r>
          </w:p>
        </w:tc>
        <w:tc>
          <w:tcPr>
            <w:tcW w:w="2693" w:type="dxa"/>
          </w:tcPr>
          <w:p w:rsidR="005707E2" w:rsidRPr="00664712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66471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EE4C68" w:rsidRPr="00EE4C68" w:rsidTr="00EE4C68">
        <w:tc>
          <w:tcPr>
            <w:tcW w:w="5812" w:type="dxa"/>
            <w:shd w:val="clear" w:color="auto" w:fill="FFCCFF"/>
          </w:tcPr>
          <w:p w:rsidR="00EE4C68" w:rsidRPr="00EE4C68" w:rsidRDefault="00EE4C68" w:rsidP="00597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C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693" w:type="dxa"/>
            <w:shd w:val="clear" w:color="auto" w:fill="FFCCFF"/>
          </w:tcPr>
          <w:p w:rsidR="00EE4C68" w:rsidRPr="00EE4C68" w:rsidRDefault="00EE4C68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C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E4C68" w:rsidRPr="00664712" w:rsidTr="005971C8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E4C68" w:rsidRPr="00664712" w:rsidTr="00567212">
        <w:tc>
          <w:tcPr>
            <w:tcW w:w="5812" w:type="dxa"/>
            <w:shd w:val="clear" w:color="auto" w:fill="FFCCFF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  <w:tc>
          <w:tcPr>
            <w:tcW w:w="2693" w:type="dxa"/>
            <w:shd w:val="clear" w:color="auto" w:fill="FFCCFF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E4C68" w:rsidRPr="00664712" w:rsidTr="005971C8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E4C68" w:rsidRPr="00664712" w:rsidTr="005971C8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E4C68" w:rsidRPr="00664712" w:rsidTr="005971C8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E4C68" w:rsidRPr="00664712" w:rsidTr="005971C8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อังกฤษเพื่อการสื่อสาร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E4C68" w:rsidRPr="00664712" w:rsidTr="005971C8">
        <w:tc>
          <w:tcPr>
            <w:tcW w:w="5812" w:type="dxa"/>
          </w:tcPr>
          <w:p w:rsidR="00EE4C68" w:rsidRPr="00ED6E34" w:rsidRDefault="00EE4C68" w:rsidP="00EE4C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693" w:type="dxa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E4C68" w:rsidRPr="00664712" w:rsidTr="00EE4C68">
        <w:tc>
          <w:tcPr>
            <w:tcW w:w="5812" w:type="dxa"/>
            <w:shd w:val="clear" w:color="auto" w:fill="FF9999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shd w:val="clear" w:color="auto" w:fill="FF9999"/>
          </w:tcPr>
          <w:p w:rsidR="00EE4C68" w:rsidRPr="00ED6E34" w:rsidRDefault="00EE4C68" w:rsidP="00EE4C68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:rsidR="005707E2" w:rsidRPr="00A5378F" w:rsidRDefault="005707E2" w:rsidP="005707E2">
      <w:pPr>
        <w:jc w:val="center"/>
        <w:rPr>
          <w:rFonts w:ascii="Angsana New" w:hAnsi="Angsana New"/>
          <w:b/>
          <w:bCs/>
          <w:i/>
          <w:iCs/>
          <w:sz w:val="36"/>
          <w:szCs w:val="36"/>
          <w:cs/>
        </w:rPr>
      </w:pPr>
      <w:r>
        <w:rPr>
          <w:rFonts w:ascii="Angsana New" w:hAnsi="Angsana New"/>
          <w:b/>
          <w:bCs/>
          <w:i/>
          <w:iCs/>
          <w:sz w:val="36"/>
          <w:szCs w:val="36"/>
          <w:cs/>
        </w:rPr>
        <w:br w:type="textWrapping" w:clear="all"/>
      </w:r>
    </w:p>
    <w:p w:rsidR="005707E2" w:rsidRDefault="005707E2"/>
    <w:p w:rsidR="005707E2" w:rsidRDefault="005707E2"/>
    <w:p w:rsidR="00703417" w:rsidRDefault="00703417"/>
    <w:p w:rsidR="004F49D7" w:rsidRDefault="004F49D7"/>
    <w:p w:rsidR="004F49D7" w:rsidRDefault="004F49D7"/>
    <w:p w:rsidR="004F49D7" w:rsidRDefault="004F49D7"/>
    <w:p w:rsidR="004F49D7" w:rsidRDefault="004F49D7"/>
    <w:p w:rsidR="004F49D7" w:rsidRDefault="004F49D7"/>
    <w:p w:rsidR="004F49D7" w:rsidRDefault="004F49D7"/>
    <w:p w:rsidR="004F49D7" w:rsidRDefault="004F49D7"/>
    <w:p w:rsidR="004F49D7" w:rsidRDefault="004F49D7"/>
    <w:p w:rsidR="00703417" w:rsidRDefault="009812D0"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15875</wp:posOffset>
                </wp:positionV>
                <wp:extent cx="2427605" cy="301625"/>
                <wp:effectExtent l="10795" t="7620" r="9525" b="508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268.55pt;margin-top:1.25pt;width:191.15pt;height:23.7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703417" w:rsidRDefault="00703417"/>
    <w:p w:rsidR="005707E2" w:rsidRDefault="005707E2"/>
    <w:p w:rsidR="00E93EB1" w:rsidRDefault="00E93EB1" w:rsidP="005707E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</w:p>
    <w:p w:rsidR="005707E2" w:rsidRDefault="005707E2" w:rsidP="005707E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ชั้นประถมศึกษาปีที่  ๖</w:t>
      </w:r>
    </w:p>
    <w:p w:rsidR="005707E2" w:rsidRDefault="005707E2" w:rsidP="005707E2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693"/>
      </w:tblGrid>
      <w:tr w:rsidR="005707E2" w:rsidRPr="004F49D7" w:rsidTr="00567212">
        <w:tc>
          <w:tcPr>
            <w:tcW w:w="5812" w:type="dxa"/>
            <w:shd w:val="clear" w:color="auto" w:fill="92D050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9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693" w:type="dxa"/>
            <w:shd w:val="clear" w:color="auto" w:fill="92D050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5707E2" w:rsidRPr="004F49D7" w:rsidTr="00567212">
        <w:tc>
          <w:tcPr>
            <w:tcW w:w="5812" w:type="dxa"/>
            <w:shd w:val="clear" w:color="auto" w:fill="92D050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693" w:type="dxa"/>
            <w:shd w:val="clear" w:color="auto" w:fill="92D050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9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ท ๑๖๑๐๑  ภาษาไทย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ค ๑๖๑๐๑  คณิตศาสตร์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ว ๑๖๑๐๑  วิทยาศาสตร์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cs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ส ๑๖๑๐๑  สังคมศึกษา  ศาสนาและวัฒนธรรม/หน้าที่พลเมือง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4F49D7">
            <w:pPr>
              <w:rPr>
                <w:rFonts w:ascii="TH SarabunIT๙" w:hAnsi="TH SarabunIT๙" w:cs="TH SarabunIT๙"/>
                <w:cs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ส ๑๖๑๐</w:t>
            </w:r>
            <w:r w:rsidR="004F49D7"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พ ๑๖๑๐๑  สุขศึกษาและพลศึกษา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ศ ๑๖๑๐๑  ศิลปะ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ง ๑๖๑๐๑  การงานอาชีพ และเทคโนโลยี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อ ๑๖๑๐๑  ภาษาอังกฤษ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5707E2" w:rsidRPr="004F49D7" w:rsidTr="00567212">
        <w:tc>
          <w:tcPr>
            <w:tcW w:w="5812" w:type="dxa"/>
            <w:shd w:val="clear" w:color="auto" w:fill="92D050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shd w:val="clear" w:color="auto" w:fill="92D050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49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กิจกรรมแนะแนว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กิจกรรมนักเรียน</w:t>
            </w:r>
          </w:p>
          <w:p w:rsidR="005707E2" w:rsidRPr="004F49D7" w:rsidRDefault="005707E2" w:rsidP="005971C8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ลูกเสือ/ยุวกาชาด</w:t>
            </w:r>
          </w:p>
          <w:p w:rsidR="005707E2" w:rsidRPr="004F49D7" w:rsidRDefault="005707E2" w:rsidP="005971C8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5707E2" w:rsidRPr="004F49D7" w:rsidTr="005971C8">
        <w:tc>
          <w:tcPr>
            <w:tcW w:w="5812" w:type="dxa"/>
          </w:tcPr>
          <w:p w:rsidR="005707E2" w:rsidRPr="004F49D7" w:rsidRDefault="005707E2" w:rsidP="00597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O กิจกรรมเพื่อสังคมและสาธารณประโยชน์</w:t>
            </w:r>
          </w:p>
        </w:tc>
        <w:tc>
          <w:tcPr>
            <w:tcW w:w="2693" w:type="dxa"/>
          </w:tcPr>
          <w:p w:rsidR="005707E2" w:rsidRPr="004F49D7" w:rsidRDefault="005707E2" w:rsidP="005971C8">
            <w:pPr>
              <w:jc w:val="center"/>
              <w:rPr>
                <w:rFonts w:ascii="TH SarabunIT๙" w:hAnsi="TH SarabunIT๙" w:cs="TH SarabunIT๙"/>
              </w:rPr>
            </w:pPr>
            <w:r w:rsidRPr="004F49D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CA4767" w:rsidRPr="00CA4767" w:rsidTr="00CA4767">
        <w:tc>
          <w:tcPr>
            <w:tcW w:w="5812" w:type="dxa"/>
            <w:shd w:val="clear" w:color="auto" w:fill="FFCCFF"/>
          </w:tcPr>
          <w:p w:rsidR="00CA4767" w:rsidRPr="00CA4767" w:rsidRDefault="00CA4767" w:rsidP="00597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7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693" w:type="dxa"/>
            <w:shd w:val="clear" w:color="auto" w:fill="FFCCFF"/>
          </w:tcPr>
          <w:p w:rsidR="00CA4767" w:rsidRPr="00CA4767" w:rsidRDefault="00CA4767" w:rsidP="00597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7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5971C8">
        <w:tc>
          <w:tcPr>
            <w:tcW w:w="5812" w:type="dxa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</w:tc>
        <w:tc>
          <w:tcPr>
            <w:tcW w:w="2693" w:type="dxa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567212">
        <w:tc>
          <w:tcPr>
            <w:tcW w:w="5812" w:type="dxa"/>
            <w:shd w:val="clear" w:color="auto" w:fill="FFCCFF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2693" w:type="dxa"/>
            <w:shd w:val="clear" w:color="auto" w:fill="FFCCFF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CA4767" w:rsidRPr="004F49D7" w:rsidTr="005971C8">
        <w:tc>
          <w:tcPr>
            <w:tcW w:w="5812" w:type="dxa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2693" w:type="dxa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5971C8">
        <w:tc>
          <w:tcPr>
            <w:tcW w:w="5812" w:type="dxa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2693" w:type="dxa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5971C8">
        <w:tc>
          <w:tcPr>
            <w:tcW w:w="5812" w:type="dxa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4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5971C8">
        <w:tc>
          <w:tcPr>
            <w:tcW w:w="5812" w:type="dxa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อังกฤษเพื่อการสื่อสาร</w:t>
            </w:r>
          </w:p>
        </w:tc>
        <w:tc>
          <w:tcPr>
            <w:tcW w:w="2693" w:type="dxa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5971C8">
        <w:tc>
          <w:tcPr>
            <w:tcW w:w="5812" w:type="dxa"/>
          </w:tcPr>
          <w:p w:rsidR="00CA4767" w:rsidRPr="00ED6E34" w:rsidRDefault="00CA4767" w:rsidP="00CA4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693" w:type="dxa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CA4767" w:rsidRPr="004F49D7" w:rsidTr="00CA4767">
        <w:tc>
          <w:tcPr>
            <w:tcW w:w="5812" w:type="dxa"/>
            <w:shd w:val="clear" w:color="auto" w:fill="FF9999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shd w:val="clear" w:color="auto" w:fill="FF9999"/>
          </w:tcPr>
          <w:p w:rsidR="00CA4767" w:rsidRPr="00ED6E34" w:rsidRDefault="00CA4767" w:rsidP="00CA4767">
            <w:pPr>
              <w:jc w:val="center"/>
              <w:rPr>
                <w:rFonts w:ascii="TH SarabunIT๙" w:hAnsi="TH SarabunIT๙" w:cs="TH SarabunIT๙"/>
              </w:rPr>
            </w:pP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D6E34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:rsidR="005707E2" w:rsidRDefault="005707E2"/>
    <w:p w:rsidR="00703417" w:rsidRDefault="00703417" w:rsidP="002628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03417" w:rsidRDefault="00703417" w:rsidP="002628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03417" w:rsidRDefault="00703417" w:rsidP="002628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33537" w:rsidRDefault="00E33537" w:rsidP="002628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33537" w:rsidRDefault="00E33537" w:rsidP="002628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F3DA2" w:rsidRPr="00CF3DA2" w:rsidRDefault="009812D0" w:rsidP="002628F0">
      <w:pPr>
        <w:jc w:val="center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-139065</wp:posOffset>
                </wp:positionV>
                <wp:extent cx="2427605" cy="301625"/>
                <wp:effectExtent l="5715" t="10160" r="5080" b="12065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 w:rsidR="00872EC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301.35pt;margin-top:-10.95pt;width:191.15pt;height:23.7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 w:rsidR="00872EC8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703417" w:rsidRPr="002628F0" w:rsidRDefault="005707E2" w:rsidP="002628F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โครงสร้างเวลาเรียน</w:t>
      </w:r>
      <w:r w:rsidRPr="00A5378F">
        <w:rPr>
          <w:rFonts w:ascii="Angsana New" w:hAnsi="Angsana New" w:hint="cs"/>
          <w:b/>
          <w:bCs/>
          <w:sz w:val="36"/>
          <w:szCs w:val="36"/>
          <w:cs/>
        </w:rPr>
        <w:t>ระดับมัธยมศึกษาตอนต้น</w:t>
      </w:r>
    </w:p>
    <w:tbl>
      <w:tblPr>
        <w:tblpPr w:leftFromText="180" w:rightFromText="180" w:vertAnchor="text" w:tblpX="25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2126"/>
        <w:gridCol w:w="1985"/>
      </w:tblGrid>
      <w:tr w:rsidR="005707E2" w:rsidRPr="002628F0" w:rsidTr="001C79E3">
        <w:trPr>
          <w:trHeight w:val="269"/>
        </w:trPr>
        <w:tc>
          <w:tcPr>
            <w:tcW w:w="3085" w:type="dxa"/>
            <w:vMerge w:val="restart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5954" w:type="dxa"/>
            <w:gridSpan w:val="3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เวลาเรียน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707E2" w:rsidRPr="002628F0" w:rsidTr="001C79E3">
        <w:trPr>
          <w:trHeight w:val="425"/>
        </w:trPr>
        <w:tc>
          <w:tcPr>
            <w:tcW w:w="3085" w:type="dxa"/>
            <w:vMerge/>
            <w:shd w:val="clear" w:color="auto" w:fill="92D050"/>
          </w:tcPr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3"/>
            <w:shd w:val="clear" w:color="auto" w:fill="92D050"/>
          </w:tcPr>
          <w:p w:rsidR="005707E2" w:rsidRPr="00303EAD" w:rsidRDefault="005707E2" w:rsidP="00303EAD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</w:tr>
      <w:tr w:rsidR="002628F0" w:rsidRPr="002628F0" w:rsidTr="001C79E3">
        <w:trPr>
          <w:trHeight w:val="179"/>
        </w:trPr>
        <w:tc>
          <w:tcPr>
            <w:tcW w:w="3085" w:type="dxa"/>
            <w:vMerge/>
            <w:shd w:val="clear" w:color="auto" w:fill="92D050"/>
          </w:tcPr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 ๑</w:t>
            </w:r>
          </w:p>
        </w:tc>
        <w:tc>
          <w:tcPr>
            <w:tcW w:w="2126" w:type="dxa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 ๒</w:t>
            </w:r>
          </w:p>
        </w:tc>
        <w:tc>
          <w:tcPr>
            <w:tcW w:w="1985" w:type="dxa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 ๓</w:t>
            </w:r>
          </w:p>
        </w:tc>
      </w:tr>
      <w:tr w:rsidR="002628F0" w:rsidRPr="002628F0" w:rsidTr="001C79E3">
        <w:trPr>
          <w:trHeight w:val="179"/>
        </w:trPr>
        <w:tc>
          <w:tcPr>
            <w:tcW w:w="3085" w:type="dxa"/>
            <w:shd w:val="clear" w:color="auto" w:fill="92D050"/>
          </w:tcPr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97"/>
            </w:r>
            <w:r w:rsidRPr="00303EA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กลุ่มสาระการเรียนรู้( พื้นฐาน )</w:t>
            </w:r>
          </w:p>
        </w:tc>
        <w:tc>
          <w:tcPr>
            <w:tcW w:w="1843" w:type="dxa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 นก.)</w:t>
            </w:r>
          </w:p>
        </w:tc>
        <w:tc>
          <w:tcPr>
            <w:tcW w:w="2126" w:type="dxa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๘๘๐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 นก.)</w:t>
            </w:r>
          </w:p>
        </w:tc>
        <w:tc>
          <w:tcPr>
            <w:tcW w:w="1985" w:type="dxa"/>
            <w:shd w:val="clear" w:color="auto" w:fill="92D050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 นก.)</w:t>
            </w:r>
          </w:p>
        </w:tc>
      </w:tr>
      <w:tr w:rsidR="002628F0" w:rsidRPr="002628F0" w:rsidTr="00303EAD">
        <w:tc>
          <w:tcPr>
            <w:tcW w:w="3085" w:type="dxa"/>
            <w:shd w:val="clear" w:color="auto" w:fill="auto"/>
          </w:tcPr>
          <w:p w:rsidR="005707E2" w:rsidRPr="00303EAD" w:rsidRDefault="005707E2" w:rsidP="00303EAD">
            <w:pPr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นก.)</w:t>
            </w:r>
          </w:p>
        </w:tc>
        <w:tc>
          <w:tcPr>
            <w:tcW w:w="2126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นก.)</w:t>
            </w:r>
          </w:p>
        </w:tc>
        <w:tc>
          <w:tcPr>
            <w:tcW w:w="1985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นก.)</w:t>
            </w:r>
          </w:p>
        </w:tc>
      </w:tr>
      <w:tr w:rsidR="002628F0" w:rsidRPr="002628F0" w:rsidTr="00303EAD">
        <w:tc>
          <w:tcPr>
            <w:tcW w:w="3085" w:type="dxa"/>
            <w:shd w:val="clear" w:color="auto" w:fill="auto"/>
          </w:tcPr>
          <w:p w:rsidR="005707E2" w:rsidRPr="00303EAD" w:rsidRDefault="005707E2" w:rsidP="00303EAD">
            <w:pPr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3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</w:tc>
        <w:tc>
          <w:tcPr>
            <w:tcW w:w="2126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</w:tc>
        <w:tc>
          <w:tcPr>
            <w:tcW w:w="1985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นก.)</w:t>
            </w:r>
          </w:p>
        </w:tc>
      </w:tr>
      <w:tr w:rsidR="0049188C" w:rsidRPr="002628F0" w:rsidTr="00303EAD">
        <w:tc>
          <w:tcPr>
            <w:tcW w:w="3085" w:type="dxa"/>
            <w:shd w:val="clear" w:color="auto" w:fill="auto"/>
          </w:tcPr>
          <w:p w:rsidR="0049188C" w:rsidRPr="00303EAD" w:rsidRDefault="0049188C" w:rsidP="0049188C">
            <w:pPr>
              <w:spacing w:line="400" w:lineRule="exact"/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วิทยาศาสตร์</w:t>
            </w:r>
          </w:p>
          <w:p w:rsidR="0049188C" w:rsidRPr="00303EAD" w:rsidRDefault="0049188C" w:rsidP="0049188C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>O  วิทยาศาสตร์</w:t>
            </w:r>
          </w:p>
          <w:p w:rsidR="0049188C" w:rsidRPr="00303EAD" w:rsidRDefault="0049188C" w:rsidP="004918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>O</w:t>
            </w:r>
            <w:r w:rsidRPr="00303EA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เทคโนโลยี</w:t>
            </w:r>
          </w:p>
        </w:tc>
        <w:tc>
          <w:tcPr>
            <w:tcW w:w="1843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๑6๐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4นก.)</w:t>
            </w:r>
          </w:p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๑2๐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  <w:p w:rsidR="0049188C" w:rsidRPr="00303EAD" w:rsidRDefault="0049188C" w:rsidP="004918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40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นก.)</w:t>
            </w:r>
          </w:p>
        </w:tc>
        <w:tc>
          <w:tcPr>
            <w:tcW w:w="2126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๑6๐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4นก.)</w:t>
            </w:r>
          </w:p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๑2๐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  <w:p w:rsidR="0049188C" w:rsidRPr="00303EAD" w:rsidRDefault="0049188C" w:rsidP="004918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40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นก.)</w:t>
            </w:r>
          </w:p>
        </w:tc>
        <w:tc>
          <w:tcPr>
            <w:tcW w:w="1985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นก.)</w:t>
            </w:r>
          </w:p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นก.)</w:t>
            </w:r>
          </w:p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2628F0" w:rsidRPr="002628F0" w:rsidTr="00303EAD">
        <w:tc>
          <w:tcPr>
            <w:tcW w:w="3085" w:type="dxa"/>
            <w:shd w:val="clear" w:color="auto" w:fill="auto"/>
          </w:tcPr>
          <w:p w:rsidR="005707E2" w:rsidRPr="00303EAD" w:rsidRDefault="005707E2" w:rsidP="00303EAD">
            <w:pPr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สังคมศึกษา ศาสนา </w:t>
            </w:r>
          </w:p>
          <w:p w:rsidR="005707E2" w:rsidRPr="00303EAD" w:rsidRDefault="005707E2" w:rsidP="00303EAD">
            <w:pPr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และวัฒนธรรม</w:t>
            </w:r>
          </w:p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>O  ประวัติศาสตร์</w:t>
            </w:r>
          </w:p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>O</w:t>
            </w:r>
            <w:r w:rsidRPr="00303EA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ศาสนา ศีลธรรม จริยธรรม</w:t>
            </w:r>
          </w:p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O หน้าที่พลเมือง  </w:t>
            </w:r>
          </w:p>
          <w:p w:rsidR="005707E2" w:rsidRPr="00303EAD" w:rsidRDefault="005707E2" w:rsidP="00303EAD">
            <w:pPr>
              <w:ind w:left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วัฒนธรรม  และการ                   </w:t>
            </w:r>
          </w:p>
          <w:p w:rsidR="005707E2" w:rsidRPr="00303EAD" w:rsidRDefault="005707E2" w:rsidP="00303EAD">
            <w:pPr>
              <w:ind w:left="25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ดำเนินชีวิตในสังคม</w:t>
            </w:r>
          </w:p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Oเศรษฐศาสตร์</w:t>
            </w:r>
          </w:p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Oภูมิศาสตร์</w:t>
            </w:r>
          </w:p>
        </w:tc>
        <w:tc>
          <w:tcPr>
            <w:tcW w:w="1843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๑๖๐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๔นก.)</w:t>
            </w:r>
          </w:p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  <w:p w:rsidR="005707E2" w:rsidRPr="00303EAD" w:rsidRDefault="009812D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29845</wp:posOffset>
                      </wp:positionV>
                      <wp:extent cx="146050" cy="1319530"/>
                      <wp:effectExtent l="38100" t="38100" r="25400" b="90170"/>
                      <wp:wrapNone/>
                      <wp:docPr id="6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195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D89A5" id="วงเล็บปีกกาขวา 7" o:spid="_x0000_s1026" type="#_x0000_t88" style="position:absolute;margin-left:.3pt;margin-top:2.35pt;width:11.5pt;height:10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" adj="199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07E2" w:rsidRPr="00303EAD" w:rsidRDefault="00677251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5707E2"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 ( ๓ นก.)</w:t>
            </w:r>
          </w:p>
        </w:tc>
        <w:tc>
          <w:tcPr>
            <w:tcW w:w="2126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๑๖๐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๔นก.)</w:t>
            </w:r>
          </w:p>
          <w:p w:rsidR="00CB1B90" w:rsidRPr="00303EAD" w:rsidRDefault="00CB1B9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1B90" w:rsidRPr="00303EAD" w:rsidRDefault="00CB1B9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  <w:p w:rsidR="00CB1B90" w:rsidRPr="00303EAD" w:rsidRDefault="009812D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29845</wp:posOffset>
                      </wp:positionV>
                      <wp:extent cx="146050" cy="1319530"/>
                      <wp:effectExtent l="38100" t="38100" r="25400" b="90170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195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75EB7" id="วงเล็บปีกกาขวา 8" o:spid="_x0000_s1026" type="#_x0000_t88" style="position:absolute;margin-left:5.7pt;margin-top:2.35pt;width:11.5pt;height:10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" adj="199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B1B90" w:rsidRPr="00303EAD" w:rsidRDefault="00CB1B9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1B90" w:rsidRPr="00303EAD" w:rsidRDefault="00677251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CB1B90"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 ( ๓ นก.)</w:t>
            </w:r>
          </w:p>
        </w:tc>
        <w:tc>
          <w:tcPr>
            <w:tcW w:w="1985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๑๖๐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๔นก.)</w:t>
            </w:r>
          </w:p>
          <w:p w:rsidR="00CB1B90" w:rsidRPr="00303EAD" w:rsidRDefault="00CB1B9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1B90" w:rsidRPr="00303EAD" w:rsidRDefault="00CB1B9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  <w:p w:rsidR="00CB1B90" w:rsidRPr="00303EAD" w:rsidRDefault="009812D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29845</wp:posOffset>
                      </wp:positionV>
                      <wp:extent cx="94615" cy="1319530"/>
                      <wp:effectExtent l="38100" t="38100" r="38735" b="90170"/>
                      <wp:wrapNone/>
                      <wp:docPr id="9" name="วงเล็บปีกกาขว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31953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F707F" id="วงเล็บปีกกาขวา 9" o:spid="_x0000_s1026" type="#_x0000_t88" style="position:absolute;margin-left:.3pt;margin-top:2.35pt;width:7.45pt;height:10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" adj="129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B1B90" w:rsidRPr="00303EAD" w:rsidRDefault="00CB1B90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1B90" w:rsidRPr="00303EAD" w:rsidRDefault="00677251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CB1B90"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 ( ๓ นก.)</w:t>
            </w:r>
          </w:p>
        </w:tc>
      </w:tr>
      <w:tr w:rsidR="002628F0" w:rsidRPr="002628F0" w:rsidTr="00303EAD">
        <w:tc>
          <w:tcPr>
            <w:tcW w:w="3085" w:type="dxa"/>
            <w:shd w:val="clear" w:color="auto" w:fill="auto"/>
          </w:tcPr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1843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นก.)</w:t>
            </w:r>
          </w:p>
        </w:tc>
        <w:tc>
          <w:tcPr>
            <w:tcW w:w="2126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๒นก.)</w:t>
            </w:r>
          </w:p>
        </w:tc>
        <w:tc>
          <w:tcPr>
            <w:tcW w:w="1985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๒นก.)</w:t>
            </w:r>
          </w:p>
        </w:tc>
      </w:tr>
      <w:tr w:rsidR="00055A35" w:rsidRPr="002628F0" w:rsidTr="00303EAD">
        <w:tc>
          <w:tcPr>
            <w:tcW w:w="3085" w:type="dxa"/>
            <w:shd w:val="clear" w:color="auto" w:fill="auto"/>
          </w:tcPr>
          <w:p w:rsidR="00055A35" w:rsidRDefault="00055A35" w:rsidP="00055A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ศิลปะ</w:t>
            </w:r>
          </w:p>
          <w:p w:rsidR="00055A35" w:rsidRPr="00303EAD" w:rsidRDefault="00055A35" w:rsidP="00055A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O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  <w:p w:rsidR="00055A35" w:rsidRPr="00303EAD" w:rsidRDefault="00055A35" w:rsidP="00055A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>O</w:t>
            </w:r>
            <w:r w:rsidRPr="00303EA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ดนตรี</w:t>
            </w:r>
          </w:p>
          <w:p w:rsidR="00055A35" w:rsidRPr="00303EAD" w:rsidRDefault="00055A35" w:rsidP="00055A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O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นาฏศิลป์</w:t>
            </w:r>
          </w:p>
        </w:tc>
        <w:tc>
          <w:tcPr>
            <w:tcW w:w="1843" w:type="dxa"/>
            <w:shd w:val="clear" w:color="auto" w:fill="auto"/>
          </w:tcPr>
          <w:p w:rsidR="00055A35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นก.)</w:t>
            </w:r>
          </w:p>
          <w:p w:rsidR="00055A35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  <w:p w:rsidR="00055A35" w:rsidRDefault="009812D0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97155</wp:posOffset>
                      </wp:positionV>
                      <wp:extent cx="146050" cy="287655"/>
                      <wp:effectExtent l="38100" t="38100" r="25400" b="93345"/>
                      <wp:wrapNone/>
                      <wp:docPr id="5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28765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85A19" id="วงเล็บปีกกาขวา 7" o:spid="_x0000_s1026" type="#_x0000_t88" style="position:absolute;margin-left:-4.5pt;margin-top:7.65pt;width:11.5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" adj="914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55A35" w:rsidRPr="00303EAD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2126" w:type="dxa"/>
            <w:shd w:val="clear" w:color="auto" w:fill="auto"/>
          </w:tcPr>
          <w:p w:rsidR="00055A35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นก.)</w:t>
            </w:r>
          </w:p>
          <w:p w:rsidR="00055A35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  <w:p w:rsidR="00055A35" w:rsidRDefault="009812D0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32F06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97155</wp:posOffset>
                      </wp:positionV>
                      <wp:extent cx="146050" cy="287655"/>
                      <wp:effectExtent l="38100" t="38100" r="25400" b="93345"/>
                      <wp:wrapNone/>
                      <wp:docPr id="4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28765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5A2C" id="วงเล็บปีกกาขวา 7" o:spid="_x0000_s1026" type="#_x0000_t88" style="position:absolute;margin-left:-4.5pt;margin-top:7.65pt;width:11.5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" adj="914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55A35" w:rsidRPr="00303EAD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985" w:type="dxa"/>
            <w:shd w:val="clear" w:color="auto" w:fill="auto"/>
          </w:tcPr>
          <w:p w:rsidR="00055A35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นก.)</w:t>
            </w:r>
          </w:p>
          <w:p w:rsidR="00055A35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  <w:p w:rsidR="00055A35" w:rsidRDefault="009812D0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C6897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97155</wp:posOffset>
                      </wp:positionV>
                      <wp:extent cx="146050" cy="287655"/>
                      <wp:effectExtent l="38100" t="38100" r="25400" b="93345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28765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A34A" id="วงเล็บปีกกาขวา 7" o:spid="_x0000_s1026" type="#_x0000_t88" style="position:absolute;margin-left:-4.5pt;margin-top:7.65pt;width:11.5pt;height:2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" adj="914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55A35" w:rsidRPr="00303EAD" w:rsidRDefault="00055A35" w:rsidP="00055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</w:tr>
      <w:tr w:rsidR="0049188C" w:rsidRPr="002628F0" w:rsidTr="00303EAD">
        <w:tc>
          <w:tcPr>
            <w:tcW w:w="3085" w:type="dxa"/>
            <w:shd w:val="clear" w:color="auto" w:fill="auto"/>
          </w:tcPr>
          <w:p w:rsidR="0049188C" w:rsidRPr="00303EAD" w:rsidRDefault="0049188C" w:rsidP="004918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การงานอาชีพและ เทคโนโลยี</w:t>
            </w:r>
          </w:p>
        </w:tc>
        <w:tc>
          <w:tcPr>
            <w:tcW w:w="1843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40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2126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40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985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๒นก.)</w:t>
            </w:r>
          </w:p>
        </w:tc>
      </w:tr>
      <w:tr w:rsidR="002628F0" w:rsidRPr="002628F0" w:rsidTr="00303EAD">
        <w:tc>
          <w:tcPr>
            <w:tcW w:w="3085" w:type="dxa"/>
            <w:shd w:val="clear" w:color="auto" w:fill="auto"/>
          </w:tcPr>
          <w:p w:rsidR="005707E2" w:rsidRPr="00303EAD" w:rsidRDefault="005707E2" w:rsidP="00303E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1843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</w:tc>
        <w:tc>
          <w:tcPr>
            <w:tcW w:w="2126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</w:tc>
        <w:tc>
          <w:tcPr>
            <w:tcW w:w="1985" w:type="dxa"/>
            <w:shd w:val="clear" w:color="auto" w:fill="auto"/>
          </w:tcPr>
          <w:p w:rsidR="005707E2" w:rsidRPr="00303EAD" w:rsidRDefault="005707E2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๑๒๐ 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๓นก.)</w:t>
            </w:r>
          </w:p>
        </w:tc>
      </w:tr>
      <w:tr w:rsidR="00E33537" w:rsidRPr="002628F0" w:rsidTr="001C79E3">
        <w:tc>
          <w:tcPr>
            <w:tcW w:w="3085" w:type="dxa"/>
            <w:shd w:val="clear" w:color="auto" w:fill="92D050"/>
          </w:tcPr>
          <w:p w:rsidR="00E33537" w:rsidRPr="00303EAD" w:rsidRDefault="00E33537" w:rsidP="00303E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EA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843" w:type="dxa"/>
            <w:shd w:val="clear" w:color="auto" w:fill="92D050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2126" w:type="dxa"/>
            <w:shd w:val="clear" w:color="auto" w:fill="92D050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1985" w:type="dxa"/>
            <w:shd w:val="clear" w:color="auto" w:fill="92D050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E33537" w:rsidRPr="002628F0" w:rsidTr="00303EAD">
        <w:tc>
          <w:tcPr>
            <w:tcW w:w="3085" w:type="dxa"/>
            <w:shd w:val="clear" w:color="auto" w:fill="auto"/>
          </w:tcPr>
          <w:p w:rsidR="00E33537" w:rsidRPr="00303EAD" w:rsidRDefault="00E33537" w:rsidP="00303EAD">
            <w:pPr>
              <w:numPr>
                <w:ilvl w:val="0"/>
                <w:numId w:val="1"/>
              </w:numPr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3EA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843" w:type="dxa"/>
            <w:shd w:val="clear" w:color="auto" w:fill="auto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2126" w:type="dxa"/>
            <w:shd w:val="clear" w:color="auto" w:fill="auto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985" w:type="dxa"/>
            <w:shd w:val="clear" w:color="auto" w:fill="auto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E33537" w:rsidRPr="002628F0" w:rsidTr="00303EAD">
        <w:tc>
          <w:tcPr>
            <w:tcW w:w="3085" w:type="dxa"/>
            <w:shd w:val="clear" w:color="auto" w:fill="auto"/>
          </w:tcPr>
          <w:p w:rsidR="00E33537" w:rsidRPr="00303EAD" w:rsidRDefault="00E33537" w:rsidP="00303EAD">
            <w:pPr>
              <w:numPr>
                <w:ilvl w:val="0"/>
                <w:numId w:val="1"/>
              </w:numPr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3EA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E33537" w:rsidRPr="00303EAD" w:rsidRDefault="00E33537" w:rsidP="00303EAD">
            <w:pPr>
              <w:ind w:left="331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03EA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ลูกเสือ / ยุวกาชาด</w:t>
            </w:r>
          </w:p>
          <w:p w:rsidR="00E33537" w:rsidRPr="00303EAD" w:rsidRDefault="00E33537" w:rsidP="00303EAD">
            <w:pPr>
              <w:ind w:left="331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>-  ชุมนุม</w:t>
            </w:r>
          </w:p>
        </w:tc>
        <w:tc>
          <w:tcPr>
            <w:tcW w:w="1843" w:type="dxa"/>
            <w:shd w:val="clear" w:color="auto" w:fill="auto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  <w:p w:rsidR="00E33537" w:rsidRPr="00303EAD" w:rsidRDefault="00300EE7" w:rsidP="00300E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  <w:p w:rsidR="00E33537" w:rsidRPr="00303EAD" w:rsidRDefault="00300EE7" w:rsidP="00300E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  <w:p w:rsidR="00E33537" w:rsidRPr="00303EAD" w:rsidRDefault="00300EE7" w:rsidP="00300E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E33537" w:rsidRPr="002628F0" w:rsidTr="00303EAD">
        <w:tc>
          <w:tcPr>
            <w:tcW w:w="3085" w:type="dxa"/>
            <w:shd w:val="clear" w:color="auto" w:fill="auto"/>
          </w:tcPr>
          <w:p w:rsidR="00E33537" w:rsidRPr="00303EAD" w:rsidRDefault="00E33537" w:rsidP="00303EAD">
            <w:pPr>
              <w:numPr>
                <w:ilvl w:val="0"/>
                <w:numId w:val="1"/>
              </w:numPr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eastAsia="Calibri" w:hAnsi="TH SarabunIT๙" w:cs="TH SarabunIT๙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843" w:type="dxa"/>
            <w:shd w:val="clear" w:color="auto" w:fill="auto"/>
          </w:tcPr>
          <w:p w:rsidR="00E33537" w:rsidRPr="00303EAD" w:rsidRDefault="00300EE7" w:rsidP="00300E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33537" w:rsidRPr="00303EAD" w:rsidRDefault="00300EE7" w:rsidP="00300E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33537" w:rsidRPr="00303EAD" w:rsidRDefault="00300EE7" w:rsidP="00300E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E33537" w:rsidRPr="002628F0" w:rsidTr="001C79E3">
        <w:trPr>
          <w:trHeight w:val="386"/>
        </w:trPr>
        <w:tc>
          <w:tcPr>
            <w:tcW w:w="3085" w:type="dxa"/>
            <w:shd w:val="clear" w:color="auto" w:fill="FFCCFF"/>
          </w:tcPr>
          <w:p w:rsidR="00E33537" w:rsidRPr="00303EAD" w:rsidRDefault="00E33537" w:rsidP="00303EAD">
            <w:pPr>
              <w:ind w:left="72" w:hanging="7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EA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รายวิชาเพิ่มเติม</w:t>
            </w:r>
          </w:p>
        </w:tc>
        <w:tc>
          <w:tcPr>
            <w:tcW w:w="1843" w:type="dxa"/>
            <w:shd w:val="clear" w:color="auto" w:fill="FFCCFF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 (๕ นก.)</w:t>
            </w:r>
          </w:p>
        </w:tc>
        <w:tc>
          <w:tcPr>
            <w:tcW w:w="2126" w:type="dxa"/>
            <w:shd w:val="clear" w:color="auto" w:fill="FFCCFF"/>
          </w:tcPr>
          <w:p w:rsidR="00E33537" w:rsidRPr="00303EAD" w:rsidRDefault="004F49D7" w:rsidP="004F49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 (๕ นก.)</w:t>
            </w:r>
          </w:p>
        </w:tc>
        <w:tc>
          <w:tcPr>
            <w:tcW w:w="1985" w:type="dxa"/>
            <w:shd w:val="clear" w:color="auto" w:fill="FFCCFF"/>
          </w:tcPr>
          <w:p w:rsidR="00E33537" w:rsidRPr="00303EAD" w:rsidRDefault="004F49D7" w:rsidP="00303E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 (๕ นก.)</w:t>
            </w:r>
          </w:p>
        </w:tc>
      </w:tr>
      <w:tr w:rsidR="00E33537" w:rsidRPr="002628F0" w:rsidTr="00303EAD">
        <w:trPr>
          <w:trHeight w:val="452"/>
        </w:trPr>
        <w:tc>
          <w:tcPr>
            <w:tcW w:w="3085" w:type="dxa"/>
            <w:shd w:val="clear" w:color="auto" w:fill="FFFFFF" w:themeFill="background1"/>
          </w:tcPr>
          <w:p w:rsidR="00E33537" w:rsidRPr="00303EAD" w:rsidRDefault="00E33537" w:rsidP="004F49D7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O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F49D7" w:rsidRPr="004F49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  <w:r w:rsidR="00660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660A76" w:rsidRPr="00660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843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  <w:tc>
          <w:tcPr>
            <w:tcW w:w="2126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  <w:tc>
          <w:tcPr>
            <w:tcW w:w="1985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</w:tr>
      <w:tr w:rsidR="00E33537" w:rsidRPr="002628F0" w:rsidTr="00303EAD">
        <w:trPr>
          <w:trHeight w:val="386"/>
        </w:trPr>
        <w:tc>
          <w:tcPr>
            <w:tcW w:w="3085" w:type="dxa"/>
            <w:shd w:val="clear" w:color="auto" w:fill="FFFFFF" w:themeFill="background1"/>
          </w:tcPr>
          <w:p w:rsidR="00E33537" w:rsidRPr="00303EAD" w:rsidRDefault="00E33537" w:rsidP="00303EAD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ภาษาอังกฤษ</w:t>
            </w:r>
            <w:r w:rsidR="00660A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  <w:tc>
          <w:tcPr>
            <w:tcW w:w="2126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  <w:tc>
          <w:tcPr>
            <w:tcW w:w="1985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</w:tr>
      <w:tr w:rsidR="00E33537" w:rsidRPr="002628F0" w:rsidTr="00303EAD">
        <w:trPr>
          <w:trHeight w:val="386"/>
        </w:trPr>
        <w:tc>
          <w:tcPr>
            <w:tcW w:w="3085" w:type="dxa"/>
            <w:shd w:val="clear" w:color="auto" w:fill="FFFFFF" w:themeFill="background1"/>
          </w:tcPr>
          <w:p w:rsidR="00E33537" w:rsidRPr="00303EAD" w:rsidRDefault="00E33537" w:rsidP="00303EAD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03EA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ภาษาจีน</w:t>
            </w:r>
          </w:p>
        </w:tc>
        <w:tc>
          <w:tcPr>
            <w:tcW w:w="1843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  <w:tc>
          <w:tcPr>
            <w:tcW w:w="2126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  <w:tc>
          <w:tcPr>
            <w:tcW w:w="1985" w:type="dxa"/>
            <w:shd w:val="clear" w:color="auto" w:fill="FFFFFF" w:themeFill="background1"/>
          </w:tcPr>
          <w:p w:rsidR="00E33537" w:rsidRPr="00303EAD" w:rsidRDefault="00E33537" w:rsidP="00303EAD">
            <w:pPr>
              <w:jc w:val="center"/>
              <w:rPr>
                <w:rFonts w:ascii="TH SarabunIT๙" w:hAnsi="TH SarabunIT๙" w:cs="TH SarabunIT๙"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</w:tr>
      <w:tr w:rsidR="0049188C" w:rsidRPr="002628F0" w:rsidTr="00303EAD">
        <w:tc>
          <w:tcPr>
            <w:tcW w:w="3085" w:type="dxa"/>
            <w:shd w:val="clear" w:color="auto" w:fill="auto"/>
          </w:tcPr>
          <w:p w:rsidR="0049188C" w:rsidRPr="00303EAD" w:rsidRDefault="0049188C" w:rsidP="0049188C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843" w:type="dxa"/>
            <w:shd w:val="clear" w:color="auto" w:fill="auto"/>
          </w:tcPr>
          <w:p w:rsidR="0049188C" w:rsidRPr="00303EAD" w:rsidRDefault="00CB1009" w:rsidP="004918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  <w:r w:rsidR="004918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4918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49188C"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2126" w:type="dxa"/>
            <w:shd w:val="clear" w:color="auto" w:fill="auto"/>
          </w:tcPr>
          <w:p w:rsidR="0049188C" w:rsidRPr="00303EAD" w:rsidRDefault="00CB1009" w:rsidP="004918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  <w:r w:rsidR="004918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4918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49188C"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985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CB1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นก.)</w:t>
            </w:r>
          </w:p>
        </w:tc>
      </w:tr>
      <w:tr w:rsidR="0049188C" w:rsidRPr="002628F0" w:rsidTr="00303EAD">
        <w:tc>
          <w:tcPr>
            <w:tcW w:w="3085" w:type="dxa"/>
            <w:shd w:val="clear" w:color="auto" w:fill="auto"/>
          </w:tcPr>
          <w:p w:rsidR="0049188C" w:rsidRPr="00303EAD" w:rsidRDefault="0049188C" w:rsidP="0049188C">
            <w:pPr>
              <w:numPr>
                <w:ilvl w:val="0"/>
                <w:numId w:val="1"/>
              </w:numPr>
              <w:spacing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843" w:type="dxa"/>
            <w:shd w:val="clear" w:color="auto" w:fill="auto"/>
          </w:tcPr>
          <w:p w:rsidR="0049188C" w:rsidRPr="00303EAD" w:rsidRDefault="00CB1009" w:rsidP="004918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9188C" w:rsidRPr="00303EAD" w:rsidRDefault="00CB1009" w:rsidP="004918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9188C" w:rsidRPr="00303EAD" w:rsidRDefault="0049188C" w:rsidP="0049188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๔๐(๑ นก.)</w:t>
            </w:r>
          </w:p>
        </w:tc>
      </w:tr>
      <w:tr w:rsidR="00303EAD" w:rsidRPr="002628F0" w:rsidTr="001C79E3">
        <w:tc>
          <w:tcPr>
            <w:tcW w:w="3085" w:type="dxa"/>
            <w:shd w:val="clear" w:color="auto" w:fill="FFFF66"/>
          </w:tcPr>
          <w:p w:rsidR="00303EAD" w:rsidRPr="00303EAD" w:rsidRDefault="00303EAD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5954" w:type="dxa"/>
            <w:gridSpan w:val="3"/>
            <w:shd w:val="clear" w:color="auto" w:fill="FFFF66"/>
          </w:tcPr>
          <w:p w:rsidR="00303EAD" w:rsidRPr="00303EAD" w:rsidRDefault="00303EAD" w:rsidP="00303E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E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๑,๒๐๐ ชั่วโมง/ปี</w:t>
            </w:r>
          </w:p>
        </w:tc>
      </w:tr>
    </w:tbl>
    <w:p w:rsidR="00677251" w:rsidRDefault="009812D0" w:rsidP="008715A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205105</wp:posOffset>
                </wp:positionV>
                <wp:extent cx="2427605" cy="301625"/>
                <wp:effectExtent l="11430" t="12700" r="8890" b="952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 w:rsidR="00872EC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269.7pt;margin-top:16.15pt;width:191.15pt;height:23.7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 w:rsidR="00872EC8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4F49D7" w:rsidRDefault="004F49D7" w:rsidP="008715A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03417" w:rsidRPr="00A5378F" w:rsidRDefault="00D2458E" w:rsidP="008715A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โครงสร้างหลักสูตรโรงเรียนชั้นมัธยมศึกษาปีที่  ๑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3260"/>
        <w:gridCol w:w="1526"/>
      </w:tblGrid>
      <w:tr w:rsidR="00D2458E" w:rsidRPr="00927BED" w:rsidTr="001C79E3">
        <w:tc>
          <w:tcPr>
            <w:tcW w:w="3261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417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(หน่วยกิต/ชม.)</w:t>
            </w:r>
          </w:p>
        </w:tc>
        <w:tc>
          <w:tcPr>
            <w:tcW w:w="3260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526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(หน่วยกิต/ชม.)</w:t>
            </w:r>
          </w:p>
        </w:tc>
      </w:tr>
      <w:tr w:rsidR="00D2458E" w:rsidRPr="00927BED" w:rsidTr="001C79E3">
        <w:tc>
          <w:tcPr>
            <w:tcW w:w="3261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7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๑๑(๔๔๐)</w:t>
            </w:r>
          </w:p>
        </w:tc>
        <w:tc>
          <w:tcPr>
            <w:tcW w:w="3260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26" w:type="dxa"/>
            <w:shd w:val="clear" w:color="auto" w:fill="92D050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๑๑(๔๔๐)</w:t>
            </w:r>
          </w:p>
        </w:tc>
      </w:tr>
      <w:tr w:rsidR="00D2458E" w:rsidRPr="00927BED" w:rsidTr="00D2458E">
        <w:tc>
          <w:tcPr>
            <w:tcW w:w="3261" w:type="dxa"/>
            <w:shd w:val="clear" w:color="auto" w:fill="auto"/>
            <w:hideMark/>
          </w:tcPr>
          <w:p w:rsidR="00D2458E" w:rsidRPr="00927BED" w:rsidRDefault="00D2458E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ท๒๑๑๐๑ ภาษาไทย</w:t>
            </w:r>
          </w:p>
        </w:tc>
        <w:tc>
          <w:tcPr>
            <w:tcW w:w="1417" w:type="dxa"/>
            <w:shd w:val="clear" w:color="auto" w:fill="auto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D2458E" w:rsidRPr="00927BED" w:rsidRDefault="00D2458E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ท๒๑๑๐๒ ภาษาไทย</w:t>
            </w:r>
          </w:p>
        </w:tc>
        <w:tc>
          <w:tcPr>
            <w:tcW w:w="1526" w:type="dxa"/>
            <w:shd w:val="clear" w:color="auto" w:fill="auto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</w:tr>
      <w:tr w:rsidR="00D2458E" w:rsidRPr="00927BED" w:rsidTr="00D2458E">
        <w:tc>
          <w:tcPr>
            <w:tcW w:w="3261" w:type="dxa"/>
            <w:shd w:val="clear" w:color="auto" w:fill="auto"/>
            <w:hideMark/>
          </w:tcPr>
          <w:p w:rsidR="00D2458E" w:rsidRPr="00927BED" w:rsidRDefault="00D2458E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ค๒๑๑๐๑ คณิตศาสตร์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D2458E" w:rsidRPr="00927BED" w:rsidRDefault="00D2458E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ค๒๑๑๐๒ คณิตศาสตร์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</w:tr>
      <w:tr w:rsidR="00D2458E" w:rsidRPr="00927BED" w:rsidTr="00D2458E">
        <w:tc>
          <w:tcPr>
            <w:tcW w:w="3261" w:type="dxa"/>
            <w:shd w:val="clear" w:color="auto" w:fill="auto"/>
            <w:hideMark/>
          </w:tcPr>
          <w:p w:rsidR="00D2458E" w:rsidRPr="00927BED" w:rsidRDefault="00D2458E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ว๒๑๑๐๑ วิทยาศาสตร์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D2458E" w:rsidRPr="00927BED" w:rsidRDefault="00D2458E" w:rsidP="00927B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ว๒๑๑๐</w:t>
            </w:r>
            <w:r w:rsidR="00927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D2458E" w:rsidRPr="00927BED" w:rsidRDefault="00D2458E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</w:tcPr>
          <w:p w:rsidR="00927BED" w:rsidRPr="00927BED" w:rsidRDefault="00927BED" w:rsidP="00927B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ว๒๑๑๐2 เทคโนโลยี</w:t>
            </w:r>
          </w:p>
        </w:tc>
        <w:tc>
          <w:tcPr>
            <w:tcW w:w="1417" w:type="dxa"/>
            <w:shd w:val="clear" w:color="auto" w:fill="auto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927BED" w:rsidRPr="00927BED" w:rsidRDefault="00927BED" w:rsidP="00927B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ว๒๑๑๐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เทคโนโลยี</w:t>
            </w:r>
          </w:p>
        </w:tc>
        <w:tc>
          <w:tcPr>
            <w:tcW w:w="1526" w:type="dxa"/>
            <w:shd w:val="clear" w:color="auto" w:fill="auto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ส๒๑๑๐๑ สังคมศึกษา ศาสนาและวัฒนธรรม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ส๒๑๑๐๓ สังคมศึกษา ศาสนาและวัฒนธรรม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ส๒๑๑๐๒ ประวัติศาสตร์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ส๒๑๑๐๔ ประวัติศาสตร์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พ๒๑๑๐๑ สุขศึกษา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พ๒๑๑๐๓ สุขศึกษา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พ๒๑๑๐๒ พลศึกษา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พ๒๑๑๐๔ พลศึกษา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055A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ศ๒๑๑๐๑ </w:t>
            </w:r>
            <w:r w:rsidR="0005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D245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ศ๒๑๑๐๓ </w:t>
            </w:r>
            <w:r w:rsidR="0005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7A1D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ศ๒๑๑๐๒ ดนตรี</w:t>
            </w:r>
            <w:r w:rsidR="00055A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5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7A1D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ศ๒๑๑๐๔ </w:t>
            </w:r>
            <w:r w:rsidR="00055A35"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  <w:r w:rsidR="00055A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55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055A35" w:rsidRDefault="00927BED" w:rsidP="00927B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ง๒๑๑๐๑ การงานอาชีพ 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660A76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055A35" w:rsidRDefault="00927BED" w:rsidP="00927B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ง๒๑๑๐๒ การงานอาชีพ 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660A76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27BED" w:rsidP="00660A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อ๒๑๑๐๑ ภาษาอังกฤษ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27BED" w:rsidP="00660A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อ๒๑๑๐๒ ภาษาอังกฤษ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</w:tr>
      <w:tr w:rsidR="00927BED" w:rsidRPr="00927BED" w:rsidTr="001C79E3">
        <w:tc>
          <w:tcPr>
            <w:tcW w:w="3261" w:type="dxa"/>
            <w:shd w:val="clear" w:color="auto" w:fill="92D050"/>
            <w:hideMark/>
          </w:tcPr>
          <w:p w:rsidR="00927BED" w:rsidRPr="00927BED" w:rsidRDefault="00927BED" w:rsidP="00871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7" w:type="dxa"/>
            <w:shd w:val="clear" w:color="auto" w:fill="92D050"/>
            <w:hideMark/>
          </w:tcPr>
          <w:p w:rsidR="00927BED" w:rsidRPr="00927BED" w:rsidRDefault="00927BED" w:rsidP="00871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  <w:shd w:val="clear" w:color="auto" w:fill="92D050"/>
            <w:hideMark/>
          </w:tcPr>
          <w:p w:rsidR="00927BED" w:rsidRPr="00927BED" w:rsidRDefault="00927BED" w:rsidP="00871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526" w:type="dxa"/>
            <w:shd w:val="clear" w:color="auto" w:fill="92D050"/>
            <w:hideMark/>
          </w:tcPr>
          <w:p w:rsidR="00927BED" w:rsidRPr="00927BED" w:rsidRDefault="00927BED" w:rsidP="00871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927BED" w:rsidRPr="00927BED" w:rsidTr="00D2458E">
        <w:tc>
          <w:tcPr>
            <w:tcW w:w="3261" w:type="dxa"/>
            <w:shd w:val="clear" w:color="auto" w:fill="auto"/>
            <w:hideMark/>
          </w:tcPr>
          <w:p w:rsidR="00927BED" w:rsidRPr="00927BED" w:rsidRDefault="009812D0" w:rsidP="00D2458E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93345</wp:posOffset>
                      </wp:positionV>
                      <wp:extent cx="73025" cy="90805"/>
                      <wp:effectExtent l="0" t="0" r="22225" b="23495"/>
                      <wp:wrapNone/>
                      <wp:docPr id="30" name="แผนผังลำดับงาน: ตัวเชื่อมต่อ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5986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แผนผังลำดับงาน: ตัวเชื่อมต่อ 30" o:spid="_x0000_s1026" type="#_x0000_t120" style="position:absolute;margin-left:.4pt;margin-top:7.35pt;width:5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" fillcolor="black"/>
                  </w:pict>
                </mc:Fallback>
              </mc:AlternateConten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812D0" w:rsidP="00D2458E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93345</wp:posOffset>
                      </wp:positionV>
                      <wp:extent cx="73025" cy="90805"/>
                      <wp:effectExtent l="0" t="0" r="22225" b="23495"/>
                      <wp:wrapNone/>
                      <wp:docPr id="29" name="แผนผังลำดับงาน: ตัวเชื่อมต่อ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0B767" id="แผนผังลำดับงาน: ตัวเชื่อมต่อ 29" o:spid="_x0000_s1026" type="#_x0000_t120" style="position:absolute;margin-left:.4pt;margin-top:7.35pt;width:5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" fillcolor="black"/>
                  </w:pict>
                </mc:Fallback>
              </mc:AlternateConten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927BED" w:rsidRPr="00927BED" w:rsidTr="00D2458E">
        <w:trPr>
          <w:trHeight w:val="1110"/>
        </w:trPr>
        <w:tc>
          <w:tcPr>
            <w:tcW w:w="3261" w:type="dxa"/>
            <w:shd w:val="clear" w:color="auto" w:fill="auto"/>
            <w:hideMark/>
          </w:tcPr>
          <w:p w:rsidR="00927BED" w:rsidRPr="00927BED" w:rsidRDefault="009812D0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69850</wp:posOffset>
                      </wp:positionV>
                      <wp:extent cx="73025" cy="90805"/>
                      <wp:effectExtent l="0" t="0" r="22225" b="23495"/>
                      <wp:wrapNone/>
                      <wp:docPr id="28" name="แผนผังลำดับงาน: ตัวเชื่อมต่อ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CFD2B" id="แผนผังลำดับงาน: ตัวเชื่อมต่อ 28" o:spid="_x0000_s1026" type="#_x0000_t120" style="position:absolute;margin-left:.4pt;margin-top:5.5pt;width:5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/VYA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" fillcolor="black"/>
                  </w:pict>
                </mc:Fallback>
              </mc:AlternateConten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927BED" w:rsidRPr="00927BED" w:rsidRDefault="00927BED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 </w:t>
            </w: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ลูกเสือ/</w:t>
            </w:r>
            <w:r w:rsidR="00453C19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ยุวกาชาด</w:t>
            </w:r>
          </w:p>
          <w:p w:rsidR="00927BED" w:rsidRPr="00927BED" w:rsidRDefault="00453C19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7" w:type="dxa"/>
            <w:shd w:val="clear" w:color="auto" w:fill="auto"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812D0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69850</wp:posOffset>
                      </wp:positionV>
                      <wp:extent cx="73025" cy="90805"/>
                      <wp:effectExtent l="0" t="0" r="22225" b="23495"/>
                      <wp:wrapNone/>
                      <wp:docPr id="25" name="แผนผังลำดับงาน: ตัวเชื่อมต่อ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F42E" id="แผนผังลำดับงาน: ตัวเชื่อมต่อ 25" o:spid="_x0000_s1026" type="#_x0000_t120" style="position:absolute;margin-left:.4pt;margin-top:5.5pt;width:5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" fillcolor="black"/>
                  </w:pict>
                </mc:Fallback>
              </mc:AlternateConten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927BED" w:rsidRPr="00927BED" w:rsidRDefault="00927BED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453C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ลูกเสือ/</w:t>
            </w:r>
            <w:r w:rsidR="00453C19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ยุวกาชาด</w:t>
            </w:r>
          </w:p>
          <w:p w:rsidR="00927BED" w:rsidRPr="00927BED" w:rsidRDefault="00927BED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ชุมนุม</w:t>
            </w:r>
          </w:p>
        </w:tc>
        <w:tc>
          <w:tcPr>
            <w:tcW w:w="1526" w:type="dxa"/>
            <w:shd w:val="clear" w:color="auto" w:fill="auto"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927BED" w:rsidRPr="00927BED" w:rsidTr="00D2458E">
        <w:trPr>
          <w:trHeight w:val="30"/>
        </w:trPr>
        <w:tc>
          <w:tcPr>
            <w:tcW w:w="3261" w:type="dxa"/>
            <w:shd w:val="clear" w:color="auto" w:fill="auto"/>
            <w:hideMark/>
          </w:tcPr>
          <w:p w:rsidR="00927BED" w:rsidRPr="00927BED" w:rsidRDefault="009812D0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73025" cy="90805"/>
                      <wp:effectExtent l="0" t="0" r="22225" b="23495"/>
                      <wp:wrapNone/>
                      <wp:docPr id="22" name="แผนผังลำดับงาน: ตัวเชื่อมต่อ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4C4B" id="แผนผังลำดับงาน: ตัวเชื่อมต่อ 22" o:spid="_x0000_s1026" type="#_x0000_t120" style="position:absolute;margin-left:1.15pt;margin-top:8.05pt;width:5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WJYA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" fillcolor="black"/>
                  </w:pict>
                </mc:Fallback>
              </mc:AlternateConten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  <w:p w:rsidR="00927BED" w:rsidRPr="00927BED" w:rsidRDefault="00927BED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(อยู่ในชั่วโมงชุมนุม)</w:t>
            </w:r>
          </w:p>
        </w:tc>
        <w:tc>
          <w:tcPr>
            <w:tcW w:w="1417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shd w:val="clear" w:color="auto" w:fill="auto"/>
            <w:hideMark/>
          </w:tcPr>
          <w:p w:rsidR="00927BED" w:rsidRPr="00927BED" w:rsidRDefault="009812D0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73025" cy="90805"/>
                      <wp:effectExtent l="0" t="0" r="22225" b="23495"/>
                      <wp:wrapNone/>
                      <wp:docPr id="21" name="แผนผังลำดับงาน: ตัวเชื่อมต่อ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95567" id="แผนผังลำดับงาน: ตัวเชื่อมต่อ 21" o:spid="_x0000_s1026" type="#_x0000_t120" style="position:absolute;margin-left:1.15pt;margin-top:8.05pt;width:5.7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" fillcolor="black"/>
                  </w:pict>
                </mc:Fallback>
              </mc:AlternateContent>
            </w:r>
            <w:r w:rsidR="00927BED"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  <w:p w:rsidR="00927BED" w:rsidRPr="00927BED" w:rsidRDefault="00927BED" w:rsidP="00D2458E">
            <w:pPr>
              <w:ind w:left="175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(อยู่ในชั่วโมงชุมนุม)</w:t>
            </w:r>
          </w:p>
        </w:tc>
        <w:tc>
          <w:tcPr>
            <w:tcW w:w="1526" w:type="dxa"/>
            <w:shd w:val="clear" w:color="auto" w:fill="auto"/>
            <w:hideMark/>
          </w:tcPr>
          <w:p w:rsidR="00927BED" w:rsidRPr="00927BED" w:rsidRDefault="00927BED" w:rsidP="00D24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927BED" w:rsidRPr="00927BED" w:rsidTr="001C79E3">
        <w:tc>
          <w:tcPr>
            <w:tcW w:w="3261" w:type="dxa"/>
            <w:shd w:val="clear" w:color="auto" w:fill="FFCCFF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7" w:type="dxa"/>
            <w:shd w:val="clear" w:color="auto" w:fill="FFCCFF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๒.๕(๑๐๐)</w:t>
            </w:r>
          </w:p>
        </w:tc>
        <w:tc>
          <w:tcPr>
            <w:tcW w:w="3260" w:type="dxa"/>
            <w:shd w:val="clear" w:color="auto" w:fill="FFCCFF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526" w:type="dxa"/>
            <w:shd w:val="clear" w:color="auto" w:fill="FFCCFF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๒.๕(๑๐๐)</w:t>
            </w:r>
          </w:p>
        </w:tc>
      </w:tr>
      <w:tr w:rsidR="00927BED" w:rsidRPr="00927BED" w:rsidTr="00927BED">
        <w:tc>
          <w:tcPr>
            <w:tcW w:w="3261" w:type="dxa"/>
            <w:shd w:val="clear" w:color="auto" w:fill="auto"/>
          </w:tcPr>
          <w:p w:rsidR="00927BED" w:rsidRPr="00927BED" w:rsidRDefault="00927BED" w:rsidP="00B74B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ส๒๑๒๐๑ </w:t>
            </w:r>
            <w:r w:rsidR="00B74BD6" w:rsidRP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417" w:type="dxa"/>
            <w:shd w:val="clear" w:color="auto" w:fill="auto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927BED" w:rsidRPr="00927BED" w:rsidRDefault="00927BED" w:rsidP="008757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ส๒๑๒๐๒</w:t>
            </w:r>
            <w:r w:rsid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4BD6" w:rsidRP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526" w:type="dxa"/>
            <w:shd w:val="clear" w:color="auto" w:fill="auto"/>
          </w:tcPr>
          <w:p w:rsidR="00927BED" w:rsidRPr="00927BED" w:rsidRDefault="00927BED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315D5" w:rsidRPr="00927BED" w:rsidTr="001A3091">
        <w:tc>
          <w:tcPr>
            <w:tcW w:w="3261" w:type="dxa"/>
            <w:shd w:val="clear" w:color="auto" w:fill="auto"/>
          </w:tcPr>
          <w:p w:rsidR="009315D5" w:rsidRPr="00927BED" w:rsidRDefault="009315D5" w:rsidP="001A30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อ๒๑๒๐๑ 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417" w:type="dxa"/>
            <w:shd w:val="clear" w:color="auto" w:fill="auto"/>
          </w:tcPr>
          <w:p w:rsidR="009315D5" w:rsidRPr="00927BED" w:rsidRDefault="009315D5" w:rsidP="001A3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9315D5" w:rsidRPr="00927BED" w:rsidRDefault="009315D5" w:rsidP="001A30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อ๒๑๒๐๒ 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526" w:type="dxa"/>
            <w:shd w:val="clear" w:color="auto" w:fill="auto"/>
          </w:tcPr>
          <w:p w:rsidR="009315D5" w:rsidRPr="00927BED" w:rsidRDefault="009315D5" w:rsidP="001A3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315D5" w:rsidRPr="00927BED" w:rsidTr="005431D5">
        <w:tc>
          <w:tcPr>
            <w:tcW w:w="3261" w:type="dxa"/>
            <w:shd w:val="clear" w:color="auto" w:fill="auto"/>
          </w:tcPr>
          <w:p w:rsidR="009315D5" w:rsidRPr="00927BED" w:rsidRDefault="009315D5" w:rsidP="00543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จ๒๑๒๐๑ ภาษาจีน</w:t>
            </w:r>
          </w:p>
        </w:tc>
        <w:tc>
          <w:tcPr>
            <w:tcW w:w="1417" w:type="dxa"/>
            <w:shd w:val="clear" w:color="auto" w:fill="auto"/>
          </w:tcPr>
          <w:p w:rsidR="009315D5" w:rsidRPr="00927BED" w:rsidRDefault="009315D5" w:rsidP="00543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9315D5" w:rsidRPr="00927BED" w:rsidRDefault="009315D5" w:rsidP="00543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จ๒๑๒๐๒ ภาษาจีน</w:t>
            </w:r>
          </w:p>
        </w:tc>
        <w:tc>
          <w:tcPr>
            <w:tcW w:w="1526" w:type="dxa"/>
            <w:shd w:val="clear" w:color="auto" w:fill="auto"/>
          </w:tcPr>
          <w:p w:rsidR="009315D5" w:rsidRPr="00927BED" w:rsidRDefault="009315D5" w:rsidP="00543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315D5" w:rsidRPr="00927BED" w:rsidTr="004B2CE1">
        <w:tc>
          <w:tcPr>
            <w:tcW w:w="3261" w:type="dxa"/>
            <w:shd w:val="clear" w:color="auto" w:fill="auto"/>
          </w:tcPr>
          <w:p w:rsidR="009315D5" w:rsidRPr="00927BED" w:rsidRDefault="009315D5" w:rsidP="004B2C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ง๒๑๒๐๑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417" w:type="dxa"/>
            <w:shd w:val="clear" w:color="auto" w:fill="auto"/>
          </w:tcPr>
          <w:p w:rsidR="009315D5" w:rsidRPr="00927BED" w:rsidRDefault="009315D5" w:rsidP="004B2C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๐)</w:t>
            </w:r>
          </w:p>
        </w:tc>
        <w:tc>
          <w:tcPr>
            <w:tcW w:w="3260" w:type="dxa"/>
            <w:shd w:val="clear" w:color="auto" w:fill="auto"/>
          </w:tcPr>
          <w:p w:rsidR="009315D5" w:rsidRPr="00927BED" w:rsidRDefault="009315D5" w:rsidP="004B2C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ง๒๑๒๐๒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526" w:type="dxa"/>
            <w:shd w:val="clear" w:color="auto" w:fill="auto"/>
          </w:tcPr>
          <w:p w:rsidR="009315D5" w:rsidRPr="00927BED" w:rsidRDefault="009315D5" w:rsidP="004B2C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๐)</w:t>
            </w:r>
          </w:p>
        </w:tc>
      </w:tr>
      <w:tr w:rsidR="00E903FC" w:rsidRPr="00927BED" w:rsidTr="001C79E3">
        <w:tc>
          <w:tcPr>
            <w:tcW w:w="3261" w:type="dxa"/>
            <w:shd w:val="clear" w:color="auto" w:fill="FFFF66"/>
          </w:tcPr>
          <w:p w:rsidR="00E903FC" w:rsidRPr="00927BED" w:rsidRDefault="00E903FC" w:rsidP="00E4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66"/>
          </w:tcPr>
          <w:p w:rsidR="00E903FC" w:rsidRPr="00927BED" w:rsidRDefault="00E903FC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66"/>
          </w:tcPr>
          <w:p w:rsidR="00E903FC" w:rsidRPr="00927BED" w:rsidRDefault="00E903FC" w:rsidP="00E4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66"/>
          </w:tcPr>
          <w:p w:rsidR="00E903FC" w:rsidRPr="00927BED" w:rsidRDefault="00E903FC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๖๐๐</w:t>
            </w:r>
          </w:p>
        </w:tc>
      </w:tr>
      <w:tr w:rsidR="00E903FC" w:rsidRPr="00927BED" w:rsidTr="001C79E3">
        <w:tc>
          <w:tcPr>
            <w:tcW w:w="3261" w:type="dxa"/>
            <w:tcBorders>
              <w:right w:val="single" w:sz="4" w:space="0" w:color="auto"/>
            </w:tcBorders>
            <w:shd w:val="clear" w:color="auto" w:fill="FFFF66"/>
          </w:tcPr>
          <w:p w:rsidR="00E903FC" w:rsidRPr="00927BED" w:rsidRDefault="00E903FC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66"/>
          </w:tcPr>
          <w:p w:rsidR="00E903FC" w:rsidRPr="00927BED" w:rsidRDefault="00E903FC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:rsidR="00E903FC" w:rsidRPr="00927BED" w:rsidRDefault="00E903FC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1,200 ชั่วโมง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E903FC" w:rsidRPr="00927BED" w:rsidRDefault="00E903FC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453C19" w:rsidRDefault="00453C19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9812D0" w:rsidP="00D2458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6985</wp:posOffset>
                </wp:positionV>
                <wp:extent cx="2427605" cy="301625"/>
                <wp:effectExtent l="12700" t="11430" r="7620" b="1079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 w:rsidR="00872EC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281pt;margin-top:.55pt;width:191.15pt;height:23.7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 w:rsidR="00872EC8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5707E2" w:rsidRDefault="005707E2" w:rsidP="00D2458E">
      <w:pPr>
        <w:rPr>
          <w:rFonts w:ascii="TH SarabunPSK" w:hAnsi="TH SarabunPSK" w:cs="TH SarabunPSK"/>
          <w:sz w:val="36"/>
          <w:szCs w:val="36"/>
        </w:rPr>
      </w:pPr>
    </w:p>
    <w:p w:rsidR="009D1A9F" w:rsidRPr="00A5378F" w:rsidRDefault="009D1A9F" w:rsidP="009D1A9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  <w:r>
        <w:rPr>
          <w:rFonts w:ascii="Angsana New" w:hAnsi="Angsana New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Angsana New" w:hAnsi="Angsana New" w:hint="cs"/>
          <w:b/>
          <w:bCs/>
          <w:sz w:val="36"/>
          <w:szCs w:val="36"/>
          <w:cs/>
        </w:rPr>
        <w:t>๒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3260"/>
        <w:gridCol w:w="1526"/>
      </w:tblGrid>
      <w:tr w:rsidR="009D1A9F" w:rsidRPr="00D2458E" w:rsidTr="001C79E3">
        <w:tc>
          <w:tcPr>
            <w:tcW w:w="3261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417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A2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(หน่วยกิต/ชม.)</w:t>
            </w:r>
          </w:p>
        </w:tc>
        <w:tc>
          <w:tcPr>
            <w:tcW w:w="3260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526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A2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(หน่วยกิต/ชม.)</w:t>
            </w:r>
          </w:p>
        </w:tc>
      </w:tr>
      <w:tr w:rsidR="009D1A9F" w:rsidRPr="00D2458E" w:rsidTr="001C79E3">
        <w:tc>
          <w:tcPr>
            <w:tcW w:w="3261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7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๑๑(๔๔๐)</w:t>
            </w:r>
          </w:p>
        </w:tc>
        <w:tc>
          <w:tcPr>
            <w:tcW w:w="3260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26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๑๑(๔๔๐)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ภาษาไทย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ภาษาไทย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คณิตศาสตร์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คณิตศาสตร์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D1C3A" w:rsidRPr="00D2458E" w:rsidTr="005971C8">
        <w:tc>
          <w:tcPr>
            <w:tcW w:w="3261" w:type="dxa"/>
            <w:shd w:val="clear" w:color="auto" w:fill="auto"/>
            <w:hideMark/>
          </w:tcPr>
          <w:p w:rsidR="00FD1C3A" w:rsidRPr="00927BED" w:rsidRDefault="00FD1C3A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๑๐๑ วิทยาศาสตร์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FD1C3A" w:rsidRPr="00927BED" w:rsidRDefault="00FD1C3A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FD1C3A" w:rsidRPr="00927BED" w:rsidRDefault="00FD1C3A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FD1C3A" w:rsidRPr="00927BED" w:rsidRDefault="00FD1C3A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๑.๕(๖๐)</w:t>
            </w:r>
          </w:p>
        </w:tc>
      </w:tr>
      <w:tr w:rsidR="00FD1C3A" w:rsidRPr="00D2458E" w:rsidTr="005971C8">
        <w:tc>
          <w:tcPr>
            <w:tcW w:w="3261" w:type="dxa"/>
            <w:shd w:val="clear" w:color="auto" w:fill="auto"/>
          </w:tcPr>
          <w:p w:rsidR="00FD1C3A" w:rsidRPr="00927BED" w:rsidRDefault="00FD1C3A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๑๐2 เทคโนโลยี</w:t>
            </w:r>
          </w:p>
        </w:tc>
        <w:tc>
          <w:tcPr>
            <w:tcW w:w="1417" w:type="dxa"/>
            <w:shd w:val="clear" w:color="auto" w:fill="auto"/>
          </w:tcPr>
          <w:p w:rsidR="00FD1C3A" w:rsidRPr="00927BED" w:rsidRDefault="00FD1C3A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FD1C3A" w:rsidRPr="00927BED" w:rsidRDefault="00FD1C3A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เทคโนโลยี</w:t>
            </w:r>
          </w:p>
        </w:tc>
        <w:tc>
          <w:tcPr>
            <w:tcW w:w="1526" w:type="dxa"/>
            <w:shd w:val="clear" w:color="auto" w:fill="auto"/>
          </w:tcPr>
          <w:p w:rsidR="00FD1C3A" w:rsidRPr="00927BED" w:rsidRDefault="00FD1C3A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สังคมศึกษา ศาสนาและวัฒนธรรม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๑๐๓ สังคมศึกษา ศาสนาและวัฒนธรรม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ประวัติศาสตร์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๑๐๔ ประวัติศาสตร์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สุขศึกษา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๑๐๓ สุขศึกษา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พลศึกษา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๑๐๔ พลศึกษา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FD1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๑๐๑ </w:t>
            </w:r>
            <w:r w:rsidR="00FD1C3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FD1C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๑๐๓ </w:t>
            </w:r>
            <w:r w:rsidR="00FD1C3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1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๑๐๒ </w:t>
            </w:r>
            <w:r w:rsidR="007A1D75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</w:t>
            </w:r>
            <w:r w:rsidR="00FD1C3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D1C3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7A1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1D75">
              <w:rPr>
                <w:rFonts w:ascii="TH SarabunPSK" w:hAnsi="TH SarabunPSK" w:cs="TH SarabunPSK"/>
                <w:sz w:val="32"/>
                <w:szCs w:val="32"/>
                <w:cs/>
              </w:rPr>
              <w:t>๑๐๔ ดนตรี</w:t>
            </w:r>
            <w:r w:rsidR="00FD1C3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D1C3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FD1C3A" w:rsidRDefault="009D1A9F" w:rsidP="00FD1C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C3A">
              <w:rPr>
                <w:rFonts w:ascii="TH SarabunPSK" w:hAnsi="TH SarabunPSK" w:cs="TH SarabunPSK"/>
                <w:sz w:val="32"/>
                <w:szCs w:val="32"/>
                <w:cs/>
              </w:rPr>
              <w:t>ง๒</w:t>
            </w:r>
            <w:r w:rsidRPr="00FD1C3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D1C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๑๐๑ </w:t>
            </w:r>
            <w:r w:rsidR="00FD1C3A" w:rsidRPr="00FD1C3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8E4FBB" w:rsidRDefault="00FD1C3A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="009D1A9F"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D1A9F"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FD1C3A" w:rsidRDefault="009D1A9F" w:rsidP="00FD1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C3A">
              <w:rPr>
                <w:rFonts w:ascii="TH SarabunIT๙" w:hAnsi="TH SarabunIT๙" w:cs="TH SarabunIT๙"/>
                <w:sz w:val="32"/>
                <w:szCs w:val="32"/>
                <w:cs/>
              </w:rPr>
              <w:t>ง๒</w:t>
            </w:r>
            <w:r w:rsidR="00FD1C3A" w:rsidRPr="00FD1C3A">
              <w:rPr>
                <w:rFonts w:ascii="TH SarabunIT๙" w:hAnsi="TH SarabunIT๙" w:cs="TH SarabunIT๙"/>
                <w:sz w:val="32"/>
                <w:szCs w:val="32"/>
                <w:cs/>
              </w:rPr>
              <w:t>๒๑๐๒ การงานอาชีพ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8E4FBB" w:rsidRDefault="00FD1C3A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D1A9F"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ภาษาอังกฤษพื้นฐาน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ภาษาอังกฤษพื้นฐาน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1C79E3">
        <w:tc>
          <w:tcPr>
            <w:tcW w:w="3261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7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526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812D0" w:rsidP="005971C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93345</wp:posOffset>
                      </wp:positionV>
                      <wp:extent cx="73025" cy="90805"/>
                      <wp:effectExtent l="0" t="0" r="22225" b="23495"/>
                      <wp:wrapNone/>
                      <wp:docPr id="10" name="แผนผังลำดับงาน: ตัวเชื่อมต่อ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1460" id="แผนผังลำดับงาน: ตัวเชื่อมต่อ 10" o:spid="_x0000_s1026" type="#_x0000_t120" style="position:absolute;margin-left:.4pt;margin-top:7.35pt;width:5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2SXw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812D0" w:rsidP="005971C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93345</wp:posOffset>
                      </wp:positionV>
                      <wp:extent cx="73025" cy="90805"/>
                      <wp:effectExtent l="0" t="0" r="22225" b="23495"/>
                      <wp:wrapNone/>
                      <wp:docPr id="11" name="แผนผังลำดับงาน: ตัวเชื่อมต่อ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3E461" id="แผนผังลำดับงาน: ตัวเชื่อมต่อ 11" o:spid="_x0000_s1026" type="#_x0000_t120" style="position:absolute;margin-left:.4pt;margin-top:7.35pt;width:5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9D1A9F" w:rsidRPr="00D2458E" w:rsidTr="005971C8">
        <w:trPr>
          <w:trHeight w:val="1110"/>
        </w:trPr>
        <w:tc>
          <w:tcPr>
            <w:tcW w:w="3261" w:type="dxa"/>
            <w:shd w:val="clear" w:color="auto" w:fill="auto"/>
            <w:hideMark/>
          </w:tcPr>
          <w:p w:rsidR="009D1A9F" w:rsidRPr="00D2458E" w:rsidRDefault="009812D0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69850</wp:posOffset>
                      </wp:positionV>
                      <wp:extent cx="73025" cy="90805"/>
                      <wp:effectExtent l="0" t="0" r="22225" b="23495"/>
                      <wp:wrapNone/>
                      <wp:docPr id="12" name="แผนผังลำดับงาน: ตัวเชื่อมต่อ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8990" id="แผนผังลำดับงาน: ตัวเชื่อมต่อ 12" o:spid="_x0000_s1026" type="#_x0000_t120" style="position:absolute;margin-left:.4pt;margin-top:5.5pt;width:5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9aYA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9D1A9F" w:rsidRPr="00D2458E" w:rsidRDefault="009D1A9F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- </w:t>
            </w:r>
            <w:r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ลูกเสือ/ยุวกาชาด</w:t>
            </w:r>
          </w:p>
          <w:p w:rsidR="009D1A9F" w:rsidRPr="00D2458E" w:rsidRDefault="0076464C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9D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7" w:type="dxa"/>
            <w:shd w:val="clear" w:color="auto" w:fill="auto"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812D0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69850</wp:posOffset>
                      </wp:positionV>
                      <wp:extent cx="73025" cy="90805"/>
                      <wp:effectExtent l="0" t="0" r="22225" b="23495"/>
                      <wp:wrapNone/>
                      <wp:docPr id="13" name="แผนผังลำดับงาน: ตัวเชื่อมต่อ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AAB3" id="แผนผังลำดับงาน: ตัวเชื่อมต่อ 13" o:spid="_x0000_s1026" type="#_x0000_t120" style="position:absolute;margin-left:.4pt;margin-top:5.5pt;width:5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9D1A9F" w:rsidRPr="00D2458E" w:rsidRDefault="009D1A9F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7646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ลูกเสือ/ยุวกาชาด</w:t>
            </w:r>
          </w:p>
          <w:p w:rsidR="009D1A9F" w:rsidRPr="00D2458E" w:rsidRDefault="009D1A9F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76464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526" w:type="dxa"/>
            <w:shd w:val="clear" w:color="auto" w:fill="auto"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D1A9F" w:rsidRPr="00D2458E" w:rsidTr="005971C8">
        <w:trPr>
          <w:trHeight w:val="30"/>
        </w:trPr>
        <w:tc>
          <w:tcPr>
            <w:tcW w:w="3261" w:type="dxa"/>
            <w:shd w:val="clear" w:color="auto" w:fill="auto"/>
            <w:hideMark/>
          </w:tcPr>
          <w:p w:rsidR="009D1A9F" w:rsidRPr="00D2458E" w:rsidRDefault="009812D0" w:rsidP="00703417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73025" cy="90805"/>
                      <wp:effectExtent l="0" t="0" r="22225" b="23495"/>
                      <wp:wrapNone/>
                      <wp:docPr id="14" name="แผนผังลำดับงาน: ตัวเชื่อมต่อ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B3DCA" id="แผนผังลำดับงาน: ตัวเชื่อมต่อ 14" o:spid="_x0000_s1026" type="#_x0000_t120" style="position:absolute;margin-left:1.15pt;margin-top:8.05pt;width:5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  <w:r w:rsidR="009D1A9F" w:rsidRPr="00703417">
              <w:rPr>
                <w:rFonts w:ascii="TH SarabunPSK" w:eastAsia="Calibri" w:hAnsi="TH SarabunPSK" w:cs="TH SarabunPSK"/>
                <w:sz w:val="28"/>
                <w:cs/>
              </w:rPr>
              <w:t>สาธารณประโยชน์(อยู่ในชั่วโมงชุมนุม)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812D0" w:rsidP="00703417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73025" cy="90805"/>
                      <wp:effectExtent l="0" t="0" r="22225" b="23495"/>
                      <wp:wrapNone/>
                      <wp:docPr id="15" name="แผนผังลำดับงาน: ตัวเชื่อมต่อ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72ED" id="แผนผังลำดับงาน: ตัวเชื่อมต่อ 15" o:spid="_x0000_s1026" type="#_x0000_t120" style="position:absolute;margin-left:1.15pt;margin-top:8.05pt;width:5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  <w:r w:rsidR="009D1A9F" w:rsidRPr="00703417">
              <w:rPr>
                <w:rFonts w:ascii="TH SarabunPSK" w:eastAsia="Calibri" w:hAnsi="TH SarabunPSK" w:cs="TH SarabunPSK"/>
                <w:sz w:val="28"/>
                <w:cs/>
              </w:rPr>
              <w:t>สาธารณประโยชน์(อยู่ในชั่วโมงชุมนุม)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B74BD6" w:rsidRPr="00D2458E" w:rsidTr="001C79E3">
        <w:tc>
          <w:tcPr>
            <w:tcW w:w="3261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7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๒.๕(๑๐๐)</w:t>
            </w:r>
          </w:p>
        </w:tc>
        <w:tc>
          <w:tcPr>
            <w:tcW w:w="3260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526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๒.๕(๑๐๐)</w:t>
            </w:r>
          </w:p>
        </w:tc>
      </w:tr>
      <w:tr w:rsidR="007C1B90" w:rsidRPr="00D2458E" w:rsidTr="00B74BD6">
        <w:tc>
          <w:tcPr>
            <w:tcW w:w="3261" w:type="dxa"/>
            <w:shd w:val="clear" w:color="auto" w:fill="auto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 w:rsidRP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417" w:type="dxa"/>
            <w:shd w:val="clear" w:color="auto" w:fill="auto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526" w:type="dxa"/>
            <w:shd w:val="clear" w:color="auto" w:fill="auto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7C1B90" w:rsidRPr="00D2458E" w:rsidTr="005971C8">
        <w:tc>
          <w:tcPr>
            <w:tcW w:w="3261" w:type="dxa"/>
            <w:shd w:val="clear" w:color="auto" w:fill="FFFFFF" w:themeFill="background1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๒๐๑ 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417" w:type="dxa"/>
            <w:shd w:val="clear" w:color="auto" w:fill="FFFFFF" w:themeFill="background1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๒๐๒ 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526" w:type="dxa"/>
            <w:shd w:val="clear" w:color="auto" w:fill="FFFFFF" w:themeFill="background1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7C1B90" w:rsidRPr="00D2458E" w:rsidTr="005971C8">
        <w:tc>
          <w:tcPr>
            <w:tcW w:w="3261" w:type="dxa"/>
            <w:shd w:val="clear" w:color="auto" w:fill="FFFFFF" w:themeFill="background1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๒๐๑ ภาษาจีน</w:t>
            </w:r>
          </w:p>
        </w:tc>
        <w:tc>
          <w:tcPr>
            <w:tcW w:w="1417" w:type="dxa"/>
            <w:shd w:val="clear" w:color="auto" w:fill="FFFFFF" w:themeFill="background1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๒๐๒ ภาษาจีน</w:t>
            </w:r>
          </w:p>
        </w:tc>
        <w:tc>
          <w:tcPr>
            <w:tcW w:w="1526" w:type="dxa"/>
            <w:shd w:val="clear" w:color="auto" w:fill="FFFFFF" w:themeFill="background1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7C1B90" w:rsidRPr="00D2458E" w:rsidTr="005971C8">
        <w:tc>
          <w:tcPr>
            <w:tcW w:w="3261" w:type="dxa"/>
            <w:shd w:val="clear" w:color="auto" w:fill="FFFFFF" w:themeFill="background1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417" w:type="dxa"/>
            <w:shd w:val="clear" w:color="auto" w:fill="FFFFFF" w:themeFill="background1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7C1B90" w:rsidRPr="00927BED" w:rsidRDefault="007C1B90" w:rsidP="006F3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526" w:type="dxa"/>
            <w:shd w:val="clear" w:color="auto" w:fill="FFFFFF" w:themeFill="background1"/>
          </w:tcPr>
          <w:p w:rsidR="007C1B90" w:rsidRPr="00927BED" w:rsidRDefault="007C1B90" w:rsidP="006F3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๐)</w:t>
            </w:r>
          </w:p>
        </w:tc>
      </w:tr>
      <w:tr w:rsidR="008E4FBB" w:rsidRPr="00D2458E" w:rsidTr="001C79E3">
        <w:tc>
          <w:tcPr>
            <w:tcW w:w="3261" w:type="dxa"/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๖๐๐</w:t>
            </w:r>
          </w:p>
        </w:tc>
      </w:tr>
      <w:tr w:rsidR="008E4FBB" w:rsidRPr="00D2458E" w:rsidTr="001C79E3">
        <w:tc>
          <w:tcPr>
            <w:tcW w:w="3261" w:type="dxa"/>
            <w:tcBorders>
              <w:right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1,200 ชั่วโมง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B74BD6" w:rsidRDefault="00B74BD6" w:rsidP="00D2458E">
      <w:pPr>
        <w:rPr>
          <w:rFonts w:ascii="TH SarabunPSK" w:hAnsi="TH SarabunPSK" w:cs="TH SarabunPSK"/>
          <w:sz w:val="36"/>
          <w:szCs w:val="36"/>
        </w:rPr>
      </w:pPr>
    </w:p>
    <w:p w:rsidR="00AB4F9C" w:rsidRDefault="009812D0" w:rsidP="00D2458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76200</wp:posOffset>
                </wp:positionV>
                <wp:extent cx="2427605" cy="301625"/>
                <wp:effectExtent l="13335" t="13970" r="6985" b="825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88C" w:rsidRPr="00056FE6" w:rsidRDefault="0049188C" w:rsidP="00056FE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56FE6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หลักสูตรโรงเรียนวัดแสมดำ ปีการศึกษา  256</w:t>
                            </w:r>
                            <w:r w:rsidR="00872EC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284.4pt;margin-top:6pt;width:191.15pt;height:23.7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">
                <v:textbox style="mso-fit-shape-to-text:t">
                  <w:txbxContent>
                    <w:p w:rsidR="0049188C" w:rsidRPr="00056FE6" w:rsidRDefault="0049188C" w:rsidP="00056FE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56FE6">
                        <w:rPr>
                          <w:rFonts w:ascii="TH SarabunIT๙" w:hAnsi="TH SarabunIT๙" w:cs="TH SarabunIT๙"/>
                          <w:cs/>
                        </w:rPr>
                        <w:t>หลักสูตรโรงเรียนวัดแสมดำ ปีการศึกษา  256</w:t>
                      </w:r>
                      <w:r w:rsidR="00872EC8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9D1A9F" w:rsidRDefault="009D1A9F" w:rsidP="00D2458E">
      <w:pPr>
        <w:rPr>
          <w:rFonts w:ascii="TH SarabunPSK" w:hAnsi="TH SarabunPSK" w:cs="TH SarabunPSK"/>
          <w:sz w:val="36"/>
          <w:szCs w:val="36"/>
        </w:rPr>
      </w:pPr>
    </w:p>
    <w:p w:rsidR="009D1A9F" w:rsidRPr="00A5378F" w:rsidRDefault="009D1A9F" w:rsidP="009D1A9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5378F">
        <w:rPr>
          <w:rFonts w:ascii="Angsana New" w:hAnsi="Angsana New"/>
          <w:b/>
          <w:bCs/>
          <w:sz w:val="36"/>
          <w:szCs w:val="36"/>
          <w:cs/>
        </w:rPr>
        <w:t>โครงสร้างหลักสูตรโรงเรียน</w:t>
      </w:r>
      <w:r>
        <w:rPr>
          <w:rFonts w:ascii="Angsana New" w:hAnsi="Angsana New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Angsana New" w:hAnsi="Angsana New" w:hint="cs"/>
          <w:b/>
          <w:bCs/>
          <w:sz w:val="36"/>
          <w:szCs w:val="36"/>
          <w:cs/>
        </w:rPr>
        <w:t>๓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3260"/>
        <w:gridCol w:w="1526"/>
      </w:tblGrid>
      <w:tr w:rsidR="009D1A9F" w:rsidRPr="00D2458E" w:rsidTr="001C79E3">
        <w:tc>
          <w:tcPr>
            <w:tcW w:w="3261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417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A2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(หน่วยกิต/ชม.)</w:t>
            </w:r>
          </w:p>
        </w:tc>
        <w:tc>
          <w:tcPr>
            <w:tcW w:w="3260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526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A2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(หน่วยกิต/ชม.)</w:t>
            </w:r>
          </w:p>
        </w:tc>
      </w:tr>
      <w:tr w:rsidR="009D1A9F" w:rsidRPr="00D2458E" w:rsidTr="001C79E3">
        <w:tc>
          <w:tcPr>
            <w:tcW w:w="3261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7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๑๑(๔๔๐)</w:t>
            </w:r>
          </w:p>
        </w:tc>
        <w:tc>
          <w:tcPr>
            <w:tcW w:w="3260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26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๑๑(๔๔๐)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ภาษาไทย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ภาษาไทย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คณิตศาสตร์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คณิตศาสตร์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วิทยาศาสตร์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วิทยาศาสตร์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สังคมศึกษา ศาสนาและวัฒนธรรม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๑๐๓ สังคมศึกษา ศาสนาและวัฒนธรรม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ประวัติศาสตร์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๑๐๔ ประวัติศาสตร์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สุขศึกษา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๑๐๓ สุขศึกษา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พลศึกษา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๑๐๔ พลศึกษา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453C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๑๐๑ </w:t>
            </w:r>
            <w:r w:rsidR="00453C1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ทัศน์ศิลป์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453C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๑๐๓ </w:t>
            </w:r>
            <w:r w:rsidR="00453C1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7A1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๑๐๒ </w:t>
            </w:r>
            <w:r w:rsidR="007A1D75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</w:t>
            </w:r>
            <w:r w:rsidR="00453C19"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-นาฏศิลป์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7A1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๑๐๔ </w:t>
            </w:r>
            <w:r w:rsidR="007A1D75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</w:t>
            </w:r>
            <w:r w:rsidR="00453C19"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-นาฏศิลป์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๑๐๑ </w:t>
            </w:r>
            <w:r w:rsidRPr="00703417">
              <w:rPr>
                <w:rFonts w:ascii="TH SarabunPSK" w:hAnsi="TH SarabunPSK" w:cs="TH SarabunPSK"/>
                <w:sz w:val="28"/>
                <w:cs/>
              </w:rPr>
              <w:t>การงานอาชีพ และเทคโนโลยี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8E4FBB" w:rsidRDefault="009D1A9F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E4FBB"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  <w:r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(๔๐)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8E4FBB" w:rsidRDefault="009D1A9F" w:rsidP="00597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ง๒๓๑๐๒ </w:t>
            </w:r>
            <w:r w:rsidRPr="008E4FBB">
              <w:rPr>
                <w:rFonts w:ascii="TH SarabunIT๙" w:hAnsi="TH SarabunIT๙" w:cs="TH SarabunIT๙"/>
                <w:sz w:val="28"/>
                <w:cs/>
              </w:rPr>
              <w:t>การงานอาชีพ และเทคโนโลยี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8E4FBB" w:rsidRDefault="009D1A9F" w:rsidP="00597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E4FBB"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  <w:r w:rsidRPr="008E4FBB">
              <w:rPr>
                <w:rFonts w:ascii="TH SarabunIT๙" w:hAnsi="TH SarabunIT๙" w:cs="TH SarabunIT๙"/>
                <w:sz w:val="32"/>
                <w:szCs w:val="32"/>
                <w:cs/>
              </w:rPr>
              <w:t>(๔๐)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๑๐๑ ภาษาอังกฤษพื้นฐาน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D1A9F" w:rsidP="0059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๑๐๒ ภาษาอังกฤษพื้นฐาน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9D1A9F" w:rsidRPr="00D2458E" w:rsidTr="001C79E3">
        <w:tc>
          <w:tcPr>
            <w:tcW w:w="3261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7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526" w:type="dxa"/>
            <w:shd w:val="clear" w:color="auto" w:fill="92D050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9D1A9F" w:rsidRPr="00D2458E" w:rsidTr="005971C8">
        <w:tc>
          <w:tcPr>
            <w:tcW w:w="3261" w:type="dxa"/>
            <w:shd w:val="clear" w:color="auto" w:fill="auto"/>
            <w:hideMark/>
          </w:tcPr>
          <w:p w:rsidR="009D1A9F" w:rsidRPr="00D2458E" w:rsidRDefault="009812D0" w:rsidP="005971C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93345</wp:posOffset>
                      </wp:positionV>
                      <wp:extent cx="73025" cy="90805"/>
                      <wp:effectExtent l="0" t="0" r="22225" b="23495"/>
                      <wp:wrapNone/>
                      <wp:docPr id="16" name="แผนผังลำดับงาน: ตัวเชื่อมต่อ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3641" id="แผนผังลำดับงาน: ตัวเชื่อมต่อ 16" o:spid="_x0000_s1026" type="#_x0000_t120" style="position:absolute;margin-left:.4pt;margin-top:7.35pt;width:5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812D0" w:rsidP="005971C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93345</wp:posOffset>
                      </wp:positionV>
                      <wp:extent cx="73025" cy="90805"/>
                      <wp:effectExtent l="0" t="0" r="22225" b="23495"/>
                      <wp:wrapNone/>
                      <wp:docPr id="17" name="แผนผังลำดับงาน: ตัวเชื่อมต่อ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887D4" id="แผนผังลำดับงาน: ตัวเชื่อมต่อ 17" o:spid="_x0000_s1026" type="#_x0000_t120" style="position:absolute;margin-left:.4pt;margin-top:7.35pt;width:5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J0YA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9D1A9F" w:rsidRPr="00D2458E" w:rsidTr="005971C8">
        <w:trPr>
          <w:trHeight w:val="1110"/>
        </w:trPr>
        <w:tc>
          <w:tcPr>
            <w:tcW w:w="3261" w:type="dxa"/>
            <w:shd w:val="clear" w:color="auto" w:fill="auto"/>
            <w:hideMark/>
          </w:tcPr>
          <w:p w:rsidR="009D1A9F" w:rsidRPr="00D2458E" w:rsidRDefault="009812D0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69850</wp:posOffset>
                      </wp:positionV>
                      <wp:extent cx="73025" cy="90805"/>
                      <wp:effectExtent l="0" t="0" r="22225" b="23495"/>
                      <wp:wrapNone/>
                      <wp:docPr id="18" name="แผนผังลำดับงาน: ตัวเชื่อมต่อ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9DB0E" id="แผนผังลำดับงาน: ตัวเชื่อมต่อ 18" o:spid="_x0000_s1026" type="#_x0000_t120" style="position:absolute;margin-left:.4pt;margin-top:5.5pt;width:5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UGXw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9D1A9F" w:rsidRPr="00D2458E" w:rsidRDefault="009D1A9F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- </w:t>
            </w:r>
            <w:r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ลูกเสือ/ยุวกาชาด</w:t>
            </w:r>
          </w:p>
          <w:p w:rsidR="009D1A9F" w:rsidRPr="00D2458E" w:rsidRDefault="00453C19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D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7" w:type="dxa"/>
            <w:shd w:val="clear" w:color="auto" w:fill="auto"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812D0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69850</wp:posOffset>
                      </wp:positionV>
                      <wp:extent cx="73025" cy="90805"/>
                      <wp:effectExtent l="0" t="0" r="22225" b="23495"/>
                      <wp:wrapNone/>
                      <wp:docPr id="19" name="แผนผังลำดับงาน: ตัวเชื่อมต่อ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FAD1" id="แผนผังลำดับงาน: ตัวเชื่อมต่อ 19" o:spid="_x0000_s1026" type="#_x0000_t120" style="position:absolute;margin-left:.4pt;margin-top:5.5pt;width:5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9D1A9F" w:rsidRPr="00D2458E" w:rsidRDefault="009D1A9F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453C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ลูกเสือ/ยุวกาชาด</w:t>
            </w:r>
          </w:p>
          <w:p w:rsidR="009D1A9F" w:rsidRPr="00D2458E" w:rsidRDefault="009D1A9F" w:rsidP="005971C8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526" w:type="dxa"/>
            <w:shd w:val="clear" w:color="auto" w:fill="auto"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8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D1A9F" w:rsidRPr="00D2458E" w:rsidTr="005971C8">
        <w:trPr>
          <w:trHeight w:val="30"/>
        </w:trPr>
        <w:tc>
          <w:tcPr>
            <w:tcW w:w="3261" w:type="dxa"/>
            <w:shd w:val="clear" w:color="auto" w:fill="auto"/>
            <w:hideMark/>
          </w:tcPr>
          <w:p w:rsidR="009D1A9F" w:rsidRPr="00D2458E" w:rsidRDefault="009812D0" w:rsidP="00703417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73025" cy="90805"/>
                      <wp:effectExtent l="0" t="0" r="22225" b="23495"/>
                      <wp:wrapNone/>
                      <wp:docPr id="20" name="แผนผังลำดับงาน: ตัวเชื่อมต่อ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2B1D" id="แผนผังลำดับงาน: ตัวเชื่อมต่อ 20" o:spid="_x0000_s1026" type="#_x0000_t120" style="position:absolute;margin-left:1.15pt;margin-top:8.05pt;width:5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  <w:r w:rsidR="009D1A9F" w:rsidRPr="00703417">
              <w:rPr>
                <w:rFonts w:ascii="TH SarabunPSK" w:eastAsia="Calibri" w:hAnsi="TH SarabunPSK" w:cs="TH SarabunPSK"/>
                <w:sz w:val="28"/>
                <w:cs/>
              </w:rPr>
              <w:t>สาธารณประโยชน์(อยู่ในชั่วโมงชุมนุม)</w:t>
            </w:r>
          </w:p>
        </w:tc>
        <w:tc>
          <w:tcPr>
            <w:tcW w:w="1417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shd w:val="clear" w:color="auto" w:fill="auto"/>
            <w:hideMark/>
          </w:tcPr>
          <w:p w:rsidR="009D1A9F" w:rsidRPr="00D2458E" w:rsidRDefault="009812D0" w:rsidP="00703417">
            <w:pPr>
              <w:ind w:left="17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102235</wp:posOffset>
                      </wp:positionV>
                      <wp:extent cx="73025" cy="90805"/>
                      <wp:effectExtent l="0" t="0" r="22225" b="23495"/>
                      <wp:wrapNone/>
                      <wp:docPr id="32" name="แผนผังลำดับงาน: ตัวเชื่อมต่อ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1A9DF" id="แผนผังลำดับงาน: ตัวเชื่อมต่อ 32" o:spid="_x0000_s1026" type="#_x0000_t120" style="position:absolute;margin-left:1.15pt;margin-top:8.05pt;width:5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" fillcolor="black"/>
                  </w:pict>
                </mc:Fallback>
              </mc:AlternateContent>
            </w:r>
            <w:r w:rsidR="009D1A9F" w:rsidRPr="00D245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  <w:r w:rsidR="009D1A9F" w:rsidRPr="00703417">
              <w:rPr>
                <w:rFonts w:ascii="TH SarabunPSK" w:eastAsia="Calibri" w:hAnsi="TH SarabunPSK" w:cs="TH SarabunPSK"/>
                <w:sz w:val="28"/>
                <w:cs/>
              </w:rPr>
              <w:t>สาธารณประโยชน์(อยู่ในชั่วโมงชุมนุม)</w:t>
            </w:r>
          </w:p>
        </w:tc>
        <w:tc>
          <w:tcPr>
            <w:tcW w:w="1526" w:type="dxa"/>
            <w:shd w:val="clear" w:color="auto" w:fill="auto"/>
            <w:hideMark/>
          </w:tcPr>
          <w:p w:rsidR="009D1A9F" w:rsidRPr="00D2458E" w:rsidRDefault="009D1A9F" w:rsidP="00597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B74BD6" w:rsidRPr="00D2458E" w:rsidTr="001C79E3">
        <w:tc>
          <w:tcPr>
            <w:tcW w:w="3261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7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๒.๕(๑๐๐)</w:t>
            </w:r>
          </w:p>
        </w:tc>
        <w:tc>
          <w:tcPr>
            <w:tcW w:w="3260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526" w:type="dxa"/>
            <w:shd w:val="clear" w:color="auto" w:fill="FFCCFF"/>
            <w:hideMark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๒.๕(๑๐๐)</w:t>
            </w:r>
          </w:p>
        </w:tc>
      </w:tr>
      <w:tr w:rsidR="00B74BD6" w:rsidRPr="00D2458E" w:rsidTr="00B74BD6">
        <w:tc>
          <w:tcPr>
            <w:tcW w:w="3261" w:type="dxa"/>
            <w:shd w:val="clear" w:color="auto" w:fill="auto"/>
          </w:tcPr>
          <w:p w:rsidR="00B74BD6" w:rsidRPr="00927BED" w:rsidRDefault="00B74BD6" w:rsidP="008E4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 w:rsidR="008E4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417" w:type="dxa"/>
            <w:shd w:val="clear" w:color="auto" w:fill="auto"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auto"/>
          </w:tcPr>
          <w:p w:rsidR="00B74BD6" w:rsidRPr="00927BED" w:rsidRDefault="00B74BD6" w:rsidP="008E4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ส๒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4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526" w:type="dxa"/>
            <w:shd w:val="clear" w:color="auto" w:fill="auto"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B74BD6" w:rsidRPr="00D2458E" w:rsidTr="005971C8">
        <w:tc>
          <w:tcPr>
            <w:tcW w:w="3261" w:type="dxa"/>
            <w:shd w:val="clear" w:color="auto" w:fill="FFFFFF" w:themeFill="background1"/>
          </w:tcPr>
          <w:p w:rsidR="00B74BD6" w:rsidRPr="00927BED" w:rsidRDefault="00892C4E" w:rsidP="00892C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B74BD6"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74BD6"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๒๐๑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417" w:type="dxa"/>
            <w:shd w:val="clear" w:color="auto" w:fill="FFFFFF" w:themeFill="background1"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B74BD6" w:rsidRPr="00927BED" w:rsidRDefault="00892C4E" w:rsidP="00892C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B74BD6"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74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B74BD6"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526" w:type="dxa"/>
            <w:shd w:val="clear" w:color="auto" w:fill="FFFFFF" w:themeFill="background1"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B74BD6" w:rsidRPr="00D2458E" w:rsidTr="005971C8">
        <w:tc>
          <w:tcPr>
            <w:tcW w:w="3261" w:type="dxa"/>
            <w:shd w:val="clear" w:color="auto" w:fill="FFFFFF" w:themeFill="background1"/>
          </w:tcPr>
          <w:p w:rsidR="00B74BD6" w:rsidRPr="00927BED" w:rsidRDefault="00B74BD6" w:rsidP="00B74B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ง๒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92C4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="00892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คอมพิวเตอร์</w:t>
            </w:r>
          </w:p>
        </w:tc>
        <w:tc>
          <w:tcPr>
            <w:tcW w:w="1417" w:type="dxa"/>
            <w:shd w:val="clear" w:color="auto" w:fill="FFFFFF" w:themeFill="background1"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B74BD6" w:rsidRPr="00927BED" w:rsidRDefault="00B74BD6" w:rsidP="00B74B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ง๒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92C4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="00892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คอมพิวเตอร์</w:t>
            </w:r>
          </w:p>
        </w:tc>
        <w:tc>
          <w:tcPr>
            <w:tcW w:w="1526" w:type="dxa"/>
            <w:shd w:val="clear" w:color="auto" w:fill="FFFFFF" w:themeFill="background1"/>
          </w:tcPr>
          <w:p w:rsidR="00B74BD6" w:rsidRPr="00927BED" w:rsidRDefault="00B74BD6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8E4FBB" w:rsidRPr="00D2458E" w:rsidTr="005971C8">
        <w:tc>
          <w:tcPr>
            <w:tcW w:w="3261" w:type="dxa"/>
            <w:shd w:val="clear" w:color="auto" w:fill="FFFFFF" w:themeFill="background1"/>
          </w:tcPr>
          <w:p w:rsidR="008E4FBB" w:rsidRPr="00927BED" w:rsidRDefault="008E4FBB" w:rsidP="001C79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อ๒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๒๐๑ 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BB" w:rsidRPr="00927BED" w:rsidRDefault="008E4FBB" w:rsidP="001C7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8E4FBB" w:rsidRPr="00927BED" w:rsidRDefault="008E4FBB" w:rsidP="001C79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อ๒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๒๐๒ 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526" w:type="dxa"/>
            <w:shd w:val="clear" w:color="auto" w:fill="FFFFFF" w:themeFill="background1"/>
          </w:tcPr>
          <w:p w:rsidR="008E4FBB" w:rsidRPr="00927BED" w:rsidRDefault="008E4FBB" w:rsidP="001C7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8E4FBB" w:rsidRPr="00D2458E" w:rsidTr="005971C8">
        <w:tc>
          <w:tcPr>
            <w:tcW w:w="3261" w:type="dxa"/>
            <w:shd w:val="clear" w:color="auto" w:fill="FFFFFF" w:themeFill="background1"/>
          </w:tcPr>
          <w:p w:rsidR="008E4FBB" w:rsidRPr="00927BED" w:rsidRDefault="008E4FBB" w:rsidP="00B74B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จ๒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๒๐๑ ภาษาจีน</w:t>
            </w:r>
          </w:p>
        </w:tc>
        <w:tc>
          <w:tcPr>
            <w:tcW w:w="1417" w:type="dxa"/>
            <w:shd w:val="clear" w:color="auto" w:fill="FFFFFF" w:themeFill="background1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  <w:tc>
          <w:tcPr>
            <w:tcW w:w="3260" w:type="dxa"/>
            <w:shd w:val="clear" w:color="auto" w:fill="FFFFFF" w:themeFill="background1"/>
          </w:tcPr>
          <w:p w:rsidR="008E4FBB" w:rsidRPr="00927BED" w:rsidRDefault="008E4FBB" w:rsidP="00B74B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จ๒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๒๐๒ ภาษาจีน</w:t>
            </w:r>
          </w:p>
        </w:tc>
        <w:tc>
          <w:tcPr>
            <w:tcW w:w="1526" w:type="dxa"/>
            <w:shd w:val="clear" w:color="auto" w:fill="FFFFFF" w:themeFill="background1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sz w:val="32"/>
                <w:szCs w:val="32"/>
                <w:cs/>
              </w:rPr>
              <w:t>๐.๕(๒๐)</w:t>
            </w:r>
          </w:p>
        </w:tc>
      </w:tr>
      <w:tr w:rsidR="008E4FBB" w:rsidRPr="00D2458E" w:rsidTr="001C79E3">
        <w:tc>
          <w:tcPr>
            <w:tcW w:w="3261" w:type="dxa"/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B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๖๐๐</w:t>
            </w:r>
          </w:p>
        </w:tc>
      </w:tr>
      <w:tr w:rsidR="008E4FBB" w:rsidRPr="00D2458E" w:rsidTr="001C79E3">
        <w:tc>
          <w:tcPr>
            <w:tcW w:w="3261" w:type="dxa"/>
            <w:tcBorders>
              <w:right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รวมเวลาเรียนทั้งหมด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1,200 ชั่วโมง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E4FBB" w:rsidRPr="00927BED" w:rsidRDefault="008E4FBB" w:rsidP="00875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D1A9F" w:rsidRDefault="009D1A9F" w:rsidP="00D2458E">
      <w:pPr>
        <w:rPr>
          <w:rFonts w:ascii="TH SarabunPSK" w:hAnsi="TH SarabunPSK" w:cs="TH SarabunPSK"/>
          <w:sz w:val="36"/>
          <w:szCs w:val="36"/>
        </w:rPr>
      </w:pPr>
    </w:p>
    <w:p w:rsidR="009D1A9F" w:rsidRDefault="009D1A9F" w:rsidP="00D2458E">
      <w:pPr>
        <w:rPr>
          <w:rFonts w:ascii="TH SarabunPSK" w:hAnsi="TH SarabunPSK" w:cs="TH SarabunPSK"/>
          <w:sz w:val="36"/>
          <w:szCs w:val="36"/>
        </w:rPr>
      </w:pPr>
    </w:p>
    <w:p w:rsidR="009D1A9F" w:rsidRDefault="009D1A9F" w:rsidP="00D2458E">
      <w:pPr>
        <w:rPr>
          <w:rFonts w:ascii="TH SarabunPSK" w:hAnsi="TH SarabunPSK" w:cs="TH SarabunPSK"/>
          <w:sz w:val="36"/>
          <w:szCs w:val="36"/>
        </w:rPr>
      </w:pPr>
    </w:p>
    <w:p w:rsidR="00C0769F" w:rsidRDefault="00C0769F" w:rsidP="00D2458E">
      <w:pPr>
        <w:rPr>
          <w:rFonts w:ascii="TH SarabunPSK" w:hAnsi="TH SarabunPSK" w:cs="TH SarabunPSK"/>
          <w:sz w:val="36"/>
          <w:szCs w:val="36"/>
        </w:rPr>
      </w:pPr>
    </w:p>
    <w:p w:rsidR="00C0769F" w:rsidRDefault="00C0769F" w:rsidP="00D2458E">
      <w:pPr>
        <w:rPr>
          <w:rFonts w:ascii="TH SarabunPSK" w:hAnsi="TH SarabunPSK" w:cs="TH SarabunPSK"/>
          <w:sz w:val="36"/>
          <w:szCs w:val="36"/>
        </w:rPr>
      </w:pPr>
    </w:p>
    <w:p w:rsidR="00C0769F" w:rsidRDefault="00C0769F" w:rsidP="00D2458E">
      <w:pPr>
        <w:rPr>
          <w:rFonts w:ascii="TH SarabunPSK" w:hAnsi="TH SarabunPSK" w:cs="TH SarabunPSK"/>
          <w:sz w:val="36"/>
          <w:szCs w:val="36"/>
        </w:rPr>
      </w:pPr>
    </w:p>
    <w:p w:rsidR="00C0769F" w:rsidRPr="00D2458E" w:rsidRDefault="00C0769F" w:rsidP="00D2458E">
      <w:pPr>
        <w:rPr>
          <w:rFonts w:ascii="TH SarabunPSK" w:hAnsi="TH SarabunPSK" w:cs="TH SarabunPSK"/>
          <w:sz w:val="36"/>
          <w:szCs w:val="36"/>
        </w:rPr>
      </w:pPr>
    </w:p>
    <w:sectPr w:rsidR="00C0769F" w:rsidRPr="00D2458E" w:rsidSect="0070341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EC" w:rsidRDefault="008942EC" w:rsidP="00282653">
      <w:r>
        <w:separator/>
      </w:r>
    </w:p>
  </w:endnote>
  <w:endnote w:type="continuationSeparator" w:id="0">
    <w:p w:rsidR="008942EC" w:rsidRDefault="008942EC" w:rsidP="0028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EC" w:rsidRDefault="008942EC" w:rsidP="00282653">
      <w:r>
        <w:separator/>
      </w:r>
    </w:p>
  </w:footnote>
  <w:footnote w:type="continuationSeparator" w:id="0">
    <w:p w:rsidR="008942EC" w:rsidRDefault="008942EC" w:rsidP="0028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615"/>
    <w:multiLevelType w:val="hybridMultilevel"/>
    <w:tmpl w:val="525C0E22"/>
    <w:lvl w:ilvl="0" w:tplc="6F36CDB0">
      <w:start w:val="24"/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205CD"/>
    <w:multiLevelType w:val="hybridMultilevel"/>
    <w:tmpl w:val="8F88B9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04"/>
    <w:rsid w:val="000161FA"/>
    <w:rsid w:val="00053CD4"/>
    <w:rsid w:val="00055A35"/>
    <w:rsid w:val="00056FE6"/>
    <w:rsid w:val="00097275"/>
    <w:rsid w:val="000B7401"/>
    <w:rsid w:val="000F1D8E"/>
    <w:rsid w:val="0011599A"/>
    <w:rsid w:val="00140941"/>
    <w:rsid w:val="0019004C"/>
    <w:rsid w:val="001A5FB7"/>
    <w:rsid w:val="001C79E3"/>
    <w:rsid w:val="002365EC"/>
    <w:rsid w:val="002628F0"/>
    <w:rsid w:val="00282653"/>
    <w:rsid w:val="00292585"/>
    <w:rsid w:val="002B0438"/>
    <w:rsid w:val="002E3B15"/>
    <w:rsid w:val="00300EE7"/>
    <w:rsid w:val="00303EAD"/>
    <w:rsid w:val="003A6D35"/>
    <w:rsid w:val="00453C19"/>
    <w:rsid w:val="0049188C"/>
    <w:rsid w:val="004F49D7"/>
    <w:rsid w:val="00544704"/>
    <w:rsid w:val="00564EFA"/>
    <w:rsid w:val="00567212"/>
    <w:rsid w:val="005707E2"/>
    <w:rsid w:val="00570B3E"/>
    <w:rsid w:val="005971C8"/>
    <w:rsid w:val="005D2A3E"/>
    <w:rsid w:val="005F3D10"/>
    <w:rsid w:val="006041D1"/>
    <w:rsid w:val="00660A76"/>
    <w:rsid w:val="00664712"/>
    <w:rsid w:val="00677251"/>
    <w:rsid w:val="006A33F7"/>
    <w:rsid w:val="006C0CEA"/>
    <w:rsid w:val="006C23B6"/>
    <w:rsid w:val="00703417"/>
    <w:rsid w:val="007063CE"/>
    <w:rsid w:val="00753EB5"/>
    <w:rsid w:val="0076464C"/>
    <w:rsid w:val="00774833"/>
    <w:rsid w:val="007927F6"/>
    <w:rsid w:val="007A1D75"/>
    <w:rsid w:val="007A506E"/>
    <w:rsid w:val="007A5E55"/>
    <w:rsid w:val="007C1B90"/>
    <w:rsid w:val="008111BC"/>
    <w:rsid w:val="00812C9A"/>
    <w:rsid w:val="008715A2"/>
    <w:rsid w:val="00872EC8"/>
    <w:rsid w:val="008757BC"/>
    <w:rsid w:val="00892C4E"/>
    <w:rsid w:val="00893290"/>
    <w:rsid w:val="008942EC"/>
    <w:rsid w:val="008D095D"/>
    <w:rsid w:val="008E4FBB"/>
    <w:rsid w:val="0092528E"/>
    <w:rsid w:val="00927BED"/>
    <w:rsid w:val="009315D5"/>
    <w:rsid w:val="009604C4"/>
    <w:rsid w:val="009810C5"/>
    <w:rsid w:val="009812D0"/>
    <w:rsid w:val="00981993"/>
    <w:rsid w:val="009B3617"/>
    <w:rsid w:val="009D1A9F"/>
    <w:rsid w:val="009D371D"/>
    <w:rsid w:val="009F1860"/>
    <w:rsid w:val="00AB4F9C"/>
    <w:rsid w:val="00AF2202"/>
    <w:rsid w:val="00AF7F56"/>
    <w:rsid w:val="00B65B97"/>
    <w:rsid w:val="00B74BD6"/>
    <w:rsid w:val="00BD079B"/>
    <w:rsid w:val="00BF0300"/>
    <w:rsid w:val="00C0769F"/>
    <w:rsid w:val="00C84EBA"/>
    <w:rsid w:val="00C87815"/>
    <w:rsid w:val="00C93C00"/>
    <w:rsid w:val="00C952AD"/>
    <w:rsid w:val="00CA1172"/>
    <w:rsid w:val="00CA4767"/>
    <w:rsid w:val="00CB1009"/>
    <w:rsid w:val="00CB1B90"/>
    <w:rsid w:val="00CC3E7E"/>
    <w:rsid w:val="00CF3DA2"/>
    <w:rsid w:val="00D2458E"/>
    <w:rsid w:val="00DB46F0"/>
    <w:rsid w:val="00DB7012"/>
    <w:rsid w:val="00DB7698"/>
    <w:rsid w:val="00DC30D9"/>
    <w:rsid w:val="00E15B7A"/>
    <w:rsid w:val="00E33537"/>
    <w:rsid w:val="00E40EF1"/>
    <w:rsid w:val="00E51074"/>
    <w:rsid w:val="00E903FC"/>
    <w:rsid w:val="00E93EB1"/>
    <w:rsid w:val="00EA3FCF"/>
    <w:rsid w:val="00ED6E34"/>
    <w:rsid w:val="00EE4C68"/>
    <w:rsid w:val="00F03489"/>
    <w:rsid w:val="00F2592B"/>
    <w:rsid w:val="00F33C61"/>
    <w:rsid w:val="00F842D7"/>
    <w:rsid w:val="00FA3437"/>
    <w:rsid w:val="00FD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5DA43-A126-42B3-B28B-A305824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47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470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4704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81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265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282653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28265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28265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CBF3-0898-4745-8CDE-B8429825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1789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ADMIN</cp:lastModifiedBy>
  <cp:revision>2</cp:revision>
  <cp:lastPrinted>2019-05-24T06:39:00Z</cp:lastPrinted>
  <dcterms:created xsi:type="dcterms:W3CDTF">2020-04-24T07:33:00Z</dcterms:created>
  <dcterms:modified xsi:type="dcterms:W3CDTF">2020-04-24T07:33:00Z</dcterms:modified>
</cp:coreProperties>
</file>