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52" w:rsidRDefault="00096352">
      <w:pPr>
        <w:rPr>
          <w:noProof/>
          <w:lang w:eastAsia="en-US"/>
        </w:rPr>
      </w:pPr>
    </w:p>
    <w:p w:rsidR="00C769EF" w:rsidRDefault="00096352">
      <w:r>
        <w:rPr>
          <w:noProof/>
          <w:lang w:eastAsia="en-US"/>
        </w:rPr>
        <w:drawing>
          <wp:anchor distT="0" distB="0" distL="114300" distR="114300" simplePos="0" relativeHeight="251674112" behindDoc="0" locked="0" layoutInCell="1" allowOverlap="1" wp14:anchorId="299D0D42" wp14:editId="09126882">
            <wp:simplePos x="0" y="0"/>
            <wp:positionH relativeFrom="column">
              <wp:posOffset>3505200</wp:posOffset>
            </wp:positionH>
            <wp:positionV relativeFrom="paragraph">
              <wp:posOffset>181610</wp:posOffset>
            </wp:positionV>
            <wp:extent cx="1314450" cy="1557118"/>
            <wp:effectExtent l="0" t="0" r="0" b="508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antane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5425" r="3546" b="1757"/>
                    <a:stretch/>
                  </pic:blipFill>
                  <pic:spPr bwMode="auto">
                    <a:xfrm>
                      <a:off x="0" y="0"/>
                      <a:ext cx="1314450" cy="155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848" behindDoc="0" locked="0" layoutInCell="1" allowOverlap="1" wp14:anchorId="3A1321B1" wp14:editId="0B0067DC">
            <wp:simplePos x="0" y="0"/>
            <wp:positionH relativeFrom="column">
              <wp:posOffset>885825</wp:posOffset>
            </wp:positionH>
            <wp:positionV relativeFrom="paragraph">
              <wp:posOffset>133350</wp:posOffset>
            </wp:positionV>
            <wp:extent cx="1323975" cy="1599883"/>
            <wp:effectExtent l="0" t="0" r="0" b="63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atar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5E"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 wp14:anchorId="1EE1DE16" wp14:editId="5A11C469">
            <wp:simplePos x="0" y="0"/>
            <wp:positionH relativeFrom="column">
              <wp:posOffset>3067050</wp:posOffset>
            </wp:positionH>
            <wp:positionV relativeFrom="paragraph">
              <wp:posOffset>-123825</wp:posOffset>
            </wp:positionV>
            <wp:extent cx="2181225" cy="3025775"/>
            <wp:effectExtent l="0" t="0" r="9525" b="317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5E">
        <w:rPr>
          <w:noProof/>
          <w:lang w:eastAsia="en-US"/>
        </w:rPr>
        <w:drawing>
          <wp:anchor distT="0" distB="0" distL="114300" distR="114300" simplePos="0" relativeHeight="251652608" behindDoc="1" locked="0" layoutInCell="1" allowOverlap="1" wp14:anchorId="76A8E8DA" wp14:editId="48F9E4F0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2181225" cy="3025851"/>
            <wp:effectExtent l="0" t="0" r="0" b="317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C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D09AD6" wp14:editId="1ED0E0CE">
                <wp:simplePos x="0" y="0"/>
                <wp:positionH relativeFrom="column">
                  <wp:posOffset>723900</wp:posOffset>
                </wp:positionH>
                <wp:positionV relativeFrom="paragraph">
                  <wp:posOffset>2105660</wp:posOffset>
                </wp:positionV>
                <wp:extent cx="1685925" cy="600075"/>
                <wp:effectExtent l="76200" t="57150" r="85725" b="1047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352" w:rsidRPr="00096352" w:rsidRDefault="00096352" w:rsidP="0009635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พล.ต.อ</w:t>
                            </w:r>
                            <w:proofErr w:type="spellEnd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.อัศวิน ขวัญเมือง</w:t>
                            </w:r>
                          </w:p>
                          <w:p w:rsidR="00096352" w:rsidRPr="00096352" w:rsidRDefault="00096352" w:rsidP="0009635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ผู้ว่าราชการกรุงเทพมหานคร</w:t>
                            </w:r>
                          </w:p>
                          <w:p w:rsidR="00C769EF" w:rsidRPr="00096352" w:rsidRDefault="00C769EF" w:rsidP="00B06B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57pt;margin-top:165.8pt;width:132.75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96352" w:rsidRPr="00096352" w:rsidRDefault="00096352" w:rsidP="0009635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พล.ต.อ</w:t>
                      </w:r>
                      <w:proofErr w:type="spellEnd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.อัศวิน ขวัญเมือง</w:t>
                      </w:r>
                    </w:p>
                    <w:p w:rsidR="00096352" w:rsidRPr="00096352" w:rsidRDefault="00096352" w:rsidP="0009635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ผู้ว่าราชการกรุงเทพมหานคร</w:t>
                      </w:r>
                    </w:p>
                    <w:p w:rsidR="00C769EF" w:rsidRPr="00096352" w:rsidRDefault="00C769EF" w:rsidP="00B06B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69EF">
        <w:t xml:space="preserve">                      </w:t>
      </w:r>
      <w:r w:rsidR="00C769EF">
        <w:rPr>
          <w:noProof/>
          <w:lang w:eastAsia="en-US"/>
        </w:rPr>
        <w:drawing>
          <wp:inline distT="0" distB="0" distL="0" distR="0" wp14:anchorId="11759730" wp14:editId="6735D198">
            <wp:extent cx="1440000" cy="1660516"/>
            <wp:effectExtent l="133350" t="114300" r="103505" b="14986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.Thanita Praevanich2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6605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769EF">
        <w:t xml:space="preserve">                             </w:t>
      </w:r>
      <w:r w:rsidR="00C769EF">
        <w:rPr>
          <w:noProof/>
          <w:lang w:eastAsia="en-US"/>
        </w:rPr>
        <w:drawing>
          <wp:inline distT="0" distB="0" distL="0" distR="0" wp14:anchorId="16B6A729" wp14:editId="78379BCB">
            <wp:extent cx="1440000" cy="1654411"/>
            <wp:effectExtent l="114300" t="114300" r="103505" b="136525"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.Upsorn Pagulanon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6544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69EF" w:rsidRDefault="0009635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05CC068" wp14:editId="414E3577">
                <wp:simplePos x="0" y="0"/>
                <wp:positionH relativeFrom="column">
                  <wp:posOffset>3314700</wp:posOffset>
                </wp:positionH>
                <wp:positionV relativeFrom="paragraph">
                  <wp:posOffset>29210</wp:posOffset>
                </wp:positionV>
                <wp:extent cx="1752600" cy="600075"/>
                <wp:effectExtent l="76200" t="57150" r="76200" b="1047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352" w:rsidRPr="00096352" w:rsidRDefault="00096352" w:rsidP="0009635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จักก</w:t>
                            </w:r>
                            <w:proofErr w:type="spellEnd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พันธุ์ ผิวงาม</w:t>
                            </w:r>
                          </w:p>
                          <w:p w:rsidR="00096352" w:rsidRPr="00096352" w:rsidRDefault="00096352" w:rsidP="0009635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รองผู้ว่าราชการกรุงเทพมหานคร</w:t>
                            </w:r>
                          </w:p>
                          <w:p w:rsidR="00B06B41" w:rsidRPr="00096352" w:rsidRDefault="00B06B41" w:rsidP="00CC019B">
                            <w:pPr>
                              <w:pStyle w:val="a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7" style="position:absolute;margin-left:261pt;margin-top:2.3pt;width:138pt;height:4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96352" w:rsidRPr="00096352" w:rsidRDefault="00096352" w:rsidP="0009635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จักก</w:t>
                      </w:r>
                      <w:proofErr w:type="spellEnd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พันธุ์ ผิวงาม</w:t>
                      </w:r>
                    </w:p>
                    <w:p w:rsidR="00096352" w:rsidRPr="00096352" w:rsidRDefault="00096352" w:rsidP="0009635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รองผู้ว่าราชการกรุงเทพมหานคร</w:t>
                      </w:r>
                    </w:p>
                    <w:p w:rsidR="00B06B41" w:rsidRPr="00096352" w:rsidRDefault="00B06B41" w:rsidP="00CC019B">
                      <w:pPr>
                        <w:pStyle w:val="a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69EF">
        <w:t xml:space="preserve">                 </w:t>
      </w:r>
    </w:p>
    <w:p w:rsidR="00C769EF" w:rsidRDefault="00C769EF"/>
    <w:p w:rsidR="00C769EF" w:rsidRDefault="007A085E">
      <w:r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5710CA3C" wp14:editId="3A2B3C1C">
            <wp:simplePos x="0" y="0"/>
            <wp:positionH relativeFrom="column">
              <wp:posOffset>3068955</wp:posOffset>
            </wp:positionH>
            <wp:positionV relativeFrom="paragraph">
              <wp:posOffset>236855</wp:posOffset>
            </wp:positionV>
            <wp:extent cx="2181225" cy="3025775"/>
            <wp:effectExtent l="0" t="0" r="9525" b="317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5680" behindDoc="1" locked="0" layoutInCell="1" allowOverlap="1" wp14:anchorId="27ADCF9F" wp14:editId="5202CB3F">
            <wp:simplePos x="0" y="0"/>
            <wp:positionH relativeFrom="column">
              <wp:posOffset>451485</wp:posOffset>
            </wp:positionH>
            <wp:positionV relativeFrom="paragraph">
              <wp:posOffset>245745</wp:posOffset>
            </wp:positionV>
            <wp:extent cx="2181225" cy="3025775"/>
            <wp:effectExtent l="0" t="0" r="9525" b="317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9EF" w:rsidRDefault="00AB07AC">
      <w:r>
        <w:rPr>
          <w:noProof/>
          <w:lang w:eastAsia="en-US"/>
        </w:rPr>
        <w:drawing>
          <wp:anchor distT="0" distB="0" distL="114300" distR="114300" simplePos="0" relativeHeight="251675136" behindDoc="0" locked="0" layoutInCell="1" allowOverlap="1" wp14:anchorId="3C0D4306" wp14:editId="63D11931">
            <wp:simplePos x="0" y="0"/>
            <wp:positionH relativeFrom="column">
              <wp:posOffset>3419475</wp:posOffset>
            </wp:positionH>
            <wp:positionV relativeFrom="paragraph">
              <wp:posOffset>221615</wp:posOffset>
            </wp:positionV>
            <wp:extent cx="1438275" cy="16478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cutive officials_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2" t="29229" r="21596" b="63024"/>
                    <a:stretch/>
                  </pic:blipFill>
                  <pic:spPr bwMode="auto">
                    <a:xfrm>
                      <a:off x="0" y="0"/>
                      <a:ext cx="14382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5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8901C9" wp14:editId="351659C1">
                <wp:simplePos x="0" y="0"/>
                <wp:positionH relativeFrom="column">
                  <wp:posOffset>3314700</wp:posOffset>
                </wp:positionH>
                <wp:positionV relativeFrom="paragraph">
                  <wp:posOffset>2107565</wp:posOffset>
                </wp:positionV>
                <wp:extent cx="1800225" cy="600075"/>
                <wp:effectExtent l="76200" t="57150" r="85725" b="1047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D6" w:rsidRPr="009550D6" w:rsidRDefault="009550D6" w:rsidP="009550D6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พลตำรวจโท </w:t>
                            </w:r>
                            <w:proofErr w:type="spellStart"/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ชินทัต</w:t>
                            </w:r>
                            <w:proofErr w:type="spellEnd"/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มีศุข</w:t>
                            </w:r>
                            <w:proofErr w:type="spellEnd"/>
                          </w:p>
                          <w:p w:rsidR="009550D6" w:rsidRPr="009550D6" w:rsidRDefault="009550D6" w:rsidP="009550D6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รองผู้ว่าราชการกรุงเทพมหานคร</w:t>
                            </w:r>
                          </w:p>
                          <w:p w:rsidR="00B06B41" w:rsidRPr="00B06B41" w:rsidRDefault="00B06B41" w:rsidP="00B06B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8" style="position:absolute;margin-left:261pt;margin-top:165.95pt;width:141.75pt;height:47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9550D6" w:rsidRPr="009550D6" w:rsidRDefault="009550D6" w:rsidP="009550D6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พลตำรวจโท </w:t>
                      </w:r>
                      <w:proofErr w:type="spellStart"/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ชินทัต</w:t>
                      </w:r>
                      <w:proofErr w:type="spellEnd"/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มีศุข</w:t>
                      </w:r>
                      <w:proofErr w:type="spellEnd"/>
                    </w:p>
                    <w:p w:rsidR="009550D6" w:rsidRPr="009550D6" w:rsidRDefault="009550D6" w:rsidP="009550D6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รองผู้ว่าราชการกรุงเทพมหานคร</w:t>
                      </w:r>
                    </w:p>
                    <w:p w:rsidR="00B06B41" w:rsidRPr="00B06B41" w:rsidRDefault="00B06B41" w:rsidP="00B06B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7C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7E23DF" wp14:editId="4332E4EC">
                <wp:simplePos x="0" y="0"/>
                <wp:positionH relativeFrom="column">
                  <wp:posOffset>723900</wp:posOffset>
                </wp:positionH>
                <wp:positionV relativeFrom="paragraph">
                  <wp:posOffset>2136140</wp:posOffset>
                </wp:positionV>
                <wp:extent cx="1685925" cy="600075"/>
                <wp:effectExtent l="76200" t="57150" r="85725" b="1047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352" w:rsidRPr="00096352" w:rsidRDefault="00096352" w:rsidP="0009635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นาง</w:t>
                            </w:r>
                            <w:proofErr w:type="spellStart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วรรณ</w:t>
                            </w:r>
                            <w:proofErr w:type="spellEnd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วิไล พรหม</w:t>
                            </w:r>
                            <w:proofErr w:type="spellStart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ลักขโณ</w:t>
                            </w:r>
                            <w:proofErr w:type="spellEnd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รองผู้วาชการก</w:t>
                            </w:r>
                            <w:proofErr w:type="spellStart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รุง</w:t>
                            </w:r>
                            <w:proofErr w:type="spellEnd"/>
                            <w:r w:rsidRPr="0009635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เทพมหานคร</w:t>
                            </w:r>
                          </w:p>
                          <w:p w:rsidR="00B06B41" w:rsidRPr="00096352" w:rsidRDefault="00B06B41" w:rsidP="00B06B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9" style="position:absolute;margin-left:57pt;margin-top:168.2pt;width:132.75pt;height:4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96352" w:rsidRPr="00096352" w:rsidRDefault="00096352" w:rsidP="0009635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นาง</w:t>
                      </w:r>
                      <w:proofErr w:type="spellStart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วรรณ</w:t>
                      </w:r>
                      <w:proofErr w:type="spellEnd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วิไล พรหม</w:t>
                      </w:r>
                      <w:proofErr w:type="spellStart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ลักขโณ</w:t>
                      </w:r>
                      <w:proofErr w:type="spellEnd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รองผู้วาชการก</w:t>
                      </w:r>
                      <w:proofErr w:type="spellStart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รุง</w:t>
                      </w:r>
                      <w:proofErr w:type="spellEnd"/>
                      <w:r w:rsidRPr="0009635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เทพมหานคร</w:t>
                      </w:r>
                    </w:p>
                    <w:p w:rsidR="00B06B41" w:rsidRPr="00096352" w:rsidRDefault="00B06B41" w:rsidP="00B06B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69EF">
        <w:t xml:space="preserve">                       </w:t>
      </w:r>
      <w:r w:rsidR="00C769EF">
        <w:rPr>
          <w:noProof/>
          <w:lang w:eastAsia="en-US"/>
        </w:rPr>
        <w:drawing>
          <wp:inline distT="0" distB="0" distL="0" distR="0" wp14:anchorId="12851372" wp14:editId="1647AA7F">
            <wp:extent cx="1409700" cy="1771650"/>
            <wp:effectExtent l="133350" t="95250" r="133350" b="171450"/>
            <wp:docPr id="3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Chaiwat Chuchana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30" cy="1778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769EF">
        <w:t xml:space="preserve">                            </w:t>
      </w:r>
      <w:r w:rsidR="00C769EF">
        <w:rPr>
          <w:noProof/>
          <w:lang w:eastAsia="en-US"/>
        </w:rPr>
        <w:drawing>
          <wp:inline distT="0" distB="0" distL="0" distR="0" wp14:anchorId="566498CF" wp14:editId="6C4732C2">
            <wp:extent cx="1440000" cy="1657859"/>
            <wp:effectExtent l="133350" t="114300" r="103505" b="152400"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Keingkai.jp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6578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69EF" w:rsidRDefault="00784E4D" w:rsidP="00784E4D">
      <w:pPr>
        <w:tabs>
          <w:tab w:val="left" w:pos="2115"/>
        </w:tabs>
      </w:pPr>
      <w:r>
        <w:tab/>
      </w:r>
    </w:p>
    <w:p w:rsidR="00C769EF" w:rsidRDefault="00C769EF">
      <w:r>
        <w:t xml:space="preserve">                       </w:t>
      </w:r>
    </w:p>
    <w:p w:rsidR="007A085E" w:rsidRDefault="007A085E"/>
    <w:p w:rsidR="001355A2" w:rsidRDefault="000D464A" w:rsidP="00096352">
      <w:pPr>
        <w:rPr>
          <w:noProof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3E8CBA6C" wp14:editId="37D8978D">
            <wp:simplePos x="0" y="0"/>
            <wp:positionH relativeFrom="column">
              <wp:posOffset>451485</wp:posOffset>
            </wp:positionH>
            <wp:positionV relativeFrom="paragraph">
              <wp:posOffset>86995</wp:posOffset>
            </wp:positionV>
            <wp:extent cx="2181225" cy="3025775"/>
            <wp:effectExtent l="0" t="0" r="9525" b="317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C1" w:rsidRDefault="001355A2" w:rsidP="0009635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BF6024" wp14:editId="08D82225">
                <wp:simplePos x="0" y="0"/>
                <wp:positionH relativeFrom="column">
                  <wp:posOffset>723900</wp:posOffset>
                </wp:positionH>
                <wp:positionV relativeFrom="paragraph">
                  <wp:posOffset>1957070</wp:posOffset>
                </wp:positionV>
                <wp:extent cx="1771650" cy="600075"/>
                <wp:effectExtent l="76200" t="57150" r="76200" b="1047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5A2" w:rsidRPr="009550D6" w:rsidRDefault="001355A2" w:rsidP="001355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นายทวีศักดิ์  เลิศประพันธ์</w:t>
                            </w:r>
                          </w:p>
                          <w:p w:rsidR="001355A2" w:rsidRPr="009550D6" w:rsidRDefault="001355A2" w:rsidP="001355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9550D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รองผู้ว่าราชการกรุงเทพมหานคร</w:t>
                            </w:r>
                          </w:p>
                          <w:p w:rsidR="00B06B41" w:rsidRPr="00AC2045" w:rsidRDefault="00B06B41" w:rsidP="00B06B4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0" style="position:absolute;margin-left:57pt;margin-top:154.1pt;width:139.5pt;height:4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355A2" w:rsidRPr="009550D6" w:rsidRDefault="001355A2" w:rsidP="001355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นายทวีศักดิ์  เลิศประพันธ์</w:t>
                      </w:r>
                    </w:p>
                    <w:p w:rsidR="001355A2" w:rsidRPr="009550D6" w:rsidRDefault="001355A2" w:rsidP="001355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9550D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รองผู้ว่าราชการกรุงเทพมหานคร</w:t>
                      </w:r>
                    </w:p>
                    <w:p w:rsidR="00B06B41" w:rsidRPr="00AC2045" w:rsidRDefault="00B06B41" w:rsidP="00B06B4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6160" behindDoc="0" locked="0" layoutInCell="1" allowOverlap="1" wp14:anchorId="5CC991C8" wp14:editId="3BEA96CC">
            <wp:simplePos x="0" y="0"/>
            <wp:positionH relativeFrom="column">
              <wp:posOffset>885825</wp:posOffset>
            </wp:positionH>
            <wp:positionV relativeFrom="paragraph">
              <wp:posOffset>157480</wp:posOffset>
            </wp:positionV>
            <wp:extent cx="1409260" cy="1514475"/>
            <wp:effectExtent l="0" t="0" r="63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cutive officials_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0" t="29580" r="37210" b="63068"/>
                    <a:stretch/>
                  </pic:blipFill>
                  <pic:spPr bwMode="auto">
                    <a:xfrm>
                      <a:off x="0" y="0"/>
                      <a:ext cx="140926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EF">
        <w:t xml:space="preserve">                       </w:t>
      </w:r>
      <w:r w:rsidR="00C769EF">
        <w:rPr>
          <w:noProof/>
          <w:lang w:eastAsia="en-US"/>
        </w:rPr>
        <w:drawing>
          <wp:inline distT="0" distB="0" distL="0" distR="0" wp14:anchorId="31A7F497" wp14:editId="135F0E97">
            <wp:extent cx="1476375" cy="1657350"/>
            <wp:effectExtent l="133350" t="95250" r="142875" b="171450"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Nathapong Disayabutra.jpg"/>
                    <pic:cNvPicPr preferRelativeResize="0"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2" t="9223" r="9270" b="7772"/>
                    <a:stretch/>
                  </pic:blipFill>
                  <pic:spPr bwMode="auto"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69EF">
        <w:t xml:space="preserve">                             </w:t>
      </w:r>
    </w:p>
    <w:p w:rsidR="000A780B" w:rsidRDefault="000A780B">
      <w:pPr>
        <w:rPr>
          <w:noProof/>
          <w:lang w:eastAsia="en-US"/>
        </w:rPr>
      </w:pPr>
      <w:r>
        <w:rPr>
          <w:rFonts w:hint="cs"/>
          <w:noProof/>
          <w:lang w:eastAsia="en-US"/>
        </w:rPr>
        <w:lastRenderedPageBreak/>
        <w:drawing>
          <wp:anchor distT="0" distB="0" distL="114300" distR="114300" simplePos="0" relativeHeight="251691520" behindDoc="0" locked="0" layoutInCell="1" allowOverlap="1" wp14:anchorId="1D9CD1A4" wp14:editId="2423369A">
            <wp:simplePos x="0" y="0"/>
            <wp:positionH relativeFrom="column">
              <wp:posOffset>4543425</wp:posOffset>
            </wp:positionH>
            <wp:positionV relativeFrom="paragraph">
              <wp:posOffset>276225</wp:posOffset>
            </wp:positionV>
            <wp:extent cx="1647825" cy="1600200"/>
            <wp:effectExtent l="133350" t="95250" r="123825" b="17145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cutive officials_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1" t="44019" r="67608" b="49877"/>
                    <a:stretch/>
                  </pic:blipFill>
                  <pic:spPr bwMode="auto">
                    <a:xfrm>
                      <a:off x="0" y="0"/>
                      <a:ext cx="1647825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8448" behindDoc="1" locked="0" layoutInCell="1" allowOverlap="1" wp14:anchorId="318DECCB" wp14:editId="2CC1EDA8">
            <wp:simplePos x="0" y="0"/>
            <wp:positionH relativeFrom="column">
              <wp:posOffset>4299585</wp:posOffset>
            </wp:positionH>
            <wp:positionV relativeFrom="paragraph">
              <wp:posOffset>-48260</wp:posOffset>
            </wp:positionV>
            <wp:extent cx="2181225" cy="3025775"/>
            <wp:effectExtent l="0" t="0" r="9525" b="317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6400" behindDoc="0" locked="0" layoutInCell="1" allowOverlap="1" wp14:anchorId="26C70B91" wp14:editId="3D1382BB">
            <wp:simplePos x="0" y="0"/>
            <wp:positionH relativeFrom="column">
              <wp:posOffset>2266950</wp:posOffset>
            </wp:positionH>
            <wp:positionV relativeFrom="paragraph">
              <wp:posOffset>219075</wp:posOffset>
            </wp:positionV>
            <wp:extent cx="1695450" cy="1695450"/>
            <wp:effectExtent l="133350" t="114300" r="152400" b="17145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cutive officials_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43902" r="78405" b="50464"/>
                    <a:stretch/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3328" behindDoc="1" locked="0" layoutInCell="1" allowOverlap="1" wp14:anchorId="308B1D98" wp14:editId="63FB2C01">
            <wp:simplePos x="0" y="0"/>
            <wp:positionH relativeFrom="column">
              <wp:posOffset>2032635</wp:posOffset>
            </wp:positionH>
            <wp:positionV relativeFrom="paragraph">
              <wp:posOffset>-48260</wp:posOffset>
            </wp:positionV>
            <wp:extent cx="2181225" cy="3025775"/>
            <wp:effectExtent l="0" t="0" r="9525" b="317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280" behindDoc="0" locked="0" layoutInCell="1" allowOverlap="1" wp14:anchorId="35D40FC2" wp14:editId="236D66CF">
            <wp:simplePos x="0" y="0"/>
            <wp:positionH relativeFrom="column">
              <wp:posOffset>-76200</wp:posOffset>
            </wp:positionH>
            <wp:positionV relativeFrom="paragraph">
              <wp:posOffset>219075</wp:posOffset>
            </wp:positionV>
            <wp:extent cx="1666875" cy="1695450"/>
            <wp:effectExtent l="133350" t="114300" r="142875" b="17145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cutive officials_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44126" r="88871" b="50144"/>
                    <a:stretch/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8208" behindDoc="1" locked="0" layoutInCell="1" allowOverlap="1" wp14:anchorId="370DEB2A" wp14:editId="2C038D8A">
            <wp:simplePos x="0" y="0"/>
            <wp:positionH relativeFrom="column">
              <wp:posOffset>-348615</wp:posOffset>
            </wp:positionH>
            <wp:positionV relativeFrom="paragraph">
              <wp:posOffset>-51435</wp:posOffset>
            </wp:positionV>
            <wp:extent cx="2181225" cy="3025775"/>
            <wp:effectExtent l="0" t="0" r="9525" b="317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80B" w:rsidRDefault="000A780B">
      <w:pPr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F59B476" wp14:editId="4F6CD7BA">
                <wp:simplePos x="0" y="0"/>
                <wp:positionH relativeFrom="column">
                  <wp:posOffset>-104775</wp:posOffset>
                </wp:positionH>
                <wp:positionV relativeFrom="paragraph">
                  <wp:posOffset>1885315</wp:posOffset>
                </wp:positionV>
                <wp:extent cx="1771650" cy="600075"/>
                <wp:effectExtent l="76200" t="57150" r="76200" b="1047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นายทวีศักดิ์  เลิศประพันธ์</w:t>
                            </w:r>
                          </w:p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ประธานที่ปรึกษา</w:t>
                            </w:r>
                          </w:p>
                          <w:p w:rsidR="000A780B" w:rsidRPr="00AC2045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1" style="position:absolute;margin-left:-8.25pt;margin-top:148.45pt;width:139.5pt;height:4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นายทวีศักดิ์  เลิศประพันธ์</w:t>
                      </w:r>
                    </w:p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ประธานที่ปรึกษา</w:t>
                      </w:r>
                    </w:p>
                    <w:p w:rsidR="000A780B" w:rsidRPr="00AC2045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55A2" w:rsidRDefault="001355A2">
      <w:pPr>
        <w:rPr>
          <w:noProof/>
          <w:lang w:eastAsia="en-US"/>
        </w:rPr>
      </w:pPr>
    </w:p>
    <w:p w:rsidR="00C447C1" w:rsidRDefault="00C447C1"/>
    <w:p w:rsidR="00CC019B" w:rsidRDefault="00CC019B">
      <w:pPr>
        <w:rPr>
          <w:noProof/>
          <w:lang w:eastAsia="en-US"/>
        </w:rPr>
      </w:pPr>
    </w:p>
    <w:p w:rsidR="00CC019B" w:rsidRDefault="00CC019B">
      <w:pPr>
        <w:rPr>
          <w:noProof/>
          <w:lang w:eastAsia="en-US"/>
        </w:rPr>
      </w:pPr>
    </w:p>
    <w:p w:rsidR="00C447C1" w:rsidRDefault="000A780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6EC9B4" wp14:editId="723CF4B3">
                <wp:simplePos x="0" y="0"/>
                <wp:positionH relativeFrom="column">
                  <wp:posOffset>4476750</wp:posOffset>
                </wp:positionH>
                <wp:positionV relativeFrom="paragraph">
                  <wp:posOffset>212725</wp:posOffset>
                </wp:positionV>
                <wp:extent cx="1771650" cy="600075"/>
                <wp:effectExtent l="76200" t="57150" r="76200" b="1047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นายพลสัณห์  โพธิ์ศรีทอง</w:t>
                            </w:r>
                          </w:p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ที่ปรึกษา</w:t>
                            </w:r>
                          </w:p>
                          <w:p w:rsidR="000A780B" w:rsidRPr="00AC2045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2" style="position:absolute;margin-left:352.5pt;margin-top:16.75pt;width:139.5pt;height:4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นายพลสัณห์  โพธิ์ศรีทอง</w:t>
                      </w:r>
                    </w:p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ที่ปรึกษา</w:t>
                      </w:r>
                    </w:p>
                    <w:p w:rsidR="000A780B" w:rsidRPr="00AC2045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9E0549" wp14:editId="093DA926">
                <wp:simplePos x="0" y="0"/>
                <wp:positionH relativeFrom="column">
                  <wp:posOffset>2228850</wp:posOffset>
                </wp:positionH>
                <wp:positionV relativeFrom="paragraph">
                  <wp:posOffset>269875</wp:posOffset>
                </wp:positionV>
                <wp:extent cx="1771650" cy="600075"/>
                <wp:effectExtent l="76200" t="57150" r="76200" b="1047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นายพลสัณห์  โพธิ์ศรีทอง</w:t>
                            </w:r>
                          </w:p>
                          <w:p w:rsidR="000A780B" w:rsidRPr="009550D6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ที่ปรึกษา</w:t>
                            </w:r>
                          </w:p>
                          <w:p w:rsidR="000A780B" w:rsidRPr="00AC2045" w:rsidRDefault="000A780B" w:rsidP="000A780B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3" style="position:absolute;margin-left:175.5pt;margin-top:21.25pt;width:139.5pt;height:4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นายพลสัณห์  โพธิ์ศรีทอง</w:t>
                      </w:r>
                    </w:p>
                    <w:p w:rsidR="000A780B" w:rsidRPr="009550D6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ที่ปรึกษา</w:t>
                      </w:r>
                    </w:p>
                    <w:p w:rsidR="000A780B" w:rsidRPr="00AC2045" w:rsidRDefault="000A780B" w:rsidP="000A780B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780B" w:rsidRDefault="000A780B"/>
    <w:p w:rsidR="000A780B" w:rsidRDefault="000A780B"/>
    <w:p w:rsidR="000A780B" w:rsidRDefault="000A780B">
      <w:r>
        <w:rPr>
          <w:noProof/>
          <w:lang w:eastAsia="en-US"/>
        </w:rPr>
        <w:drawing>
          <wp:anchor distT="0" distB="0" distL="114300" distR="114300" simplePos="0" relativeHeight="251690496" behindDoc="1" locked="0" layoutInCell="1" allowOverlap="1" wp14:anchorId="1D8ED24D" wp14:editId="0B268FFE">
            <wp:simplePos x="0" y="0"/>
            <wp:positionH relativeFrom="column">
              <wp:posOffset>-348615</wp:posOffset>
            </wp:positionH>
            <wp:positionV relativeFrom="paragraph">
              <wp:posOffset>310515</wp:posOffset>
            </wp:positionV>
            <wp:extent cx="2181225" cy="3025775"/>
            <wp:effectExtent l="0" t="0" r="9525" b="317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s_deco_pink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80B" w:rsidRDefault="000A780B"/>
    <w:p w:rsidR="000A780B" w:rsidRDefault="000A780B">
      <w:pPr>
        <w:rPr>
          <w:noProof/>
          <w:lang w:eastAsia="en-US"/>
        </w:rPr>
      </w:pPr>
      <w:bookmarkStart w:id="0" w:name="_GoBack"/>
      <w:bookmarkEnd w:id="0"/>
    </w:p>
    <w:p w:rsidR="000A780B" w:rsidRDefault="000A780B">
      <w:pPr>
        <w:rPr>
          <w:rFonts w:hint="cs"/>
          <w:noProof/>
          <w:lang w:eastAsia="en-US"/>
        </w:rPr>
      </w:pPr>
    </w:p>
    <w:p w:rsidR="000A780B" w:rsidRDefault="000A780B">
      <w:pPr>
        <w:rPr>
          <w:rFonts w:hint="cs"/>
          <w:cs/>
        </w:rPr>
      </w:pPr>
    </w:p>
    <w:sectPr w:rsidR="000A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EF"/>
    <w:rsid w:val="00096352"/>
    <w:rsid w:val="000A780B"/>
    <w:rsid w:val="000D464A"/>
    <w:rsid w:val="001355A2"/>
    <w:rsid w:val="006A052C"/>
    <w:rsid w:val="00784E4D"/>
    <w:rsid w:val="007A085E"/>
    <w:rsid w:val="00881DB0"/>
    <w:rsid w:val="009550D6"/>
    <w:rsid w:val="00AB07AC"/>
    <w:rsid w:val="00AC2045"/>
    <w:rsid w:val="00B06B41"/>
    <w:rsid w:val="00C23020"/>
    <w:rsid w:val="00C447C1"/>
    <w:rsid w:val="00C769EF"/>
    <w:rsid w:val="00CC019B"/>
    <w:rsid w:val="00D1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1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CC019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69E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769EF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CC019B"/>
    <w:rPr>
      <w:rFonts w:ascii="Angsana New" w:eastAsia="Times New Roman" w:hAnsi="Angsana New" w:cs="Angsana New"/>
      <w:b/>
      <w:bCs/>
      <w:sz w:val="36"/>
      <w:szCs w:val="36"/>
      <w:lang w:eastAsia="en-US"/>
    </w:rPr>
  </w:style>
  <w:style w:type="character" w:customStyle="1" w:styleId="30">
    <w:name w:val="หัวเรื่อง 3 อักขระ"/>
    <w:basedOn w:val="a0"/>
    <w:link w:val="3"/>
    <w:uiPriority w:val="9"/>
    <w:rsid w:val="00CC019B"/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0963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1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CC019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69E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769EF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CC019B"/>
    <w:rPr>
      <w:rFonts w:ascii="Angsana New" w:eastAsia="Times New Roman" w:hAnsi="Angsana New" w:cs="Angsana New"/>
      <w:b/>
      <w:bCs/>
      <w:sz w:val="36"/>
      <w:szCs w:val="36"/>
      <w:lang w:eastAsia="en-US"/>
    </w:rPr>
  </w:style>
  <w:style w:type="character" w:customStyle="1" w:styleId="30">
    <w:name w:val="หัวเรื่อง 3 อักขระ"/>
    <w:basedOn w:val="a0"/>
    <w:link w:val="3"/>
    <w:uiPriority w:val="9"/>
    <w:rsid w:val="00CC019B"/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0963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FE7DCF-F366-46CB-AE0C-2FB38E0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</cp:lastModifiedBy>
  <cp:revision>8</cp:revision>
  <dcterms:created xsi:type="dcterms:W3CDTF">2018-02-28T03:25:00Z</dcterms:created>
  <dcterms:modified xsi:type="dcterms:W3CDTF">2018-03-09T07:59:00Z</dcterms:modified>
</cp:coreProperties>
</file>