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640C" w14:textId="77777777" w:rsidR="00C87B15" w:rsidRPr="00B410E9" w:rsidRDefault="00C87B15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>ชั้นประถมศึกษาปีที่ 6</w:t>
      </w:r>
    </w:p>
    <w:p w14:paraId="667AC9CB" w14:textId="78954DA8" w:rsidR="001B448A" w:rsidRPr="00B410E9" w:rsidRDefault="00C87B15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="00695094"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 w:rsidR="003A698C"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 w:rsidR="00EA408C"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0F9C5BBF" w14:textId="77777777" w:rsidR="00C87B15" w:rsidRPr="00C87B15" w:rsidRDefault="00C87B15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2F4665" w:rsidRPr="00C87B15" w14:paraId="16C6B4AC" w14:textId="77777777" w:rsidTr="00695094">
        <w:tc>
          <w:tcPr>
            <w:tcW w:w="2124" w:type="dxa"/>
          </w:tcPr>
          <w:p w14:paraId="7C78708C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3382939C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33659F1D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5C95F466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7FCDD739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9D2DE2" w14:paraId="610B6A6D" w14:textId="77777777" w:rsidTr="00695094">
        <w:tc>
          <w:tcPr>
            <w:tcW w:w="2124" w:type="dxa"/>
            <w:vMerge w:val="restart"/>
          </w:tcPr>
          <w:p w14:paraId="600DF3D6" w14:textId="0CDD2E85" w:rsidR="009D2DE2" w:rsidRPr="00B410E9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26 กันยายน 2565</w:t>
            </w:r>
          </w:p>
        </w:tc>
        <w:tc>
          <w:tcPr>
            <w:tcW w:w="1843" w:type="dxa"/>
            <w:vAlign w:val="center"/>
          </w:tcPr>
          <w:p w14:paraId="12505247" w14:textId="1D4AE682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08.45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09.45 น.</w:t>
            </w:r>
          </w:p>
        </w:tc>
        <w:tc>
          <w:tcPr>
            <w:tcW w:w="3953" w:type="dxa"/>
            <w:vAlign w:val="center"/>
          </w:tcPr>
          <w:p w14:paraId="2E713919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คณิตศาสตร์</w:t>
            </w:r>
          </w:p>
        </w:tc>
        <w:tc>
          <w:tcPr>
            <w:tcW w:w="1170" w:type="dxa"/>
            <w:vAlign w:val="center"/>
          </w:tcPr>
          <w:p w14:paraId="48A83C9D" w14:textId="07B76B68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792A2647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2DE2" w14:paraId="63614C82" w14:textId="77777777" w:rsidTr="00695094">
        <w:tc>
          <w:tcPr>
            <w:tcW w:w="2124" w:type="dxa"/>
            <w:vMerge/>
          </w:tcPr>
          <w:p w14:paraId="0DFEC286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17949E1" w14:textId="271A3F95" w:rsidR="009D2DE2" w:rsidRPr="00B94276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09.45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10.35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2513DCE2" w14:textId="77777777" w:rsidR="009D2DE2" w:rsidRPr="00B94276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หน้าที่พลเมือง</w:t>
            </w:r>
          </w:p>
        </w:tc>
        <w:tc>
          <w:tcPr>
            <w:tcW w:w="1170" w:type="dxa"/>
            <w:vAlign w:val="center"/>
          </w:tcPr>
          <w:p w14:paraId="060DA106" w14:textId="77777777" w:rsidR="009D2DE2" w:rsidRPr="00B94276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53E716C4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2DE2" w14:paraId="54474344" w14:textId="77777777" w:rsidTr="00695094">
        <w:tc>
          <w:tcPr>
            <w:tcW w:w="2124" w:type="dxa"/>
            <w:vMerge/>
          </w:tcPr>
          <w:p w14:paraId="26C0FD95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4CCF540" w14:textId="4438F21A" w:rsidR="009D2DE2" w:rsidRPr="00B94276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10.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5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11.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25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55E973F6" w14:textId="77777777" w:rsidR="009D2DE2" w:rsidRPr="00B94276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การงานอาชีพและเทคโนโลยี (งานบ้าน)</w:t>
            </w:r>
          </w:p>
        </w:tc>
        <w:tc>
          <w:tcPr>
            <w:tcW w:w="1170" w:type="dxa"/>
            <w:vAlign w:val="center"/>
          </w:tcPr>
          <w:p w14:paraId="78128ACB" w14:textId="65982B90" w:rsidR="009D2DE2" w:rsidRPr="00B94276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7A637332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D5064" w14:paraId="131C6D03" w14:textId="77777777" w:rsidTr="00695094">
        <w:tc>
          <w:tcPr>
            <w:tcW w:w="2124" w:type="dxa"/>
            <w:vMerge/>
          </w:tcPr>
          <w:p w14:paraId="4CEC7C84" w14:textId="77777777" w:rsidR="006D5064" w:rsidRDefault="006D506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771B49D" w14:textId="77777777" w:rsidR="006D5064" w:rsidRPr="00B94276" w:rsidRDefault="006D5064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  <w:vAlign w:val="center"/>
          </w:tcPr>
          <w:p w14:paraId="502AAAA6" w14:textId="77777777" w:rsidR="006D5064" w:rsidRPr="00B94276" w:rsidRDefault="006D5064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0FE18450" w14:textId="77777777" w:rsidR="006D5064" w:rsidRPr="00B94276" w:rsidRDefault="006D5064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599DBB04" w14:textId="77777777" w:rsidR="006D5064" w:rsidRDefault="006D506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D5064" w14:paraId="2F03E7A9" w14:textId="77777777" w:rsidTr="00695094">
        <w:tc>
          <w:tcPr>
            <w:tcW w:w="2124" w:type="dxa"/>
            <w:vMerge/>
          </w:tcPr>
          <w:p w14:paraId="448EB66D" w14:textId="77777777" w:rsidR="006D5064" w:rsidRDefault="006D506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1F93F20" w14:textId="77777777" w:rsidR="006D5064" w:rsidRPr="00B94276" w:rsidRDefault="006D5064" w:rsidP="0080521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</w:t>
            </w:r>
            <w:r w:rsidR="00805210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0 น.</w:t>
            </w:r>
          </w:p>
        </w:tc>
        <w:tc>
          <w:tcPr>
            <w:tcW w:w="3953" w:type="dxa"/>
            <w:vAlign w:val="center"/>
          </w:tcPr>
          <w:p w14:paraId="41F78C10" w14:textId="77777777" w:rsidR="006D5064" w:rsidRPr="00B94276" w:rsidRDefault="006D506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ภาษาอังกฤษ</w:t>
            </w:r>
            <w:r w:rsidR="00805210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พื้นฐาน</w:t>
            </w:r>
          </w:p>
        </w:tc>
        <w:tc>
          <w:tcPr>
            <w:tcW w:w="1170" w:type="dxa"/>
            <w:vAlign w:val="center"/>
          </w:tcPr>
          <w:p w14:paraId="50C508B2" w14:textId="77777777" w:rsidR="006D5064" w:rsidRPr="00B94276" w:rsidRDefault="00805210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6D5064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0  นาที</w:t>
            </w:r>
          </w:p>
        </w:tc>
        <w:tc>
          <w:tcPr>
            <w:tcW w:w="1890" w:type="dxa"/>
          </w:tcPr>
          <w:p w14:paraId="31EB680F" w14:textId="77777777" w:rsidR="006D5064" w:rsidRDefault="006D506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D5064" w14:paraId="4B95F59A" w14:textId="77777777" w:rsidTr="00695094">
        <w:tc>
          <w:tcPr>
            <w:tcW w:w="2124" w:type="dxa"/>
            <w:vMerge/>
          </w:tcPr>
          <w:p w14:paraId="43DAFA90" w14:textId="77777777" w:rsidR="006D5064" w:rsidRDefault="006D506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2CB3AAF" w14:textId="77777777" w:rsidR="006D5064" w:rsidRPr="00B94276" w:rsidRDefault="006D5064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14.30 น.</w:t>
            </w:r>
          </w:p>
        </w:tc>
        <w:tc>
          <w:tcPr>
            <w:tcW w:w="3953" w:type="dxa"/>
            <w:vAlign w:val="center"/>
          </w:tcPr>
          <w:p w14:paraId="09971349" w14:textId="77777777" w:rsidR="006D5064" w:rsidRPr="00B94276" w:rsidRDefault="006D506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ศิลปะ</w:t>
            </w:r>
            <w:r w:rsidR="00F53D96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และดนตรี</w:t>
            </w:r>
          </w:p>
        </w:tc>
        <w:tc>
          <w:tcPr>
            <w:tcW w:w="1170" w:type="dxa"/>
            <w:vAlign w:val="center"/>
          </w:tcPr>
          <w:p w14:paraId="03CB847B" w14:textId="77777777" w:rsidR="006D5064" w:rsidRPr="00B94276" w:rsidRDefault="00805210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6D5064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0 นาที</w:t>
            </w:r>
          </w:p>
        </w:tc>
        <w:tc>
          <w:tcPr>
            <w:tcW w:w="1890" w:type="dxa"/>
          </w:tcPr>
          <w:p w14:paraId="31A61590" w14:textId="77777777" w:rsidR="006D5064" w:rsidRDefault="006D506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253B" w14:paraId="2CB200C8" w14:textId="77777777" w:rsidTr="00695094">
        <w:tc>
          <w:tcPr>
            <w:tcW w:w="2124" w:type="dxa"/>
            <w:vMerge/>
          </w:tcPr>
          <w:p w14:paraId="0F18089D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80F3399" w14:textId="77777777" w:rsidR="00F0253B" w:rsidRDefault="00F0253B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6A3B2FC6" w14:textId="095BD31C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7BA4ABCC" w14:textId="394AE5BA" w:rsidR="00F0253B" w:rsidRDefault="00F0253B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775FAE63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43D4B307" w14:textId="77777777" w:rsidR="00C87B15" w:rsidRDefault="00C87B15" w:rsidP="00695094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51E4DA20" w14:textId="77777777" w:rsidR="00276C95" w:rsidRPr="00C87B15" w:rsidRDefault="00276C95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2F4665" w:rsidRPr="00C87B15" w14:paraId="76695928" w14:textId="77777777" w:rsidTr="00695094">
        <w:tc>
          <w:tcPr>
            <w:tcW w:w="2124" w:type="dxa"/>
          </w:tcPr>
          <w:p w14:paraId="5390DB82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7741FAEA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3943EA67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7D8453F2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589565A5" w14:textId="77777777" w:rsidR="002F4665" w:rsidRPr="00C87B15" w:rsidRDefault="002F4665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B410E9" w14:paraId="3335F866" w14:textId="77777777" w:rsidTr="00695094">
        <w:tc>
          <w:tcPr>
            <w:tcW w:w="2124" w:type="dxa"/>
            <w:vMerge w:val="restart"/>
          </w:tcPr>
          <w:p w14:paraId="428E5B27" w14:textId="6583936F" w:rsidR="00B410E9" w:rsidRPr="00B410E9" w:rsidRDefault="00EA408C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27 กันยายน 2565</w:t>
            </w:r>
          </w:p>
        </w:tc>
        <w:tc>
          <w:tcPr>
            <w:tcW w:w="1843" w:type="dxa"/>
          </w:tcPr>
          <w:p w14:paraId="6A4BB850" w14:textId="77777777" w:rsidR="00B410E9" w:rsidRDefault="00805210" w:rsidP="0080521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08.45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05210">
              <w:rPr>
                <w:rFonts w:ascii="TH SarabunPSK" w:hAnsi="TH SarabunPSK" w:cs="TH SarabunPSK"/>
                <w:sz w:val="32"/>
                <w:szCs w:val="40"/>
              </w:rPr>
              <w:t>09.45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</w:tcPr>
          <w:p w14:paraId="75EACA66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ภาษาไทย</w:t>
            </w:r>
          </w:p>
        </w:tc>
        <w:tc>
          <w:tcPr>
            <w:tcW w:w="1170" w:type="dxa"/>
          </w:tcPr>
          <w:p w14:paraId="4B639620" w14:textId="77777777" w:rsidR="00B410E9" w:rsidRDefault="00B410E9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46833931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410E9" w14:paraId="6CE5B2DD" w14:textId="77777777" w:rsidTr="00695094">
        <w:tc>
          <w:tcPr>
            <w:tcW w:w="2124" w:type="dxa"/>
            <w:vMerge/>
          </w:tcPr>
          <w:p w14:paraId="3887349A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5F9BFBA" w14:textId="77777777" w:rsidR="00B410E9" w:rsidRDefault="00276C95" w:rsidP="0080521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09</w:t>
            </w:r>
            <w:r w:rsidR="00B410E9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805210">
              <w:rPr>
                <w:rFonts w:ascii="TH SarabunPSK" w:hAnsi="TH SarabunPSK" w:cs="TH SarabunPSK" w:hint="cs"/>
                <w:sz w:val="24"/>
                <w:szCs w:val="32"/>
                <w:cs/>
              </w:rPr>
              <w:t>45</w:t>
            </w:r>
            <w:r w:rsidR="00B410E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B410E9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B410E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="00B410E9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805210">
              <w:rPr>
                <w:rFonts w:ascii="TH SarabunPSK" w:hAnsi="TH SarabunPSK" w:cs="TH SarabunPSK" w:hint="cs"/>
                <w:sz w:val="24"/>
                <w:szCs w:val="32"/>
                <w:cs/>
              </w:rPr>
              <w:t>45</w:t>
            </w:r>
            <w:r w:rsidR="00B410E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</w:tcPr>
          <w:p w14:paraId="493D1CDC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สังคมศึกษา</w:t>
            </w:r>
          </w:p>
        </w:tc>
        <w:tc>
          <w:tcPr>
            <w:tcW w:w="1170" w:type="dxa"/>
          </w:tcPr>
          <w:p w14:paraId="4888F90A" w14:textId="77777777" w:rsidR="00B410E9" w:rsidRDefault="00805210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B410E9">
              <w:rPr>
                <w:rFonts w:ascii="TH SarabunPSK" w:hAnsi="TH SarabunPSK" w:cs="TH SarabunPSK" w:hint="cs"/>
                <w:sz w:val="24"/>
                <w:szCs w:val="32"/>
                <w:cs/>
              </w:rPr>
              <w:t>0 นาที</w:t>
            </w:r>
          </w:p>
        </w:tc>
        <w:tc>
          <w:tcPr>
            <w:tcW w:w="1890" w:type="dxa"/>
          </w:tcPr>
          <w:p w14:paraId="49C6DBA9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410E9" w14:paraId="7FDE2E50" w14:textId="77777777" w:rsidTr="00695094">
        <w:tc>
          <w:tcPr>
            <w:tcW w:w="2124" w:type="dxa"/>
            <w:vMerge/>
          </w:tcPr>
          <w:p w14:paraId="430BCBA2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68FEFBA" w14:textId="5AB16CE6" w:rsidR="00B410E9" w:rsidRPr="00B94276" w:rsidRDefault="00B410E9" w:rsidP="0080521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="00805210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805210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45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11</w:t>
            </w:r>
            <w:r w:rsidR="00805210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024D1C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="00B94276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</w:tcPr>
          <w:p w14:paraId="4AEC7F4C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ศาสนา</w:t>
            </w:r>
          </w:p>
        </w:tc>
        <w:tc>
          <w:tcPr>
            <w:tcW w:w="1170" w:type="dxa"/>
          </w:tcPr>
          <w:p w14:paraId="6DDC6072" w14:textId="7CB25D2D" w:rsidR="00B410E9" w:rsidRDefault="00024D1C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="00BB3299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="00B410E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นาที</w:t>
            </w:r>
          </w:p>
        </w:tc>
        <w:tc>
          <w:tcPr>
            <w:tcW w:w="1890" w:type="dxa"/>
          </w:tcPr>
          <w:p w14:paraId="3A6CED73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410E9" w14:paraId="6F6AA3CB" w14:textId="77777777" w:rsidTr="00695094">
        <w:tc>
          <w:tcPr>
            <w:tcW w:w="2124" w:type="dxa"/>
            <w:vMerge/>
          </w:tcPr>
          <w:p w14:paraId="09A3B597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687A2583" w14:textId="77777777" w:rsidR="00B410E9" w:rsidRPr="00B94276" w:rsidRDefault="00B410E9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30FE139E" w14:textId="77777777" w:rsidR="00B410E9" w:rsidRDefault="00B410E9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</w:tcPr>
          <w:p w14:paraId="1E4365FF" w14:textId="77777777" w:rsidR="00B410E9" w:rsidRDefault="00B410E9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1AACBA0F" w14:textId="77777777" w:rsidR="00B410E9" w:rsidRDefault="00B410E9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253B" w14:paraId="270281C4" w14:textId="77777777" w:rsidTr="007C45B7">
        <w:tc>
          <w:tcPr>
            <w:tcW w:w="2124" w:type="dxa"/>
            <w:vMerge/>
          </w:tcPr>
          <w:p w14:paraId="691A947C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BBF4F0F" w14:textId="6AB4C24A" w:rsidR="00F0253B" w:rsidRPr="00B94276" w:rsidRDefault="00B94276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12.30 - 13.30 น.</w:t>
            </w:r>
          </w:p>
        </w:tc>
        <w:tc>
          <w:tcPr>
            <w:tcW w:w="3953" w:type="dxa"/>
            <w:vAlign w:val="center"/>
          </w:tcPr>
          <w:p w14:paraId="3548CF83" w14:textId="3C52C2FD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วิทยาศาสตร์</w:t>
            </w:r>
          </w:p>
        </w:tc>
        <w:tc>
          <w:tcPr>
            <w:tcW w:w="1170" w:type="dxa"/>
            <w:vAlign w:val="center"/>
          </w:tcPr>
          <w:p w14:paraId="454D9EFE" w14:textId="4E0F3AAD" w:rsidR="00F0253B" w:rsidRDefault="00F0253B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4DD95E46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253B" w14:paraId="6A8F5D40" w14:textId="77777777" w:rsidTr="00695094">
        <w:tc>
          <w:tcPr>
            <w:tcW w:w="2124" w:type="dxa"/>
            <w:vMerge/>
          </w:tcPr>
          <w:p w14:paraId="263909FB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540AA7D" w14:textId="2F33F000" w:rsidR="00F0253B" w:rsidRPr="00B94276" w:rsidRDefault="00F0253B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13.</w:t>
            </w:r>
            <w:r w:rsidR="00B94276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</w:t>
            </w:r>
            <w:r w:rsidR="00B94276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0 น.</w:t>
            </w:r>
          </w:p>
        </w:tc>
        <w:tc>
          <w:tcPr>
            <w:tcW w:w="3953" w:type="dxa"/>
          </w:tcPr>
          <w:p w14:paraId="4CD9621D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สุขศึกษา</w:t>
            </w:r>
          </w:p>
        </w:tc>
        <w:tc>
          <w:tcPr>
            <w:tcW w:w="1170" w:type="dxa"/>
          </w:tcPr>
          <w:p w14:paraId="4A95D12B" w14:textId="582DF35C" w:rsidR="00F0253B" w:rsidRDefault="00B94276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30</w:t>
            </w:r>
            <w:r w:rsidR="00F0253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นาที</w:t>
            </w:r>
          </w:p>
        </w:tc>
        <w:tc>
          <w:tcPr>
            <w:tcW w:w="1890" w:type="dxa"/>
          </w:tcPr>
          <w:p w14:paraId="70864844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253B" w14:paraId="47B102C4" w14:textId="77777777" w:rsidTr="00695094">
        <w:tc>
          <w:tcPr>
            <w:tcW w:w="2124" w:type="dxa"/>
            <w:vMerge/>
          </w:tcPr>
          <w:p w14:paraId="18F94688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2E138090" w14:textId="0D826C41" w:rsidR="00F0253B" w:rsidRPr="00B94276" w:rsidRDefault="00F0253B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14.</w:t>
            </w:r>
            <w:r w:rsidR="00B94276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</w:t>
            </w:r>
            <w:r w:rsidR="00B94276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B94276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30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</w:tcPr>
          <w:p w14:paraId="3D37CDC8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พลศึกษา</w:t>
            </w:r>
          </w:p>
        </w:tc>
        <w:tc>
          <w:tcPr>
            <w:tcW w:w="1170" w:type="dxa"/>
          </w:tcPr>
          <w:p w14:paraId="20DE57B6" w14:textId="660001A3" w:rsidR="00F0253B" w:rsidRDefault="00B94276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30</w:t>
            </w:r>
            <w:r w:rsidR="00F0253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นาที</w:t>
            </w:r>
          </w:p>
        </w:tc>
        <w:tc>
          <w:tcPr>
            <w:tcW w:w="1890" w:type="dxa"/>
          </w:tcPr>
          <w:p w14:paraId="0CD7A3BB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0253B" w14:paraId="537158BF" w14:textId="77777777" w:rsidTr="00695094">
        <w:tc>
          <w:tcPr>
            <w:tcW w:w="2124" w:type="dxa"/>
            <w:vMerge/>
          </w:tcPr>
          <w:p w14:paraId="6CC3FE21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5F92B87" w14:textId="77777777" w:rsidR="00F0253B" w:rsidRDefault="00F0253B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3307B77B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14:paraId="4A16B091" w14:textId="77777777" w:rsidR="00F0253B" w:rsidRDefault="00F0253B" w:rsidP="00F0253B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63807E12" w14:textId="77777777" w:rsidR="00F0253B" w:rsidRDefault="00F0253B" w:rsidP="00F0253B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3E6679EB" w14:textId="77777777" w:rsidR="002F4665" w:rsidRDefault="002F4665" w:rsidP="00695094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7C6000BD" w14:textId="77777777" w:rsidR="00276C95" w:rsidRDefault="00276C95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3C125827" w14:textId="77777777" w:rsidR="00EA408C" w:rsidRDefault="00EA408C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5DC324E" w14:textId="77777777" w:rsidR="00EA408C" w:rsidRDefault="00EA408C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C2243BE" w14:textId="32E80462" w:rsidR="00EA408C" w:rsidRDefault="00EA408C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9FCE4CB" w14:textId="77777777" w:rsidR="00BB3299" w:rsidRDefault="00BB3299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A0940BC" w14:textId="3B829887" w:rsidR="00695094" w:rsidRPr="00B410E9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>ชั้นประถมศึกษาปีที่ 6</w:t>
      </w:r>
    </w:p>
    <w:p w14:paraId="20051955" w14:textId="7B46BD72" w:rsidR="00695094" w:rsidRPr="00B410E9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 w:rsidR="00EA408C"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7EA98BB8" w14:textId="77777777" w:rsidR="00695094" w:rsidRPr="00C87B15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695094" w:rsidRPr="00C87B15" w14:paraId="7786A2A1" w14:textId="77777777" w:rsidTr="00695094">
        <w:tc>
          <w:tcPr>
            <w:tcW w:w="2124" w:type="dxa"/>
          </w:tcPr>
          <w:p w14:paraId="49621ABD" w14:textId="77777777" w:rsidR="00695094" w:rsidRPr="00C87B15" w:rsidRDefault="00695094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53A8991A" w14:textId="77777777" w:rsidR="00695094" w:rsidRPr="00C87B15" w:rsidRDefault="00695094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06066F7D" w14:textId="77777777" w:rsidR="00695094" w:rsidRPr="00C87B15" w:rsidRDefault="00695094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3FEFB73F" w14:textId="77777777" w:rsidR="00695094" w:rsidRPr="00C87B15" w:rsidRDefault="00695094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6A55C580" w14:textId="77777777" w:rsidR="00695094" w:rsidRPr="00C87B15" w:rsidRDefault="00695094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695094" w14:paraId="4DB943EF" w14:textId="77777777" w:rsidTr="00695094">
        <w:tc>
          <w:tcPr>
            <w:tcW w:w="2124" w:type="dxa"/>
            <w:vMerge w:val="restart"/>
          </w:tcPr>
          <w:p w14:paraId="0E4E00AE" w14:textId="209B8B1B" w:rsidR="00695094" w:rsidRDefault="00EA408C" w:rsidP="00EA408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28 กันยายน 2565</w:t>
            </w:r>
          </w:p>
        </w:tc>
        <w:tc>
          <w:tcPr>
            <w:tcW w:w="1843" w:type="dxa"/>
            <w:vAlign w:val="center"/>
          </w:tcPr>
          <w:p w14:paraId="617CC2F0" w14:textId="77777777" w:rsidR="00695094" w:rsidRDefault="00695094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  <w:vAlign w:val="center"/>
          </w:tcPr>
          <w:p w14:paraId="0A4F6614" w14:textId="77777777" w:rsidR="00695094" w:rsidRPr="002F4665" w:rsidRDefault="00695094" w:rsidP="006950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230BCE88" w14:textId="77777777" w:rsidR="00695094" w:rsidRDefault="00695094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16FEF2E7" w14:textId="77777777" w:rsidR="00695094" w:rsidRDefault="00695094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5210" w14:paraId="6D54EF03" w14:textId="77777777" w:rsidTr="000A6C24">
        <w:tc>
          <w:tcPr>
            <w:tcW w:w="2124" w:type="dxa"/>
            <w:vMerge/>
          </w:tcPr>
          <w:p w14:paraId="5770149E" w14:textId="77777777" w:rsidR="00805210" w:rsidRDefault="00805210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1D3E7B7" w14:textId="77777777" w:rsidR="00805210" w:rsidRDefault="00805210" w:rsidP="0080521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</w:tcPr>
          <w:p w14:paraId="396D03B0" w14:textId="77777777" w:rsidR="00805210" w:rsidRDefault="00805210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ประวัติศาสตร์</w:t>
            </w:r>
          </w:p>
        </w:tc>
        <w:tc>
          <w:tcPr>
            <w:tcW w:w="1170" w:type="dxa"/>
            <w:vAlign w:val="center"/>
          </w:tcPr>
          <w:p w14:paraId="26335739" w14:textId="77777777" w:rsidR="00805210" w:rsidRDefault="00805210" w:rsidP="006950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 นาที</w:t>
            </w:r>
          </w:p>
        </w:tc>
        <w:tc>
          <w:tcPr>
            <w:tcW w:w="1890" w:type="dxa"/>
          </w:tcPr>
          <w:p w14:paraId="1AA5FFD9" w14:textId="77777777" w:rsidR="00805210" w:rsidRDefault="00805210" w:rsidP="006950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A408C" w14:paraId="2B963328" w14:textId="77777777" w:rsidTr="00695094">
        <w:tc>
          <w:tcPr>
            <w:tcW w:w="2124" w:type="dxa"/>
            <w:vMerge/>
          </w:tcPr>
          <w:p w14:paraId="6E62355B" w14:textId="77777777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8A5DA38" w14:textId="2B304262" w:rsidR="00EA408C" w:rsidRDefault="00EA408C" w:rsidP="00EA408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13.</w:t>
            </w:r>
            <w:r w:rsidR="00024D1C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="00F0253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 </w:t>
            </w:r>
            <w:r w:rsidR="00F0253B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F0253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</w:t>
            </w:r>
            <w:r w:rsidR="003A53F3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="00F0253B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1DB1816B" w14:textId="3A95A734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อังกฤษเพิ่มเติม</w:t>
            </w:r>
          </w:p>
        </w:tc>
        <w:tc>
          <w:tcPr>
            <w:tcW w:w="1170" w:type="dxa"/>
            <w:vAlign w:val="center"/>
          </w:tcPr>
          <w:p w14:paraId="3DBEAF00" w14:textId="10FD5293" w:rsidR="00EA408C" w:rsidRDefault="003A53F3" w:rsidP="00EA408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EA408C">
              <w:rPr>
                <w:rFonts w:ascii="TH SarabunPSK" w:hAnsi="TH SarabunPSK" w:cs="TH SarabunPSK" w:hint="cs"/>
                <w:sz w:val="24"/>
                <w:szCs w:val="32"/>
                <w:cs/>
              </w:rPr>
              <w:t>0 นาที</w:t>
            </w:r>
          </w:p>
        </w:tc>
        <w:tc>
          <w:tcPr>
            <w:tcW w:w="1890" w:type="dxa"/>
          </w:tcPr>
          <w:p w14:paraId="574C77A1" w14:textId="77777777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A408C" w14:paraId="2C1CB8F9" w14:textId="77777777" w:rsidTr="00695094">
        <w:tc>
          <w:tcPr>
            <w:tcW w:w="2124" w:type="dxa"/>
            <w:vMerge/>
          </w:tcPr>
          <w:p w14:paraId="3C354CF0" w14:textId="77777777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3D570FF" w14:textId="77777777" w:rsidR="00EA408C" w:rsidRDefault="00EA408C" w:rsidP="00EA408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0E5CD05D" w14:textId="77777777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19B23E94" w14:textId="77777777" w:rsidR="00EA408C" w:rsidRDefault="00EA408C" w:rsidP="00EA408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66176F7B" w14:textId="77777777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A408C" w14:paraId="40741509" w14:textId="77777777" w:rsidTr="00AA29F2">
        <w:tc>
          <w:tcPr>
            <w:tcW w:w="2124" w:type="dxa"/>
            <w:vMerge/>
          </w:tcPr>
          <w:p w14:paraId="64F0E286" w14:textId="77777777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082F261E" w14:textId="77777777" w:rsidR="00EA408C" w:rsidRDefault="00EA408C" w:rsidP="00EA408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13D614E8" w14:textId="77777777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16ECD11D" w14:textId="77777777" w:rsidR="00EA408C" w:rsidRDefault="00EA408C" w:rsidP="00EA408C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161F0E4B" w14:textId="77777777" w:rsidR="00EA408C" w:rsidRDefault="00EA408C" w:rsidP="00EA408C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4057C02E" w14:textId="77777777" w:rsidR="00695094" w:rsidRDefault="00695094" w:rsidP="00695094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01746A40" w14:textId="77777777" w:rsidR="00695094" w:rsidRPr="00C87B15" w:rsidRDefault="00695094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6A1CBBF1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B62EA36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CC000DE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CEE2A2C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7D4DEE8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C784D1D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E331B6A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9AF8F19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F116089" w14:textId="77777777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8B15949" w14:textId="45E1F445" w:rsidR="00695094" w:rsidRDefault="00695094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864E192" w14:textId="212E6419" w:rsidR="00BB3299" w:rsidRDefault="00BB3299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BC2E68E" w14:textId="4F139666" w:rsidR="00BB3299" w:rsidRDefault="00BB3299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D7DA577" w14:textId="18419AFA" w:rsidR="00BB3299" w:rsidRDefault="00BB3299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7E32D02" w14:textId="51426471" w:rsidR="00BB3299" w:rsidRDefault="00BB3299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B141E29" w14:textId="4DD6064D" w:rsidR="00BB3299" w:rsidRDefault="00BB3299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6BC981C" w14:textId="2C241F5F" w:rsidR="00BB3299" w:rsidRDefault="00BB3299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0D45802" w14:textId="77777777" w:rsidR="00BB3299" w:rsidRDefault="00BB3299" w:rsidP="0069509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3B382E2" w14:textId="1260F4D6" w:rsidR="00BB3299" w:rsidRPr="00B410E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5</w:t>
      </w:r>
    </w:p>
    <w:p w14:paraId="28B0FBFC" w14:textId="77777777" w:rsidR="00BB3299" w:rsidRPr="00B410E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28BFAAE5" w14:textId="77777777" w:rsidR="00BB3299" w:rsidRPr="00C87B15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B3299" w:rsidRPr="00C87B15" w14:paraId="26D1E8E0" w14:textId="77777777" w:rsidTr="00743D94">
        <w:tc>
          <w:tcPr>
            <w:tcW w:w="2124" w:type="dxa"/>
          </w:tcPr>
          <w:p w14:paraId="5C0BDD72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4E3B387A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50F286E5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032DF296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14C00D7B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A53F3" w14:paraId="4F2757CB" w14:textId="77777777" w:rsidTr="00743D94">
        <w:tc>
          <w:tcPr>
            <w:tcW w:w="2124" w:type="dxa"/>
            <w:vMerge w:val="restart"/>
          </w:tcPr>
          <w:p w14:paraId="5DDFA4E7" w14:textId="10B47894" w:rsidR="003A53F3" w:rsidRPr="00B410E9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26 กันยายน 2565</w:t>
            </w:r>
          </w:p>
        </w:tc>
        <w:tc>
          <w:tcPr>
            <w:tcW w:w="1843" w:type="dxa"/>
            <w:vAlign w:val="center"/>
          </w:tcPr>
          <w:p w14:paraId="67C60F5A" w14:textId="01FA1574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="009D2DE2"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9D2DE2">
              <w:rPr>
                <w:rFonts w:ascii="TH SarabunPSK" w:hAnsi="TH SarabunPSK" w:cs="TH SarabunPSK" w:hint="cs"/>
                <w:sz w:val="24"/>
                <w:szCs w:val="32"/>
                <w:cs/>
              </w:rPr>
              <w:t>45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9D2DE2">
              <w:rPr>
                <w:rFonts w:ascii="TH SarabunPSK" w:hAnsi="TH SarabunPSK" w:cs="TH SarabunPSK" w:hint="cs"/>
                <w:sz w:val="24"/>
                <w:szCs w:val="32"/>
                <w:cs/>
              </w:rPr>
              <w:t>09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9D2DE2">
              <w:rPr>
                <w:rFonts w:ascii="TH SarabunPSK" w:hAnsi="TH SarabunPSK" w:cs="TH SarabunPSK" w:hint="cs"/>
                <w:sz w:val="24"/>
                <w:szCs w:val="32"/>
                <w:cs/>
              </w:rPr>
              <w:t>45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3447DCF1" w14:textId="6AC3791C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คณิตศาสตร์</w:t>
            </w:r>
          </w:p>
        </w:tc>
        <w:tc>
          <w:tcPr>
            <w:tcW w:w="1170" w:type="dxa"/>
            <w:vAlign w:val="center"/>
          </w:tcPr>
          <w:p w14:paraId="43F3DCF2" w14:textId="648A8E1A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7D70101E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23878072" w14:textId="77777777" w:rsidTr="00743D94">
        <w:tc>
          <w:tcPr>
            <w:tcW w:w="2124" w:type="dxa"/>
            <w:vMerge/>
          </w:tcPr>
          <w:p w14:paraId="335FDB31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F68B579" w14:textId="581808D7" w:rsidR="003A53F3" w:rsidRPr="00F0253B" w:rsidRDefault="009D2DE2" w:rsidP="003A53F3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09.45</w:t>
            </w:r>
            <w:r w:rsidR="003A53F3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3A53F3"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3A53F3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10.35</w:t>
            </w:r>
            <w:r w:rsidR="003A53F3"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6F06D884" w14:textId="771ED28F" w:rsidR="003A53F3" w:rsidRPr="00F0253B" w:rsidRDefault="003A53F3" w:rsidP="003A53F3">
            <w:pPr>
              <w:spacing w:line="360" w:lineRule="auto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หน้าที่พลเมือง</w:t>
            </w:r>
          </w:p>
        </w:tc>
        <w:tc>
          <w:tcPr>
            <w:tcW w:w="1170" w:type="dxa"/>
            <w:vAlign w:val="center"/>
          </w:tcPr>
          <w:p w14:paraId="74AD4001" w14:textId="06E69BC9" w:rsidR="003A53F3" w:rsidRPr="00F0253B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357D508A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38747F10" w14:textId="77777777" w:rsidTr="00743D94">
        <w:tc>
          <w:tcPr>
            <w:tcW w:w="2124" w:type="dxa"/>
            <w:vMerge/>
          </w:tcPr>
          <w:p w14:paraId="205765BD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3E6D2B5" w14:textId="37B13475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10.</w:t>
            </w:r>
            <w:r w:rsidR="009D2DE2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5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11.</w:t>
            </w:r>
            <w:r w:rsidR="009D2DE2">
              <w:rPr>
                <w:rFonts w:ascii="TH SarabunPSK" w:hAnsi="TH SarabunPSK" w:cs="TH SarabunPSK" w:hint="cs"/>
                <w:sz w:val="24"/>
                <w:szCs w:val="32"/>
                <w:cs/>
              </w:rPr>
              <w:t>25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592E5BCB" w14:textId="4B4DF765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การงานอาชีพและเทคโนโลยี (งานบ้าน)</w:t>
            </w:r>
          </w:p>
        </w:tc>
        <w:tc>
          <w:tcPr>
            <w:tcW w:w="1170" w:type="dxa"/>
            <w:vAlign w:val="center"/>
          </w:tcPr>
          <w:p w14:paraId="6284661E" w14:textId="130F3C0C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0C4E71E8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61B29EEA" w14:textId="77777777" w:rsidTr="00743D94">
        <w:tc>
          <w:tcPr>
            <w:tcW w:w="2124" w:type="dxa"/>
            <w:vMerge/>
          </w:tcPr>
          <w:p w14:paraId="683B61FA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2A9381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  <w:vAlign w:val="center"/>
          </w:tcPr>
          <w:p w14:paraId="016993FC" w14:textId="13F13B5C" w:rsidR="003A53F3" w:rsidRPr="002F4665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4A5ECF09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323977B8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2FF2C657" w14:textId="77777777" w:rsidTr="00743D94">
        <w:tc>
          <w:tcPr>
            <w:tcW w:w="2124" w:type="dxa"/>
            <w:vMerge/>
          </w:tcPr>
          <w:p w14:paraId="1C876561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1490312" w14:textId="2B518404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  <w:vAlign w:val="center"/>
          </w:tcPr>
          <w:p w14:paraId="3907924C" w14:textId="1AFD3FDF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ภาษาอังกฤษพื้นฐาน</w:t>
            </w:r>
          </w:p>
        </w:tc>
        <w:tc>
          <w:tcPr>
            <w:tcW w:w="1170" w:type="dxa"/>
            <w:vAlign w:val="center"/>
          </w:tcPr>
          <w:p w14:paraId="72842F65" w14:textId="7C466EBC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60  นาที</w:t>
            </w:r>
          </w:p>
        </w:tc>
        <w:tc>
          <w:tcPr>
            <w:tcW w:w="1890" w:type="dxa"/>
          </w:tcPr>
          <w:p w14:paraId="541B21F6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421856CD" w14:textId="77777777" w:rsidTr="00743D94">
        <w:tc>
          <w:tcPr>
            <w:tcW w:w="2124" w:type="dxa"/>
            <w:vMerge/>
          </w:tcPr>
          <w:p w14:paraId="0FAFC7A2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58A4507" w14:textId="394AAF5B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14.30 น.</w:t>
            </w:r>
          </w:p>
        </w:tc>
        <w:tc>
          <w:tcPr>
            <w:tcW w:w="3953" w:type="dxa"/>
            <w:vAlign w:val="center"/>
          </w:tcPr>
          <w:p w14:paraId="0486F9B5" w14:textId="1293D62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ศิลปะ และดนตรี</w:t>
            </w:r>
          </w:p>
        </w:tc>
        <w:tc>
          <w:tcPr>
            <w:tcW w:w="1170" w:type="dxa"/>
            <w:vAlign w:val="center"/>
          </w:tcPr>
          <w:p w14:paraId="49265844" w14:textId="163C0020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5F14F56E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5B3B1244" w14:textId="77777777" w:rsidTr="00743D94">
        <w:tc>
          <w:tcPr>
            <w:tcW w:w="2124" w:type="dxa"/>
            <w:vMerge/>
          </w:tcPr>
          <w:p w14:paraId="3AC6C825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6F90CD4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4B6E159B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593FA70F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79F8DCC9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04388F4D" w14:textId="77777777" w:rsidR="00BB3299" w:rsidRDefault="00BB3299" w:rsidP="00BB3299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08DE3339" w14:textId="77777777" w:rsidR="00BB3299" w:rsidRPr="00C87B15" w:rsidRDefault="00BB3299" w:rsidP="00BB3299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B3299" w:rsidRPr="00C87B15" w14:paraId="2AA1F931" w14:textId="77777777" w:rsidTr="00743D94">
        <w:tc>
          <w:tcPr>
            <w:tcW w:w="2124" w:type="dxa"/>
          </w:tcPr>
          <w:p w14:paraId="4F5FD8AA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2B07CC1F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652E9D59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4857423D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5694EF02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A53F3" w14:paraId="3D5776A2" w14:textId="77777777" w:rsidTr="00743D94">
        <w:tc>
          <w:tcPr>
            <w:tcW w:w="2124" w:type="dxa"/>
            <w:vMerge w:val="restart"/>
          </w:tcPr>
          <w:p w14:paraId="22E1A1FF" w14:textId="23461587" w:rsidR="003A53F3" w:rsidRPr="00B410E9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27 กันยายน 2565</w:t>
            </w:r>
          </w:p>
        </w:tc>
        <w:tc>
          <w:tcPr>
            <w:tcW w:w="1843" w:type="dxa"/>
          </w:tcPr>
          <w:p w14:paraId="45107B45" w14:textId="7931169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08.45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05210">
              <w:rPr>
                <w:rFonts w:ascii="TH SarabunPSK" w:hAnsi="TH SarabunPSK" w:cs="TH SarabunPSK"/>
                <w:sz w:val="32"/>
                <w:szCs w:val="40"/>
              </w:rPr>
              <w:t>09.45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</w:tcPr>
          <w:p w14:paraId="2455D26C" w14:textId="0EA93FE5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ภาษาไทย</w:t>
            </w:r>
          </w:p>
        </w:tc>
        <w:tc>
          <w:tcPr>
            <w:tcW w:w="1170" w:type="dxa"/>
          </w:tcPr>
          <w:p w14:paraId="0B76303C" w14:textId="6BDF6C4F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50252DB6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676AA362" w14:textId="77777777" w:rsidTr="00743D94">
        <w:tc>
          <w:tcPr>
            <w:tcW w:w="2124" w:type="dxa"/>
            <w:vMerge/>
          </w:tcPr>
          <w:p w14:paraId="5F6F04AF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11393A0" w14:textId="5B6EC1AE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09.45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10.45 น.</w:t>
            </w:r>
          </w:p>
        </w:tc>
        <w:tc>
          <w:tcPr>
            <w:tcW w:w="3953" w:type="dxa"/>
          </w:tcPr>
          <w:p w14:paraId="27134A1A" w14:textId="519BEF4D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สังคมศึกษา</w:t>
            </w:r>
          </w:p>
        </w:tc>
        <w:tc>
          <w:tcPr>
            <w:tcW w:w="1170" w:type="dxa"/>
          </w:tcPr>
          <w:p w14:paraId="2A0E8D48" w14:textId="16E90C3C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0B4EC1BA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59099D91" w14:textId="77777777" w:rsidTr="00743D94">
        <w:tc>
          <w:tcPr>
            <w:tcW w:w="2124" w:type="dxa"/>
            <w:vMerge/>
          </w:tcPr>
          <w:p w14:paraId="010AC3E4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1509BAC7" w14:textId="2C1D252F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10.45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11.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5 น.</w:t>
            </w:r>
          </w:p>
        </w:tc>
        <w:tc>
          <w:tcPr>
            <w:tcW w:w="3953" w:type="dxa"/>
          </w:tcPr>
          <w:p w14:paraId="314F1992" w14:textId="275DC4B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ศาสนา</w:t>
            </w:r>
          </w:p>
        </w:tc>
        <w:tc>
          <w:tcPr>
            <w:tcW w:w="1170" w:type="dxa"/>
          </w:tcPr>
          <w:p w14:paraId="4294BAA3" w14:textId="5096F74A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5EC8D113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23EA3D53" w14:textId="77777777" w:rsidTr="00743D94">
        <w:tc>
          <w:tcPr>
            <w:tcW w:w="2124" w:type="dxa"/>
            <w:vMerge/>
          </w:tcPr>
          <w:p w14:paraId="60EEB172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01A4039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4A1EB46E" w14:textId="053DDFCC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</w:tcPr>
          <w:p w14:paraId="16FCC51E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7A22CB9D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7069C23A" w14:textId="77777777" w:rsidTr="00743D94">
        <w:tc>
          <w:tcPr>
            <w:tcW w:w="2124" w:type="dxa"/>
            <w:vMerge/>
          </w:tcPr>
          <w:p w14:paraId="6C3F5338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546882C7" w14:textId="31BF399A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12.30 - 13.30 น.</w:t>
            </w:r>
          </w:p>
        </w:tc>
        <w:tc>
          <w:tcPr>
            <w:tcW w:w="3953" w:type="dxa"/>
            <w:vAlign w:val="center"/>
          </w:tcPr>
          <w:p w14:paraId="486DFAD0" w14:textId="0C828E85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วิทยาศาสตร์</w:t>
            </w:r>
          </w:p>
        </w:tc>
        <w:tc>
          <w:tcPr>
            <w:tcW w:w="1170" w:type="dxa"/>
            <w:vAlign w:val="center"/>
          </w:tcPr>
          <w:p w14:paraId="3E3BD454" w14:textId="73CAA95B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184D8165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0AFB2DDD" w14:textId="77777777" w:rsidTr="00743D94">
        <w:tc>
          <w:tcPr>
            <w:tcW w:w="2124" w:type="dxa"/>
            <w:vMerge/>
          </w:tcPr>
          <w:p w14:paraId="244D104D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B771CBC" w14:textId="0832E028" w:rsidR="003A53F3" w:rsidRPr="00BB3299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14.00 น.</w:t>
            </w:r>
          </w:p>
        </w:tc>
        <w:tc>
          <w:tcPr>
            <w:tcW w:w="3953" w:type="dxa"/>
          </w:tcPr>
          <w:p w14:paraId="63962C11" w14:textId="56B546FA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สุขศึกษา</w:t>
            </w:r>
          </w:p>
        </w:tc>
        <w:tc>
          <w:tcPr>
            <w:tcW w:w="1170" w:type="dxa"/>
          </w:tcPr>
          <w:p w14:paraId="132564DD" w14:textId="163297DF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30 นาที</w:t>
            </w:r>
          </w:p>
        </w:tc>
        <w:tc>
          <w:tcPr>
            <w:tcW w:w="1890" w:type="dxa"/>
          </w:tcPr>
          <w:p w14:paraId="1C9B4037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3071C521" w14:textId="77777777" w:rsidTr="00743D94">
        <w:tc>
          <w:tcPr>
            <w:tcW w:w="2124" w:type="dxa"/>
            <w:vMerge/>
          </w:tcPr>
          <w:p w14:paraId="611B2D62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6AA8E7FC" w14:textId="471CF8D4" w:rsidR="003A53F3" w:rsidRPr="00BB3299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14.00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14.30 น.</w:t>
            </w:r>
          </w:p>
        </w:tc>
        <w:tc>
          <w:tcPr>
            <w:tcW w:w="3953" w:type="dxa"/>
          </w:tcPr>
          <w:p w14:paraId="6CD89126" w14:textId="5912B3B9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พลศึกษา</w:t>
            </w:r>
          </w:p>
        </w:tc>
        <w:tc>
          <w:tcPr>
            <w:tcW w:w="1170" w:type="dxa"/>
          </w:tcPr>
          <w:p w14:paraId="4B456081" w14:textId="4B7618E2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30 นาที</w:t>
            </w:r>
          </w:p>
        </w:tc>
        <w:tc>
          <w:tcPr>
            <w:tcW w:w="1890" w:type="dxa"/>
          </w:tcPr>
          <w:p w14:paraId="3F941EE3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44D8D590" w14:textId="77777777" w:rsidTr="00743D94">
        <w:tc>
          <w:tcPr>
            <w:tcW w:w="2124" w:type="dxa"/>
            <w:vMerge/>
          </w:tcPr>
          <w:p w14:paraId="17A45497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164DD0EB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4254735B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14:paraId="3CDA3570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1A40D930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4D85C7F5" w14:textId="77777777" w:rsidR="00BB3299" w:rsidRDefault="00BB3299" w:rsidP="00BB3299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2054E942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748547FD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827ABE6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4FA5B1D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3864917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1AEE43B" w14:textId="2CE32624" w:rsidR="00BB3299" w:rsidRPr="00B410E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5</w:t>
      </w:r>
    </w:p>
    <w:p w14:paraId="2D765C10" w14:textId="77777777" w:rsidR="00BB3299" w:rsidRPr="00B410E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30B6A73C" w14:textId="77777777" w:rsidR="00BB3299" w:rsidRPr="00C87B15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B3299" w:rsidRPr="00C87B15" w14:paraId="0FBE6EB9" w14:textId="77777777" w:rsidTr="00743D94">
        <w:tc>
          <w:tcPr>
            <w:tcW w:w="2124" w:type="dxa"/>
          </w:tcPr>
          <w:p w14:paraId="6A3A75F9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5FCCAEBE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4A588E55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42592E84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725A5D69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A53F3" w14:paraId="39355C17" w14:textId="77777777" w:rsidTr="00743D94">
        <w:tc>
          <w:tcPr>
            <w:tcW w:w="2124" w:type="dxa"/>
            <w:vMerge w:val="restart"/>
          </w:tcPr>
          <w:p w14:paraId="17AA6023" w14:textId="38DBB8F9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28 กันยายน 2565</w:t>
            </w:r>
          </w:p>
        </w:tc>
        <w:tc>
          <w:tcPr>
            <w:tcW w:w="1843" w:type="dxa"/>
            <w:vAlign w:val="center"/>
          </w:tcPr>
          <w:p w14:paraId="7E36E9A4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  <w:vAlign w:val="center"/>
          </w:tcPr>
          <w:p w14:paraId="1BAE2AFF" w14:textId="1355FEDC" w:rsidR="003A53F3" w:rsidRPr="002F4665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03B43A34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34298DE5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04E0BCA9" w14:textId="77777777" w:rsidTr="00743D94">
        <w:tc>
          <w:tcPr>
            <w:tcW w:w="2124" w:type="dxa"/>
            <w:vMerge/>
          </w:tcPr>
          <w:p w14:paraId="4F1AA649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C6A26BF" w14:textId="711C70D5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</w:tcPr>
          <w:p w14:paraId="1F5D3A44" w14:textId="033516A3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ประวัติศาสตร์</w:t>
            </w:r>
          </w:p>
        </w:tc>
        <w:tc>
          <w:tcPr>
            <w:tcW w:w="1170" w:type="dxa"/>
            <w:vAlign w:val="center"/>
          </w:tcPr>
          <w:p w14:paraId="5691041D" w14:textId="18E04E88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 นาที</w:t>
            </w:r>
          </w:p>
        </w:tc>
        <w:tc>
          <w:tcPr>
            <w:tcW w:w="1890" w:type="dxa"/>
          </w:tcPr>
          <w:p w14:paraId="1457BC55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0A695DC1" w14:textId="77777777" w:rsidTr="00743D94">
        <w:tc>
          <w:tcPr>
            <w:tcW w:w="2124" w:type="dxa"/>
            <w:vMerge/>
          </w:tcPr>
          <w:p w14:paraId="3CB24037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D5646E3" w14:textId="2C26AD40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14.30 น.</w:t>
            </w:r>
          </w:p>
        </w:tc>
        <w:tc>
          <w:tcPr>
            <w:tcW w:w="3953" w:type="dxa"/>
            <w:vAlign w:val="center"/>
          </w:tcPr>
          <w:p w14:paraId="11EA4231" w14:textId="0D7FF4F8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อังกฤษเพิ่มเติม</w:t>
            </w:r>
          </w:p>
        </w:tc>
        <w:tc>
          <w:tcPr>
            <w:tcW w:w="1170" w:type="dxa"/>
            <w:vAlign w:val="center"/>
          </w:tcPr>
          <w:p w14:paraId="62FA0F77" w14:textId="72F7DA29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2E3034E1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03ECF9C1" w14:textId="77777777" w:rsidTr="00743D94">
        <w:tc>
          <w:tcPr>
            <w:tcW w:w="2124" w:type="dxa"/>
            <w:vMerge/>
          </w:tcPr>
          <w:p w14:paraId="073E6991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06498DA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2E488703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2F705130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02E7712A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A53F3" w14:paraId="4654C9DF" w14:textId="77777777" w:rsidTr="00743D94">
        <w:tc>
          <w:tcPr>
            <w:tcW w:w="2124" w:type="dxa"/>
            <w:vMerge/>
          </w:tcPr>
          <w:p w14:paraId="35361C03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7DD60B7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02D441EF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23F229D8" w14:textId="77777777" w:rsidR="003A53F3" w:rsidRDefault="003A53F3" w:rsidP="003A53F3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1C3C09E8" w14:textId="77777777" w:rsidR="003A53F3" w:rsidRDefault="003A53F3" w:rsidP="003A53F3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3DD13984" w14:textId="77777777" w:rsidR="00BB3299" w:rsidRDefault="00BB3299" w:rsidP="00BB3299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1E985E10" w14:textId="77777777" w:rsidR="00BB3299" w:rsidRPr="00C87B15" w:rsidRDefault="00BB3299" w:rsidP="00BB3299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565D4EDF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4A7B0A7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030E93C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F707239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7DABCDE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D8C410D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8A8769A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1DAB48F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E4D97C9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1C4B895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2EA1FAC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846FFF9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6D6BAA4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6C2EE7C" w14:textId="77777777" w:rsidR="00276C95" w:rsidRDefault="00276C95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F43DAC5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92C9B98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F5A02DD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B2CC0CF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EEDADF2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13AEF3F" w14:textId="1B1A79EE" w:rsidR="00BB3299" w:rsidRPr="00B410E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4</w:t>
      </w:r>
    </w:p>
    <w:p w14:paraId="6CF91841" w14:textId="77777777" w:rsidR="00BB3299" w:rsidRPr="00B410E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2B2463AF" w14:textId="77777777" w:rsidR="00BB3299" w:rsidRPr="00C87B15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B3299" w:rsidRPr="00C87B15" w14:paraId="3279F742" w14:textId="77777777" w:rsidTr="00743D94">
        <w:tc>
          <w:tcPr>
            <w:tcW w:w="2124" w:type="dxa"/>
          </w:tcPr>
          <w:p w14:paraId="2E1103F9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5DD2214D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61546980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7E604E3B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4FA61B81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9D2DE2" w14:paraId="1D6A818B" w14:textId="77777777" w:rsidTr="00743D94">
        <w:tc>
          <w:tcPr>
            <w:tcW w:w="2124" w:type="dxa"/>
            <w:vMerge w:val="restart"/>
          </w:tcPr>
          <w:p w14:paraId="0C0F7F30" w14:textId="323004C0" w:rsidR="009D2DE2" w:rsidRPr="00B410E9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26 กันยายน 2565</w:t>
            </w:r>
          </w:p>
        </w:tc>
        <w:tc>
          <w:tcPr>
            <w:tcW w:w="1843" w:type="dxa"/>
            <w:vAlign w:val="center"/>
          </w:tcPr>
          <w:p w14:paraId="498F109B" w14:textId="68AEE063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08.45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09.45 น.</w:t>
            </w:r>
          </w:p>
        </w:tc>
        <w:tc>
          <w:tcPr>
            <w:tcW w:w="3953" w:type="dxa"/>
            <w:vAlign w:val="center"/>
          </w:tcPr>
          <w:p w14:paraId="107CDEAE" w14:textId="6B4D5F9D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คณิตศาสตร์</w:t>
            </w:r>
          </w:p>
        </w:tc>
        <w:tc>
          <w:tcPr>
            <w:tcW w:w="1170" w:type="dxa"/>
            <w:vAlign w:val="center"/>
          </w:tcPr>
          <w:p w14:paraId="217780EB" w14:textId="1FA7219B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00998AB2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05BBA" w14:paraId="399C347C" w14:textId="77777777" w:rsidTr="00743D94">
        <w:tc>
          <w:tcPr>
            <w:tcW w:w="2124" w:type="dxa"/>
            <w:vMerge/>
          </w:tcPr>
          <w:p w14:paraId="19F871CA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B320B83" w14:textId="7F0A0AAC" w:rsidR="00505BBA" w:rsidRPr="00F0253B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09.45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10.35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79F0A0D4" w14:textId="58932949" w:rsidR="00505BBA" w:rsidRPr="00F0253B" w:rsidRDefault="00505BBA" w:rsidP="00505BBA">
            <w:pPr>
              <w:spacing w:line="360" w:lineRule="auto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การงานอาชีพและเทคโนโลยี (งานบ้าน)</w:t>
            </w:r>
          </w:p>
        </w:tc>
        <w:tc>
          <w:tcPr>
            <w:tcW w:w="1170" w:type="dxa"/>
            <w:vAlign w:val="center"/>
          </w:tcPr>
          <w:p w14:paraId="1F56CD65" w14:textId="5334A93F" w:rsidR="00505BBA" w:rsidRPr="00F0253B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60125037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05BBA" w14:paraId="6380CFBF" w14:textId="77777777" w:rsidTr="008A0998">
        <w:tc>
          <w:tcPr>
            <w:tcW w:w="2124" w:type="dxa"/>
            <w:vMerge/>
          </w:tcPr>
          <w:p w14:paraId="38963F1B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6FFC247" w14:textId="1D0470F4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10.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5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11.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5 น.</w:t>
            </w:r>
          </w:p>
        </w:tc>
        <w:tc>
          <w:tcPr>
            <w:tcW w:w="3953" w:type="dxa"/>
          </w:tcPr>
          <w:p w14:paraId="4CCD04F8" w14:textId="4702806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ศาสนา</w:t>
            </w:r>
          </w:p>
        </w:tc>
        <w:tc>
          <w:tcPr>
            <w:tcW w:w="1170" w:type="dxa"/>
          </w:tcPr>
          <w:p w14:paraId="70447C93" w14:textId="4604CD61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0E6C157B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05BBA" w14:paraId="57E28132" w14:textId="77777777" w:rsidTr="00743D94">
        <w:tc>
          <w:tcPr>
            <w:tcW w:w="2124" w:type="dxa"/>
            <w:vMerge/>
          </w:tcPr>
          <w:p w14:paraId="5FAEB7D7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CCF8AB2" w14:textId="77777777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  <w:vAlign w:val="center"/>
          </w:tcPr>
          <w:p w14:paraId="5108B577" w14:textId="7FA471F9" w:rsidR="00505BBA" w:rsidRPr="002F4665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56267829" w14:textId="77777777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1CDCA63F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05BBA" w14:paraId="52C635B1" w14:textId="77777777" w:rsidTr="00743D94">
        <w:tc>
          <w:tcPr>
            <w:tcW w:w="2124" w:type="dxa"/>
            <w:vMerge/>
          </w:tcPr>
          <w:p w14:paraId="278351DA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3E7E73E" w14:textId="618C5CF0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  <w:vAlign w:val="center"/>
          </w:tcPr>
          <w:p w14:paraId="229F2791" w14:textId="17E71096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ภาษาอังกฤษพื้นฐาน</w:t>
            </w:r>
          </w:p>
        </w:tc>
        <w:tc>
          <w:tcPr>
            <w:tcW w:w="1170" w:type="dxa"/>
            <w:vAlign w:val="center"/>
          </w:tcPr>
          <w:p w14:paraId="4EBDAAD6" w14:textId="7BF9B838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60  นาที</w:t>
            </w:r>
          </w:p>
        </w:tc>
        <w:tc>
          <w:tcPr>
            <w:tcW w:w="1890" w:type="dxa"/>
          </w:tcPr>
          <w:p w14:paraId="5D4FA051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05BBA" w14:paraId="59B3D63D" w14:textId="77777777" w:rsidTr="00743D94">
        <w:tc>
          <w:tcPr>
            <w:tcW w:w="2124" w:type="dxa"/>
            <w:vMerge/>
          </w:tcPr>
          <w:p w14:paraId="1906A138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E63939F" w14:textId="182D5544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14.30 น.</w:t>
            </w:r>
          </w:p>
        </w:tc>
        <w:tc>
          <w:tcPr>
            <w:tcW w:w="3953" w:type="dxa"/>
            <w:vAlign w:val="center"/>
          </w:tcPr>
          <w:p w14:paraId="3D231008" w14:textId="371C614E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ศิลปะ และดนตรี</w:t>
            </w:r>
          </w:p>
        </w:tc>
        <w:tc>
          <w:tcPr>
            <w:tcW w:w="1170" w:type="dxa"/>
            <w:vAlign w:val="center"/>
          </w:tcPr>
          <w:p w14:paraId="052AD183" w14:textId="2F05BF08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56B43075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05BBA" w14:paraId="71391ADE" w14:textId="77777777" w:rsidTr="00743D94">
        <w:tc>
          <w:tcPr>
            <w:tcW w:w="2124" w:type="dxa"/>
            <w:vMerge/>
          </w:tcPr>
          <w:p w14:paraId="632EC4EA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452E49" w14:textId="77777777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3D0D61DD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45702FBB" w14:textId="77777777" w:rsidR="00505BBA" w:rsidRDefault="00505BBA" w:rsidP="00505BBA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7BE3E79B" w14:textId="77777777" w:rsidR="00505BBA" w:rsidRDefault="00505BBA" w:rsidP="00505BBA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36C8B6B4" w14:textId="77777777" w:rsidR="00BB3299" w:rsidRDefault="00BB3299" w:rsidP="00BB3299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4D15DB33" w14:textId="77777777" w:rsidR="00BB3299" w:rsidRPr="00C87B15" w:rsidRDefault="00BB3299" w:rsidP="00BB3299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B3299" w:rsidRPr="00C87B15" w14:paraId="04C9D99A" w14:textId="77777777" w:rsidTr="00743D94">
        <w:tc>
          <w:tcPr>
            <w:tcW w:w="2124" w:type="dxa"/>
          </w:tcPr>
          <w:p w14:paraId="5A871C20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0C4EE759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4A0DEE24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1375A662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237CC622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E833EF" w14:paraId="6004AF70" w14:textId="77777777" w:rsidTr="00D044B3">
        <w:tc>
          <w:tcPr>
            <w:tcW w:w="2124" w:type="dxa"/>
            <w:vMerge w:val="restart"/>
          </w:tcPr>
          <w:p w14:paraId="4EAD94DA" w14:textId="4B01C90E" w:rsidR="00E833EF" w:rsidRPr="00B410E9" w:rsidRDefault="00E833EF" w:rsidP="00E833E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27 กันยายน 2565</w:t>
            </w:r>
          </w:p>
        </w:tc>
        <w:tc>
          <w:tcPr>
            <w:tcW w:w="1843" w:type="dxa"/>
            <w:vAlign w:val="center"/>
          </w:tcPr>
          <w:p w14:paraId="743459F7" w14:textId="6939FDF6" w:rsidR="00E833EF" w:rsidRDefault="00E833EF" w:rsidP="00E833E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10.00 น.</w:t>
            </w:r>
          </w:p>
        </w:tc>
        <w:tc>
          <w:tcPr>
            <w:tcW w:w="3953" w:type="dxa"/>
          </w:tcPr>
          <w:p w14:paraId="176C52B7" w14:textId="409C373B" w:rsidR="00E833EF" w:rsidRDefault="00E833EF" w:rsidP="00E833E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ภาษาไทย</w:t>
            </w:r>
          </w:p>
        </w:tc>
        <w:tc>
          <w:tcPr>
            <w:tcW w:w="1170" w:type="dxa"/>
          </w:tcPr>
          <w:p w14:paraId="31AE053B" w14:textId="40DD1DFC" w:rsidR="00E833EF" w:rsidRDefault="00E833EF" w:rsidP="00E833E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7C0B7E99" w14:textId="77777777" w:rsidR="00E833EF" w:rsidRDefault="00E833EF" w:rsidP="00E833E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E833EF" w14:paraId="577BA0D2" w14:textId="77777777" w:rsidTr="00D044B3">
        <w:tc>
          <w:tcPr>
            <w:tcW w:w="2124" w:type="dxa"/>
            <w:vMerge/>
          </w:tcPr>
          <w:p w14:paraId="2ECB3F45" w14:textId="77777777" w:rsidR="00E833EF" w:rsidRDefault="00E833EF" w:rsidP="00E833E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646FCE7" w14:textId="147B5F6C" w:rsidR="00E833EF" w:rsidRDefault="00E833EF" w:rsidP="00E833E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10.00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11.00 น.</w:t>
            </w:r>
          </w:p>
        </w:tc>
        <w:tc>
          <w:tcPr>
            <w:tcW w:w="3953" w:type="dxa"/>
          </w:tcPr>
          <w:p w14:paraId="2C6104A8" w14:textId="26D97136" w:rsidR="00E833EF" w:rsidRDefault="00E833EF" w:rsidP="00E833E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สังคมศึกษา</w:t>
            </w:r>
          </w:p>
        </w:tc>
        <w:tc>
          <w:tcPr>
            <w:tcW w:w="1170" w:type="dxa"/>
          </w:tcPr>
          <w:p w14:paraId="20FC7999" w14:textId="64C0AA85" w:rsidR="00E833EF" w:rsidRDefault="00E833EF" w:rsidP="00E833E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10D1B0E3" w14:textId="77777777" w:rsidR="00E833EF" w:rsidRDefault="00E833EF" w:rsidP="00E833E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2DE2" w14:paraId="77071B6A" w14:textId="77777777" w:rsidTr="00743D94">
        <w:tc>
          <w:tcPr>
            <w:tcW w:w="2124" w:type="dxa"/>
            <w:vMerge/>
          </w:tcPr>
          <w:p w14:paraId="6697277B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FD27432" w14:textId="77777777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57C08C30" w14:textId="2A5E7F9F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</w:tcPr>
          <w:p w14:paraId="10CEE81B" w14:textId="77777777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6CAAFF0A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2DE2" w14:paraId="269BD739" w14:textId="77777777" w:rsidTr="00743D94">
        <w:tc>
          <w:tcPr>
            <w:tcW w:w="2124" w:type="dxa"/>
            <w:vMerge/>
          </w:tcPr>
          <w:p w14:paraId="66B3AA37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1595F1CD" w14:textId="0652B2EF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>12.30 - 13.30 น.</w:t>
            </w:r>
          </w:p>
        </w:tc>
        <w:tc>
          <w:tcPr>
            <w:tcW w:w="3953" w:type="dxa"/>
            <w:vAlign w:val="center"/>
          </w:tcPr>
          <w:p w14:paraId="3469F594" w14:textId="00D63B1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วิทยาศาสตร์</w:t>
            </w:r>
          </w:p>
        </w:tc>
        <w:tc>
          <w:tcPr>
            <w:tcW w:w="1170" w:type="dxa"/>
            <w:vAlign w:val="center"/>
          </w:tcPr>
          <w:p w14:paraId="5FFEF9C4" w14:textId="2B516C4E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53C0CD96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2DE2" w14:paraId="67BB39EF" w14:textId="77777777" w:rsidTr="00743D94">
        <w:tc>
          <w:tcPr>
            <w:tcW w:w="2124" w:type="dxa"/>
            <w:vMerge/>
          </w:tcPr>
          <w:p w14:paraId="439C767B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647A1F2E" w14:textId="49071655" w:rsidR="009D2DE2" w:rsidRPr="00BB3299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14.00 น.</w:t>
            </w:r>
          </w:p>
        </w:tc>
        <w:tc>
          <w:tcPr>
            <w:tcW w:w="3953" w:type="dxa"/>
          </w:tcPr>
          <w:p w14:paraId="3C0B0107" w14:textId="3C9A1C1A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สุขศึกษา</w:t>
            </w:r>
          </w:p>
        </w:tc>
        <w:tc>
          <w:tcPr>
            <w:tcW w:w="1170" w:type="dxa"/>
          </w:tcPr>
          <w:p w14:paraId="0D3330CE" w14:textId="2A55F6A9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30 นาที</w:t>
            </w:r>
          </w:p>
        </w:tc>
        <w:tc>
          <w:tcPr>
            <w:tcW w:w="1890" w:type="dxa"/>
          </w:tcPr>
          <w:p w14:paraId="7FE3F858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2DE2" w14:paraId="759C7A2D" w14:textId="77777777" w:rsidTr="00743D94">
        <w:tc>
          <w:tcPr>
            <w:tcW w:w="2124" w:type="dxa"/>
            <w:vMerge/>
          </w:tcPr>
          <w:p w14:paraId="14AA6A4E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68BCFC10" w14:textId="5FB5DA5D" w:rsidR="009D2DE2" w:rsidRPr="00BB3299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14.00 </w:t>
            </w:r>
            <w:r w:rsidRPr="00B94276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Pr="00B94276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14.30 น.</w:t>
            </w:r>
          </w:p>
        </w:tc>
        <w:tc>
          <w:tcPr>
            <w:tcW w:w="3953" w:type="dxa"/>
          </w:tcPr>
          <w:p w14:paraId="351EE7D3" w14:textId="0072011F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พลศึกษา</w:t>
            </w:r>
          </w:p>
        </w:tc>
        <w:tc>
          <w:tcPr>
            <w:tcW w:w="1170" w:type="dxa"/>
          </w:tcPr>
          <w:p w14:paraId="7DB066B6" w14:textId="4738E029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30 นาที</w:t>
            </w:r>
          </w:p>
        </w:tc>
        <w:tc>
          <w:tcPr>
            <w:tcW w:w="1890" w:type="dxa"/>
          </w:tcPr>
          <w:p w14:paraId="736144E2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B3299" w14:paraId="0872FA47" w14:textId="77777777" w:rsidTr="00743D94">
        <w:tc>
          <w:tcPr>
            <w:tcW w:w="2124" w:type="dxa"/>
            <w:vMerge/>
          </w:tcPr>
          <w:p w14:paraId="0F07F5BB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F6AB145" w14:textId="77777777" w:rsidR="00BB3299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7B1F6F97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14:paraId="0008F7A9" w14:textId="77777777" w:rsidR="00BB3299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7311AEFC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3DF8394E" w14:textId="77777777" w:rsidR="00BB3299" w:rsidRDefault="00BB3299" w:rsidP="00BB3299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76BB320F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067C69A8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DEDFD6A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E1FABDD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0112DE8" w14:textId="5C086269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8B44E7B" w14:textId="77777777" w:rsidR="00E833EF" w:rsidRDefault="00E833EF" w:rsidP="00BB3299">
      <w:pPr>
        <w:spacing w:after="0" w:line="360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14:paraId="2E1AD0FC" w14:textId="45ED78FE" w:rsidR="00BB3299" w:rsidRPr="00B410E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4</w:t>
      </w:r>
    </w:p>
    <w:p w14:paraId="55D013C3" w14:textId="77777777" w:rsidR="00BB3299" w:rsidRPr="00B410E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2A92FA81" w14:textId="77777777" w:rsidR="00BB3299" w:rsidRPr="00C87B15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B3299" w:rsidRPr="00C87B15" w14:paraId="68550BEF" w14:textId="77777777" w:rsidTr="00743D94">
        <w:tc>
          <w:tcPr>
            <w:tcW w:w="2124" w:type="dxa"/>
          </w:tcPr>
          <w:p w14:paraId="63A0F875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3168994A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14CD7E3B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2A7068D0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3571C310" w14:textId="77777777" w:rsidR="00BB3299" w:rsidRPr="00C87B15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9D2DE2" w14:paraId="16B5A3F9" w14:textId="77777777" w:rsidTr="00743D94">
        <w:tc>
          <w:tcPr>
            <w:tcW w:w="2124" w:type="dxa"/>
            <w:vMerge w:val="restart"/>
          </w:tcPr>
          <w:p w14:paraId="21B7C8D6" w14:textId="244D87E2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28 กันยายน 2565</w:t>
            </w:r>
          </w:p>
        </w:tc>
        <w:tc>
          <w:tcPr>
            <w:tcW w:w="1843" w:type="dxa"/>
            <w:vAlign w:val="center"/>
          </w:tcPr>
          <w:p w14:paraId="22A07AA2" w14:textId="77777777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  <w:vAlign w:val="center"/>
          </w:tcPr>
          <w:p w14:paraId="018D57DF" w14:textId="5F3F7BD8" w:rsidR="009D2DE2" w:rsidRPr="002F4665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2670B046" w14:textId="77777777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4C2731FD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2DE2" w14:paraId="278E64F2" w14:textId="77777777" w:rsidTr="00743D94">
        <w:tc>
          <w:tcPr>
            <w:tcW w:w="2124" w:type="dxa"/>
            <w:vMerge/>
          </w:tcPr>
          <w:p w14:paraId="51603636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30C9CA4" w14:textId="1F1D351C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</w:tcPr>
          <w:p w14:paraId="45E2366A" w14:textId="003BC798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ประวัติศาสตร์</w:t>
            </w:r>
          </w:p>
        </w:tc>
        <w:tc>
          <w:tcPr>
            <w:tcW w:w="1170" w:type="dxa"/>
            <w:vAlign w:val="center"/>
          </w:tcPr>
          <w:p w14:paraId="124E5DA6" w14:textId="05E14541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 นาที</w:t>
            </w:r>
          </w:p>
        </w:tc>
        <w:tc>
          <w:tcPr>
            <w:tcW w:w="1890" w:type="dxa"/>
          </w:tcPr>
          <w:p w14:paraId="636B5450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D2DE2" w14:paraId="6D752D80" w14:textId="77777777" w:rsidTr="00743D94">
        <w:tc>
          <w:tcPr>
            <w:tcW w:w="2124" w:type="dxa"/>
            <w:vMerge/>
          </w:tcPr>
          <w:p w14:paraId="1CC35043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BEAE499" w14:textId="2FB5C718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14.30 น.</w:t>
            </w:r>
          </w:p>
        </w:tc>
        <w:tc>
          <w:tcPr>
            <w:tcW w:w="3953" w:type="dxa"/>
            <w:vAlign w:val="center"/>
          </w:tcPr>
          <w:p w14:paraId="4D507548" w14:textId="0463E059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อังกฤษเพิ่มเติม</w:t>
            </w:r>
          </w:p>
        </w:tc>
        <w:tc>
          <w:tcPr>
            <w:tcW w:w="1170" w:type="dxa"/>
            <w:vAlign w:val="center"/>
          </w:tcPr>
          <w:p w14:paraId="22B031BC" w14:textId="206E741D" w:rsidR="009D2DE2" w:rsidRDefault="009D2DE2" w:rsidP="009D2DE2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5C70C652" w14:textId="77777777" w:rsidR="009D2DE2" w:rsidRDefault="009D2DE2" w:rsidP="009D2DE2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B3299" w14:paraId="56A2792A" w14:textId="77777777" w:rsidTr="00743D94">
        <w:tc>
          <w:tcPr>
            <w:tcW w:w="2124" w:type="dxa"/>
            <w:vMerge/>
          </w:tcPr>
          <w:p w14:paraId="435F6F0D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F3420C3" w14:textId="77777777" w:rsidR="00BB3299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4DD9A6EA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31E54330" w14:textId="77777777" w:rsidR="00BB3299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434F5CA8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B3299" w14:paraId="63AF7CFF" w14:textId="77777777" w:rsidTr="00743D94">
        <w:tc>
          <w:tcPr>
            <w:tcW w:w="2124" w:type="dxa"/>
            <w:vMerge/>
          </w:tcPr>
          <w:p w14:paraId="320F1BD2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08AB1FC8" w14:textId="77777777" w:rsidR="00BB3299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27EF02FD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17527AC1" w14:textId="77777777" w:rsidR="00BB3299" w:rsidRDefault="00BB3299" w:rsidP="00743D9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523C0598" w14:textId="77777777" w:rsidR="00BB3299" w:rsidRDefault="00BB3299" w:rsidP="00743D9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5E5B283D" w14:textId="77777777" w:rsidR="00BB3299" w:rsidRDefault="00BB3299" w:rsidP="00BB3299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6A2391B0" w14:textId="77777777" w:rsidR="00BB3299" w:rsidRPr="00C87B15" w:rsidRDefault="00BB3299" w:rsidP="00BB3299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7198EB7F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28F49D2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E0FB94F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C44D221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73E324D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81C868C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96262C7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E7455CA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00C1CFF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BC12AB7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C90A4A5" w14:textId="77777777" w:rsidR="00BB3299" w:rsidRDefault="00BB3299" w:rsidP="00BB329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C2684A3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CBB3E0D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6485496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FE1CC7E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46EDAFB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BD3CDE3" w14:textId="2715955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20EEDBF" w14:textId="77777777" w:rsidR="00E833EF" w:rsidRDefault="00E833EF" w:rsidP="00695094">
      <w:pPr>
        <w:spacing w:after="0" w:line="360" w:lineRule="auto"/>
        <w:jc w:val="center"/>
        <w:rPr>
          <w:rFonts w:ascii="TH SarabunPSK" w:hAnsi="TH SarabunPSK" w:cs="TH SarabunPSK" w:hint="cs"/>
          <w:sz w:val="24"/>
          <w:szCs w:val="32"/>
        </w:rPr>
      </w:pPr>
    </w:p>
    <w:p w14:paraId="678E5D4C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B9E12A9" w14:textId="77777777" w:rsidR="002A6E2C" w:rsidRDefault="002A6E2C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F7472A7" w14:textId="77777777" w:rsidR="00B54FEE" w:rsidRPr="00EE5AAA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E5AAA">
        <w:rPr>
          <w:rFonts w:ascii="TH SarabunPSK" w:hAnsi="TH SarabunPSK" w:cs="TH SarabunPSK"/>
          <w:b/>
          <w:bCs/>
          <w:sz w:val="32"/>
          <w:szCs w:val="40"/>
          <w:cs/>
        </w:rPr>
        <w:t xml:space="preserve">ตารางวัดผลสัมฤทธิ์ทางการเรียนรู้ </w:t>
      </w:r>
      <w:r w:rsidRPr="00EE5AAA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 w:rsidRPr="00EE5AAA">
        <w:rPr>
          <w:rFonts w:ascii="TH SarabunPSK" w:hAnsi="TH SarabunPSK" w:cs="TH SarabunPSK"/>
          <w:b/>
          <w:bCs/>
          <w:sz w:val="40"/>
          <w:szCs w:val="48"/>
        </w:rPr>
        <w:t>3</w:t>
      </w:r>
    </w:p>
    <w:p w14:paraId="115F4C4F" w14:textId="4F3D02D7" w:rsidR="00B54FEE" w:rsidRPr="00EE5AAA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E5AAA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EE5AAA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EE5AAA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256</w:t>
      </w:r>
      <w:r w:rsidR="00BB3299" w:rsidRPr="00EE5AAA"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0FFF2BCC" w14:textId="77777777" w:rsidR="00B54FEE" w:rsidRPr="00EE5AAA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E5AAA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54FEE" w:rsidRPr="00C87B15" w14:paraId="397E081E" w14:textId="77777777" w:rsidTr="00532F01">
        <w:tc>
          <w:tcPr>
            <w:tcW w:w="2124" w:type="dxa"/>
          </w:tcPr>
          <w:p w14:paraId="4B3FF452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6F8CC501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066EA1B1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5D3DAD2F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2229D285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B54FEE" w14:paraId="19CEB975" w14:textId="77777777" w:rsidTr="00532F01">
        <w:tc>
          <w:tcPr>
            <w:tcW w:w="2124" w:type="dxa"/>
            <w:vMerge w:val="restart"/>
          </w:tcPr>
          <w:p w14:paraId="330A2B89" w14:textId="1115EFCE" w:rsidR="00B54FEE" w:rsidRPr="00B410E9" w:rsidRDefault="00BB3299" w:rsidP="006816F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26 กันยายน 2565</w:t>
            </w:r>
          </w:p>
        </w:tc>
        <w:tc>
          <w:tcPr>
            <w:tcW w:w="1843" w:type="dxa"/>
            <w:vAlign w:val="center"/>
          </w:tcPr>
          <w:p w14:paraId="2834E8EF" w14:textId="6823DB3D" w:rsidR="00B54FEE" w:rsidRDefault="00B54FEE" w:rsidP="00C2749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="00982C48">
              <w:rPr>
                <w:rFonts w:ascii="TH SarabunPSK" w:hAnsi="TH SarabunPSK" w:cs="TH SarabunPSK" w:hint="cs"/>
                <w:sz w:val="24"/>
                <w:szCs w:val="32"/>
                <w:cs/>
              </w:rPr>
              <w:t>9.00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C2749E">
              <w:rPr>
                <w:rFonts w:ascii="TH SarabunPSK" w:hAnsi="TH SarabunPSK" w:cs="TH SarabunPSK" w:hint="cs"/>
                <w:sz w:val="24"/>
                <w:szCs w:val="32"/>
                <w:cs/>
              </w:rPr>
              <w:t>10.00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10D8DB37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คณิตศาสตร์</w:t>
            </w:r>
          </w:p>
        </w:tc>
        <w:tc>
          <w:tcPr>
            <w:tcW w:w="1170" w:type="dxa"/>
            <w:vAlign w:val="center"/>
          </w:tcPr>
          <w:p w14:paraId="6A5E7DE8" w14:textId="6674D0EC" w:rsidR="00B54FEE" w:rsidRDefault="00982C48" w:rsidP="00532F01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นาที</w:t>
            </w:r>
          </w:p>
        </w:tc>
        <w:tc>
          <w:tcPr>
            <w:tcW w:w="1890" w:type="dxa"/>
          </w:tcPr>
          <w:p w14:paraId="46111E93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54FEE" w14:paraId="2732C108" w14:textId="77777777" w:rsidTr="00532F01">
        <w:tc>
          <w:tcPr>
            <w:tcW w:w="2124" w:type="dxa"/>
            <w:vMerge/>
          </w:tcPr>
          <w:p w14:paraId="2AAD7EFE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CEDA6AC" w14:textId="51399D14" w:rsidR="00B54FEE" w:rsidRDefault="00C2749E" w:rsidP="00C2749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10.</w:t>
            </w:r>
            <w:r w:rsidR="00982C48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B54FEE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982C48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  <w:vAlign w:val="center"/>
          </w:tcPr>
          <w:p w14:paraId="241FEA81" w14:textId="77777777" w:rsidR="00B54FEE" w:rsidRDefault="00054025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ภาษาอังกฤษพื้นฐาน</w:t>
            </w:r>
          </w:p>
        </w:tc>
        <w:tc>
          <w:tcPr>
            <w:tcW w:w="1170" w:type="dxa"/>
            <w:vAlign w:val="center"/>
          </w:tcPr>
          <w:p w14:paraId="77741E6B" w14:textId="77777777" w:rsidR="00B54FEE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3CBFDA9E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816F4" w14:paraId="0F67BF45" w14:textId="77777777" w:rsidTr="00532F01">
        <w:tc>
          <w:tcPr>
            <w:tcW w:w="2124" w:type="dxa"/>
            <w:vMerge/>
          </w:tcPr>
          <w:p w14:paraId="61241D61" w14:textId="77777777" w:rsidR="006816F4" w:rsidRDefault="006816F4" w:rsidP="006816F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1880B66" w14:textId="0F8F2D97" w:rsidR="006816F4" w:rsidRDefault="006816F4" w:rsidP="006816F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1B2A16E2" w14:textId="47E17ABC" w:rsidR="006816F4" w:rsidRDefault="006816F4" w:rsidP="006816F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38BC92E0" w14:textId="0C4A7673" w:rsidR="006816F4" w:rsidRDefault="006816F4" w:rsidP="006816F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355B6CC0" w14:textId="77777777" w:rsidR="006816F4" w:rsidRDefault="006816F4" w:rsidP="006816F4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3C344F7A" w14:textId="77777777" w:rsidTr="00532F01">
        <w:tc>
          <w:tcPr>
            <w:tcW w:w="2124" w:type="dxa"/>
            <w:vMerge/>
          </w:tcPr>
          <w:p w14:paraId="1A21726A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2F16C4" w14:textId="0E48DF52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13.20 น.</w:t>
            </w:r>
          </w:p>
        </w:tc>
        <w:tc>
          <w:tcPr>
            <w:tcW w:w="3953" w:type="dxa"/>
            <w:vAlign w:val="center"/>
          </w:tcPr>
          <w:p w14:paraId="798910E7" w14:textId="52932630" w:rsidR="00C133FE" w:rsidRPr="002F4665" w:rsidRDefault="00C133FE" w:rsidP="00C133FE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ศิลปะ และนาฏศิลป์</w:t>
            </w:r>
          </w:p>
        </w:tc>
        <w:tc>
          <w:tcPr>
            <w:tcW w:w="1170" w:type="dxa"/>
            <w:vAlign w:val="center"/>
          </w:tcPr>
          <w:p w14:paraId="1A5A547F" w14:textId="722CD1C8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1668593E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251858F3" w14:textId="77777777" w:rsidTr="00532F01">
        <w:tc>
          <w:tcPr>
            <w:tcW w:w="2124" w:type="dxa"/>
            <w:vMerge/>
          </w:tcPr>
          <w:p w14:paraId="14C90B8A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FCC74E9" w14:textId="09936ED6" w:rsidR="00C133FE" w:rsidRPr="00EE5AAA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13.20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</w:t>
            </w:r>
            <w:r w:rsidR="00307020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.10 น.</w:t>
            </w:r>
          </w:p>
        </w:tc>
        <w:tc>
          <w:tcPr>
            <w:tcW w:w="3953" w:type="dxa"/>
            <w:vAlign w:val="center"/>
          </w:tcPr>
          <w:p w14:paraId="61AE0F4B" w14:textId="02EC33B5" w:rsidR="00C133FE" w:rsidRPr="006816F4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การงานอาชีพและเทคโนโลยี (งานบ้าน)</w:t>
            </w:r>
          </w:p>
        </w:tc>
        <w:tc>
          <w:tcPr>
            <w:tcW w:w="1170" w:type="dxa"/>
            <w:vAlign w:val="center"/>
          </w:tcPr>
          <w:p w14:paraId="6D8DABCD" w14:textId="3A885D74" w:rsidR="00C133FE" w:rsidRPr="006816F4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6F04C577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168FDC10" w14:textId="77777777" w:rsidTr="00920BDC">
        <w:tc>
          <w:tcPr>
            <w:tcW w:w="2124" w:type="dxa"/>
            <w:vMerge/>
          </w:tcPr>
          <w:p w14:paraId="3DD9DEC0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6A434703" w14:textId="412CDDFB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14.10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15.00 น.</w:t>
            </w:r>
          </w:p>
        </w:tc>
        <w:tc>
          <w:tcPr>
            <w:tcW w:w="3953" w:type="dxa"/>
          </w:tcPr>
          <w:p w14:paraId="32082112" w14:textId="53431790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70" w:type="dxa"/>
          </w:tcPr>
          <w:p w14:paraId="7CE9875A" w14:textId="4FEBC7BA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25FA8367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73D5860A" w14:textId="77777777" w:rsidTr="00532F01">
        <w:tc>
          <w:tcPr>
            <w:tcW w:w="2124" w:type="dxa"/>
            <w:vMerge/>
          </w:tcPr>
          <w:p w14:paraId="27FA1CE4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13330D1" w14:textId="15F209BE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63E4A188" w14:textId="37717068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5515D5EA" w14:textId="71612911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41BC6759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3813FFB3" w14:textId="77777777" w:rsidR="00B54FEE" w:rsidRDefault="00B54FEE" w:rsidP="00B54FEE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7245581B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6951FB18" w14:textId="77777777" w:rsidR="00B54FEE" w:rsidRPr="00C87B15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54FEE" w:rsidRPr="00C87B15" w14:paraId="5B018A28" w14:textId="77777777" w:rsidTr="00532F01">
        <w:tc>
          <w:tcPr>
            <w:tcW w:w="2124" w:type="dxa"/>
          </w:tcPr>
          <w:p w14:paraId="091AA828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5EB1B13D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61E95F87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5102AD3C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6EBCC5EA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B54FEE" w14:paraId="6C9D53C0" w14:textId="77777777" w:rsidTr="00532F01">
        <w:tc>
          <w:tcPr>
            <w:tcW w:w="2124" w:type="dxa"/>
            <w:vMerge w:val="restart"/>
          </w:tcPr>
          <w:p w14:paraId="651E0CF3" w14:textId="500EB2E8" w:rsidR="00B54FEE" w:rsidRPr="00B410E9" w:rsidRDefault="00BB3299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27 กันยายน 2565</w:t>
            </w:r>
          </w:p>
        </w:tc>
        <w:tc>
          <w:tcPr>
            <w:tcW w:w="1843" w:type="dxa"/>
          </w:tcPr>
          <w:p w14:paraId="4CE3C01C" w14:textId="0B68877A" w:rsidR="00B54FEE" w:rsidRDefault="006816F4" w:rsidP="00532F01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10.00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</w:tcPr>
          <w:p w14:paraId="584DD959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ภาษาไทย</w:t>
            </w:r>
          </w:p>
        </w:tc>
        <w:tc>
          <w:tcPr>
            <w:tcW w:w="1170" w:type="dxa"/>
          </w:tcPr>
          <w:p w14:paraId="3D9809BE" w14:textId="77777777" w:rsidR="00B54FEE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0CBA92C5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54FEE" w14:paraId="64159E00" w14:textId="77777777" w:rsidTr="00532F01">
        <w:tc>
          <w:tcPr>
            <w:tcW w:w="2124" w:type="dxa"/>
            <w:vMerge/>
          </w:tcPr>
          <w:p w14:paraId="6AA2D1D3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03588D35" w14:textId="03FA3F29" w:rsidR="00B54FEE" w:rsidRDefault="006816F4" w:rsidP="00054025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10.00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B54FEE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1.00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น.</w:t>
            </w:r>
          </w:p>
        </w:tc>
        <w:tc>
          <w:tcPr>
            <w:tcW w:w="3953" w:type="dxa"/>
          </w:tcPr>
          <w:p w14:paraId="772DDFE6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สังคมศึกษา</w:t>
            </w:r>
          </w:p>
        </w:tc>
        <w:tc>
          <w:tcPr>
            <w:tcW w:w="1170" w:type="dxa"/>
          </w:tcPr>
          <w:p w14:paraId="35F37CDB" w14:textId="73E48B47" w:rsidR="00B54FEE" w:rsidRDefault="006816F4" w:rsidP="00532F01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054025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 w:rsidR="00B5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นาที</w:t>
            </w:r>
          </w:p>
        </w:tc>
        <w:tc>
          <w:tcPr>
            <w:tcW w:w="1890" w:type="dxa"/>
          </w:tcPr>
          <w:p w14:paraId="5909B29A" w14:textId="77777777" w:rsidR="00B54FEE" w:rsidRDefault="00B54FEE" w:rsidP="00532F01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D545D" w14:paraId="6C6977B1" w14:textId="77777777" w:rsidTr="00532F01">
        <w:tc>
          <w:tcPr>
            <w:tcW w:w="2124" w:type="dxa"/>
            <w:vMerge/>
          </w:tcPr>
          <w:p w14:paraId="2C5B60F5" w14:textId="77777777" w:rsidR="002D545D" w:rsidRDefault="002D545D" w:rsidP="002D545D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8A3739D" w14:textId="3562A6DD" w:rsidR="002D545D" w:rsidRDefault="002D545D" w:rsidP="002D54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</w:tcPr>
          <w:p w14:paraId="41973B5B" w14:textId="0F389F4E" w:rsidR="002D545D" w:rsidRDefault="002D545D" w:rsidP="002D54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</w:tcPr>
          <w:p w14:paraId="61CCEC6C" w14:textId="17EDB988" w:rsidR="002D545D" w:rsidRDefault="002D545D" w:rsidP="002D545D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0D96C753" w14:textId="77777777" w:rsidR="002D545D" w:rsidRDefault="002D545D" w:rsidP="002D545D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65165006" w14:textId="77777777" w:rsidTr="00D53BBF">
        <w:tc>
          <w:tcPr>
            <w:tcW w:w="2124" w:type="dxa"/>
            <w:vMerge/>
          </w:tcPr>
          <w:p w14:paraId="2521B883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9B05322" w14:textId="5110AA72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  <w:vAlign w:val="center"/>
          </w:tcPr>
          <w:p w14:paraId="1C71F527" w14:textId="0767B7A0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816F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วิทยาศาสตร์</w:t>
            </w:r>
          </w:p>
        </w:tc>
        <w:tc>
          <w:tcPr>
            <w:tcW w:w="1170" w:type="dxa"/>
            <w:vAlign w:val="center"/>
          </w:tcPr>
          <w:p w14:paraId="5AD69CAD" w14:textId="30FC314B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816F4"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76458BEF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1C0FCBD7" w14:textId="77777777" w:rsidTr="00532F01">
        <w:tc>
          <w:tcPr>
            <w:tcW w:w="2124" w:type="dxa"/>
            <w:vMerge/>
          </w:tcPr>
          <w:p w14:paraId="2408EE4B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05AA6D3F" w14:textId="192F99A0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14.10 น.</w:t>
            </w:r>
          </w:p>
        </w:tc>
        <w:tc>
          <w:tcPr>
            <w:tcW w:w="3953" w:type="dxa"/>
          </w:tcPr>
          <w:p w14:paraId="762DADA0" w14:textId="49E0164F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ศาสนา</w:t>
            </w:r>
          </w:p>
        </w:tc>
        <w:tc>
          <w:tcPr>
            <w:tcW w:w="1170" w:type="dxa"/>
          </w:tcPr>
          <w:p w14:paraId="516AC59D" w14:textId="34C4B907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082C06DC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7E54473F" w14:textId="77777777" w:rsidTr="00532F01">
        <w:tc>
          <w:tcPr>
            <w:tcW w:w="2124" w:type="dxa"/>
            <w:vMerge/>
          </w:tcPr>
          <w:p w14:paraId="250BA723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B17ADC0" w14:textId="0F451C7C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667175E4" w14:textId="62025A0A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14:paraId="29C48F2F" w14:textId="357EF178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74B5D25E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023E39B2" w14:textId="77777777" w:rsidR="00B54FEE" w:rsidRDefault="00B54FEE" w:rsidP="00B54FEE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2838143E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0A6D594F" w14:textId="77777777" w:rsidR="00054025" w:rsidRDefault="00054025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007DA75" w14:textId="119D756D" w:rsidR="00054025" w:rsidRDefault="00054025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0AE83ED" w14:textId="2208172E" w:rsidR="00BB3299" w:rsidRDefault="00BB3299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B6E11C2" w14:textId="38AC1558" w:rsidR="00BB3299" w:rsidRDefault="00BB3299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CBBB0F4" w14:textId="07804E45" w:rsidR="00BB3299" w:rsidRDefault="00BB3299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047676F" w14:textId="77777777" w:rsidR="00BB3299" w:rsidRDefault="00BB3299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8547B2A" w14:textId="77777777" w:rsidR="00B54FEE" w:rsidRPr="00B410E9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3</w:t>
      </w:r>
    </w:p>
    <w:p w14:paraId="0C05F119" w14:textId="002906F5" w:rsidR="00B54FEE" w:rsidRPr="00B410E9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 w:rsidR="00BB3299"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5AFF02B4" w14:textId="77777777" w:rsidR="00B54FEE" w:rsidRPr="00C87B15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B54FEE" w:rsidRPr="00C87B15" w14:paraId="2910B3B3" w14:textId="77777777" w:rsidTr="00532F01">
        <w:tc>
          <w:tcPr>
            <w:tcW w:w="2124" w:type="dxa"/>
          </w:tcPr>
          <w:p w14:paraId="04179D31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18F62690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363219E9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3B18D0F1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42148A76" w14:textId="77777777" w:rsidR="00B54FEE" w:rsidRPr="00C87B15" w:rsidRDefault="00B54FEE" w:rsidP="00532F01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982C48" w14:paraId="316000CF" w14:textId="77777777" w:rsidTr="00532F01">
        <w:tc>
          <w:tcPr>
            <w:tcW w:w="2124" w:type="dxa"/>
            <w:vMerge w:val="restart"/>
          </w:tcPr>
          <w:p w14:paraId="37DC60E9" w14:textId="0C94686E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28 กันยายน 2565</w:t>
            </w:r>
          </w:p>
        </w:tc>
        <w:tc>
          <w:tcPr>
            <w:tcW w:w="1843" w:type="dxa"/>
            <w:vAlign w:val="center"/>
          </w:tcPr>
          <w:p w14:paraId="1C7E8D1C" w14:textId="454A41F5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3DF82312" w14:textId="4CD1308A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73663058" w14:textId="77777777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325992C3" w14:textId="77777777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82C48" w14:paraId="49C1FBC8" w14:textId="77777777" w:rsidTr="00497DA0">
        <w:tc>
          <w:tcPr>
            <w:tcW w:w="2124" w:type="dxa"/>
            <w:vMerge/>
          </w:tcPr>
          <w:p w14:paraId="4B0BC0FE" w14:textId="77777777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CF7A82B" w14:textId="1040047D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</w:tcPr>
          <w:p w14:paraId="63FB2F91" w14:textId="02F8E789" w:rsidR="00982C48" w:rsidRPr="002F4665" w:rsidRDefault="00982C48" w:rsidP="00982C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ประวัติศาสตร์</w:t>
            </w:r>
          </w:p>
        </w:tc>
        <w:tc>
          <w:tcPr>
            <w:tcW w:w="1170" w:type="dxa"/>
            <w:vAlign w:val="center"/>
          </w:tcPr>
          <w:p w14:paraId="365CC57D" w14:textId="21D7281F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 นาที</w:t>
            </w:r>
          </w:p>
        </w:tc>
        <w:tc>
          <w:tcPr>
            <w:tcW w:w="1890" w:type="dxa"/>
          </w:tcPr>
          <w:p w14:paraId="201110E6" w14:textId="77777777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82C48" w14:paraId="15B28D93" w14:textId="77777777" w:rsidTr="00497DA0">
        <w:tc>
          <w:tcPr>
            <w:tcW w:w="2124" w:type="dxa"/>
            <w:vMerge/>
          </w:tcPr>
          <w:p w14:paraId="31E4F249" w14:textId="77777777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72FB110" w14:textId="478FDE55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14.30 น.</w:t>
            </w:r>
          </w:p>
        </w:tc>
        <w:tc>
          <w:tcPr>
            <w:tcW w:w="3953" w:type="dxa"/>
            <w:vAlign w:val="center"/>
          </w:tcPr>
          <w:p w14:paraId="3BA884C9" w14:textId="47DF859C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อังกฤษเพิ่มเติม</w:t>
            </w:r>
          </w:p>
        </w:tc>
        <w:tc>
          <w:tcPr>
            <w:tcW w:w="1170" w:type="dxa"/>
            <w:vAlign w:val="center"/>
          </w:tcPr>
          <w:p w14:paraId="4AFAE1EB" w14:textId="35F3583D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15B9D87A" w14:textId="77777777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82C48" w14:paraId="68809C80" w14:textId="77777777" w:rsidTr="00532F01">
        <w:tc>
          <w:tcPr>
            <w:tcW w:w="2124" w:type="dxa"/>
            <w:vMerge/>
          </w:tcPr>
          <w:p w14:paraId="7DEDFE4A" w14:textId="77777777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E415E6F" w14:textId="2B2F81DC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1CD0A46A" w14:textId="5A3B2CB8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0B40330E" w14:textId="5F8A5DBE" w:rsidR="00982C48" w:rsidRDefault="00982C48" w:rsidP="00982C48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38F34A92" w14:textId="77777777" w:rsidR="00982C48" w:rsidRDefault="00982C48" w:rsidP="00982C48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2900D60F" w14:textId="77777777" w:rsidR="00B54FEE" w:rsidRDefault="00B54FEE" w:rsidP="00B54FEE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2020C515" w14:textId="77777777" w:rsidR="00B54FEE" w:rsidRPr="00C87B15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243582FC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3EEB48C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7911EC5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5566972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F181A40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AB3C8F0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E308829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6E4792B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6092C29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8EFC397" w14:textId="77777777" w:rsidR="00B54FEE" w:rsidRDefault="00B54FEE" w:rsidP="00B54FEE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12F2F28" w14:textId="77777777" w:rsidR="00B54FEE" w:rsidRDefault="00B54FEE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A30C6F4" w14:textId="77777777" w:rsidR="00DD6D47" w:rsidRDefault="00DD6D47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C4D6C0A" w14:textId="77777777" w:rsidR="00DD6D47" w:rsidRDefault="00DD6D47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136769A" w14:textId="77777777" w:rsidR="00DD6D47" w:rsidRDefault="00DD6D47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170C9EA" w14:textId="139869D9" w:rsidR="00DD6D47" w:rsidRDefault="00DD6D47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9215D88" w14:textId="700E10FB" w:rsidR="00EE5AAA" w:rsidRDefault="00EE5AAA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6AE6092" w14:textId="4ABBB6C0" w:rsidR="00EE5AAA" w:rsidRDefault="00EE5AAA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E5ECB4E" w14:textId="35AA23DD" w:rsidR="00EE5AAA" w:rsidRDefault="00EE5AAA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B2E956C" w14:textId="77777777" w:rsidR="00EE5AAA" w:rsidRDefault="00EE5AAA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EFED2EC" w14:textId="0166C51E" w:rsidR="00DD6D47" w:rsidRDefault="00DD6D47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EA4C133" w14:textId="7194AF4C" w:rsidR="0033383F" w:rsidRDefault="0033383F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015DFE2" w14:textId="52255D33" w:rsidR="0033383F" w:rsidRDefault="0033383F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E7551B4" w14:textId="77777777" w:rsidR="00307020" w:rsidRDefault="00307020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F512391" w14:textId="1E28BB10" w:rsidR="00EE5AAA" w:rsidRP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E5AAA">
        <w:rPr>
          <w:rFonts w:ascii="TH SarabunPSK" w:hAnsi="TH SarabunPSK" w:cs="TH SarabunPSK"/>
          <w:b/>
          <w:bCs/>
          <w:sz w:val="32"/>
          <w:szCs w:val="40"/>
          <w:cs/>
        </w:rPr>
        <w:t xml:space="preserve">ตารางวัดผลสัมฤทธิ์ทางการเรียนรู้ </w:t>
      </w:r>
      <w:r w:rsidRPr="00EE5AAA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b/>
          <w:bCs/>
          <w:sz w:val="36"/>
          <w:szCs w:val="44"/>
        </w:rPr>
        <w:t>2</w:t>
      </w:r>
    </w:p>
    <w:p w14:paraId="66CE7F37" w14:textId="77777777" w:rsidR="00EE5AAA" w:rsidRP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E5AAA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EE5AAA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EE5AAA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256</w:t>
      </w:r>
      <w:r w:rsidRPr="00EE5AAA"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1AF33F78" w14:textId="77777777" w:rsidR="00EE5AAA" w:rsidRP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E5AAA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EE5AAA" w:rsidRPr="00C87B15" w14:paraId="0B945099" w14:textId="77777777" w:rsidTr="00743D94">
        <w:tc>
          <w:tcPr>
            <w:tcW w:w="2124" w:type="dxa"/>
          </w:tcPr>
          <w:p w14:paraId="00D693F2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42F66AFA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0272DE47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0BC6067D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46F3A1D5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3383F" w14:paraId="4F3A2C43" w14:textId="77777777" w:rsidTr="00743D94">
        <w:tc>
          <w:tcPr>
            <w:tcW w:w="2124" w:type="dxa"/>
            <w:vMerge w:val="restart"/>
          </w:tcPr>
          <w:p w14:paraId="6FE0BDA1" w14:textId="77777777" w:rsidR="0033383F" w:rsidRPr="00B410E9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26 กันยายน 2565</w:t>
            </w:r>
          </w:p>
          <w:p w14:paraId="53E4BB2C" w14:textId="7E229F76" w:rsidR="0033383F" w:rsidRPr="00B410E9" w:rsidRDefault="0033383F" w:rsidP="0033383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8ED6CAA" w14:textId="19843C2E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10.00 น.</w:t>
            </w:r>
          </w:p>
        </w:tc>
        <w:tc>
          <w:tcPr>
            <w:tcW w:w="3953" w:type="dxa"/>
            <w:vAlign w:val="center"/>
          </w:tcPr>
          <w:p w14:paraId="176E7BE5" w14:textId="4B45448B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คณิตศาสตร์</w:t>
            </w:r>
          </w:p>
        </w:tc>
        <w:tc>
          <w:tcPr>
            <w:tcW w:w="1170" w:type="dxa"/>
            <w:vAlign w:val="center"/>
          </w:tcPr>
          <w:p w14:paraId="0493B445" w14:textId="6EAC3B48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317777C2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383F" w14:paraId="5CE13959" w14:textId="77777777" w:rsidTr="00743D94">
        <w:tc>
          <w:tcPr>
            <w:tcW w:w="2124" w:type="dxa"/>
            <w:vMerge/>
          </w:tcPr>
          <w:p w14:paraId="05C0D791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21A8541" w14:textId="38460420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10.00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</w:t>
            </w:r>
            <w:r w:rsidR="00814C79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814C79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 น.</w:t>
            </w:r>
          </w:p>
        </w:tc>
        <w:tc>
          <w:tcPr>
            <w:tcW w:w="3953" w:type="dxa"/>
            <w:vAlign w:val="center"/>
          </w:tcPr>
          <w:p w14:paraId="5E76F590" w14:textId="6AA4739F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ภาษาอังกฤษพื้นฐาน</w:t>
            </w:r>
          </w:p>
        </w:tc>
        <w:tc>
          <w:tcPr>
            <w:tcW w:w="1170" w:type="dxa"/>
            <w:vAlign w:val="center"/>
          </w:tcPr>
          <w:p w14:paraId="14B7852F" w14:textId="5ADFFB27" w:rsidR="0033383F" w:rsidRDefault="00814C79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="0033383F">
              <w:rPr>
                <w:rFonts w:ascii="TH SarabunPSK" w:hAnsi="TH SarabunPSK" w:cs="TH SarabunPSK" w:hint="cs"/>
                <w:sz w:val="24"/>
                <w:szCs w:val="32"/>
                <w:cs/>
              </w:rPr>
              <w:t>0 นาที</w:t>
            </w:r>
          </w:p>
        </w:tc>
        <w:tc>
          <w:tcPr>
            <w:tcW w:w="1890" w:type="dxa"/>
          </w:tcPr>
          <w:p w14:paraId="5F7D16D1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383F" w14:paraId="136F7C84" w14:textId="77777777" w:rsidTr="00743D94">
        <w:tc>
          <w:tcPr>
            <w:tcW w:w="2124" w:type="dxa"/>
            <w:vMerge/>
          </w:tcPr>
          <w:p w14:paraId="4761FAFA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E61506" w14:textId="77777777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59C1569A" w14:textId="36A48011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69244076" w14:textId="77777777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2EC9EC00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66C4A608" w14:textId="77777777" w:rsidTr="00FF74FA">
        <w:tc>
          <w:tcPr>
            <w:tcW w:w="2124" w:type="dxa"/>
            <w:vMerge/>
          </w:tcPr>
          <w:p w14:paraId="3708967E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5F821EA3" w14:textId="76413C26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13.20 น.</w:t>
            </w:r>
          </w:p>
        </w:tc>
        <w:tc>
          <w:tcPr>
            <w:tcW w:w="3953" w:type="dxa"/>
          </w:tcPr>
          <w:p w14:paraId="1DDE3C44" w14:textId="3FAD7A69" w:rsidR="00C133FE" w:rsidRPr="002F4665" w:rsidRDefault="00C133FE" w:rsidP="00C133FE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70" w:type="dxa"/>
          </w:tcPr>
          <w:p w14:paraId="71BAC980" w14:textId="7D3DEAAD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25D13AAC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75BFC904" w14:textId="77777777" w:rsidTr="00743D94">
        <w:tc>
          <w:tcPr>
            <w:tcW w:w="2124" w:type="dxa"/>
            <w:vMerge/>
          </w:tcPr>
          <w:p w14:paraId="21228109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3BD00F9" w14:textId="30E03480" w:rsidR="00C133FE" w:rsidRPr="00EE5AAA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13.20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14.10 น.</w:t>
            </w:r>
          </w:p>
        </w:tc>
        <w:tc>
          <w:tcPr>
            <w:tcW w:w="3953" w:type="dxa"/>
            <w:vAlign w:val="center"/>
          </w:tcPr>
          <w:p w14:paraId="44DB2DF8" w14:textId="1A383F1F" w:rsidR="00C133FE" w:rsidRPr="00EE5AAA" w:rsidRDefault="00C133FE" w:rsidP="00C133FE">
            <w:pPr>
              <w:spacing w:line="360" w:lineRule="auto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ศิลปะ และนาฏศิลป์</w:t>
            </w:r>
          </w:p>
        </w:tc>
        <w:tc>
          <w:tcPr>
            <w:tcW w:w="1170" w:type="dxa"/>
            <w:vAlign w:val="center"/>
          </w:tcPr>
          <w:p w14:paraId="277F50F2" w14:textId="248B2CCB" w:rsidR="00C133FE" w:rsidRPr="00EE5AAA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5A512330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1E2212DD" w14:textId="77777777" w:rsidTr="00743D94">
        <w:tc>
          <w:tcPr>
            <w:tcW w:w="2124" w:type="dxa"/>
            <w:vMerge/>
          </w:tcPr>
          <w:p w14:paraId="598FA3D3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68CBBC7" w14:textId="7B8C1AF0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14.10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15.00 น.</w:t>
            </w:r>
          </w:p>
        </w:tc>
        <w:tc>
          <w:tcPr>
            <w:tcW w:w="3953" w:type="dxa"/>
            <w:vAlign w:val="center"/>
          </w:tcPr>
          <w:p w14:paraId="100CB13D" w14:textId="3BC3F119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การงานอาชีพและเทคโนโลยี (งานบ้าน)</w:t>
            </w:r>
          </w:p>
        </w:tc>
        <w:tc>
          <w:tcPr>
            <w:tcW w:w="1170" w:type="dxa"/>
            <w:vAlign w:val="center"/>
          </w:tcPr>
          <w:p w14:paraId="51F83305" w14:textId="4A05B1FF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39CA3A0F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195AB01F" w14:textId="77777777" w:rsidTr="00743D94">
        <w:tc>
          <w:tcPr>
            <w:tcW w:w="2124" w:type="dxa"/>
            <w:vMerge/>
          </w:tcPr>
          <w:p w14:paraId="1C3A71B8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929539F" w14:textId="3894B047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1179C1F2" w14:textId="3E78BA6D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071229D3" w14:textId="114C7D89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5EDB2D03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0C2AB17F" w14:textId="77777777" w:rsidTr="00743D94">
        <w:tc>
          <w:tcPr>
            <w:tcW w:w="2124" w:type="dxa"/>
            <w:vMerge/>
          </w:tcPr>
          <w:p w14:paraId="47235B8B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27BCBDF" w14:textId="77777777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524904D3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564AF22F" w14:textId="77777777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1439E59F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5CE81978" w14:textId="77777777" w:rsidR="00EE5AAA" w:rsidRDefault="00EE5AAA" w:rsidP="00EE5AAA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4F26039C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00654A8C" w14:textId="77777777" w:rsidR="00EE5AAA" w:rsidRPr="00C87B15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EE5AAA" w:rsidRPr="00C87B15" w14:paraId="07B3C69C" w14:textId="77777777" w:rsidTr="00743D94">
        <w:tc>
          <w:tcPr>
            <w:tcW w:w="2124" w:type="dxa"/>
          </w:tcPr>
          <w:p w14:paraId="48E98C4A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42B7CBE6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201616B1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0A713981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34B7BBFE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3383F" w14:paraId="33D665EE" w14:textId="77777777" w:rsidTr="00743D94">
        <w:tc>
          <w:tcPr>
            <w:tcW w:w="2124" w:type="dxa"/>
            <w:vMerge w:val="restart"/>
          </w:tcPr>
          <w:p w14:paraId="41C6CEDF" w14:textId="77777777" w:rsidR="0033383F" w:rsidRPr="00B410E9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27 กันยายน 2565</w:t>
            </w:r>
          </w:p>
          <w:p w14:paraId="16D6FF27" w14:textId="2B0796CA" w:rsidR="0033383F" w:rsidRPr="00B410E9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14:paraId="510742A6" w14:textId="5EE5D223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10.00 น.</w:t>
            </w:r>
          </w:p>
        </w:tc>
        <w:tc>
          <w:tcPr>
            <w:tcW w:w="3953" w:type="dxa"/>
          </w:tcPr>
          <w:p w14:paraId="1E94BF16" w14:textId="7ECBDBB8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ภาษาไทย</w:t>
            </w:r>
          </w:p>
        </w:tc>
        <w:tc>
          <w:tcPr>
            <w:tcW w:w="1170" w:type="dxa"/>
          </w:tcPr>
          <w:p w14:paraId="4B736E3B" w14:textId="6F201D59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2658B2F7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383F" w14:paraId="74D45872" w14:textId="77777777" w:rsidTr="00743D94">
        <w:tc>
          <w:tcPr>
            <w:tcW w:w="2124" w:type="dxa"/>
            <w:vMerge/>
          </w:tcPr>
          <w:p w14:paraId="431117C7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01CA0F9A" w14:textId="09327A0E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10.00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</w:t>
            </w:r>
            <w:r w:rsidR="00814C79">
              <w:rPr>
                <w:rFonts w:ascii="TH SarabunPSK" w:hAnsi="TH SarabunPSK" w:cs="TH SarabunPSK" w:hint="cs"/>
                <w:sz w:val="24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  <w:r w:rsidR="00814C79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 น.</w:t>
            </w:r>
          </w:p>
        </w:tc>
        <w:tc>
          <w:tcPr>
            <w:tcW w:w="3953" w:type="dxa"/>
          </w:tcPr>
          <w:p w14:paraId="3FC54669" w14:textId="1C1196AD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สังคมศึกษา</w:t>
            </w:r>
          </w:p>
        </w:tc>
        <w:tc>
          <w:tcPr>
            <w:tcW w:w="1170" w:type="dxa"/>
          </w:tcPr>
          <w:p w14:paraId="0E2AFE38" w14:textId="6877787B" w:rsidR="0033383F" w:rsidRDefault="00814C79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="0033383F">
              <w:rPr>
                <w:rFonts w:ascii="TH SarabunPSK" w:hAnsi="TH SarabunPSK" w:cs="TH SarabunPSK" w:hint="cs"/>
                <w:sz w:val="24"/>
                <w:szCs w:val="32"/>
                <w:cs/>
              </w:rPr>
              <w:t>0 นาที</w:t>
            </w:r>
          </w:p>
        </w:tc>
        <w:tc>
          <w:tcPr>
            <w:tcW w:w="1890" w:type="dxa"/>
          </w:tcPr>
          <w:p w14:paraId="22676D2F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383F" w14:paraId="4630B57A" w14:textId="77777777" w:rsidTr="00743D94">
        <w:tc>
          <w:tcPr>
            <w:tcW w:w="2124" w:type="dxa"/>
            <w:vMerge/>
          </w:tcPr>
          <w:p w14:paraId="11520C59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13B05A6C" w14:textId="1B001897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</w:tcPr>
          <w:p w14:paraId="6F899B87" w14:textId="625468FF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</w:tcPr>
          <w:p w14:paraId="0D207006" w14:textId="5B4CF373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307651E6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511B5DCD" w14:textId="77777777" w:rsidTr="00CD5A9B">
        <w:tc>
          <w:tcPr>
            <w:tcW w:w="2124" w:type="dxa"/>
            <w:vMerge/>
          </w:tcPr>
          <w:p w14:paraId="55AEE9C1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24A6230" w14:textId="356F875E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  <w:vAlign w:val="center"/>
          </w:tcPr>
          <w:p w14:paraId="6AA59371" w14:textId="12A8F5E5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816F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วิทยาศาสตร์</w:t>
            </w:r>
          </w:p>
        </w:tc>
        <w:tc>
          <w:tcPr>
            <w:tcW w:w="1170" w:type="dxa"/>
            <w:vAlign w:val="center"/>
          </w:tcPr>
          <w:p w14:paraId="6D16453E" w14:textId="76EE1660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816F4"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0A6B4AA5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1E2BD781" w14:textId="77777777" w:rsidTr="00743D94">
        <w:tc>
          <w:tcPr>
            <w:tcW w:w="2124" w:type="dxa"/>
            <w:vMerge/>
          </w:tcPr>
          <w:p w14:paraId="21EA74B7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A8C51E5" w14:textId="5ABCEF35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14.20 น.</w:t>
            </w:r>
          </w:p>
        </w:tc>
        <w:tc>
          <w:tcPr>
            <w:tcW w:w="3953" w:type="dxa"/>
          </w:tcPr>
          <w:p w14:paraId="342E879F" w14:textId="1D31B2C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ศาสนา</w:t>
            </w:r>
          </w:p>
        </w:tc>
        <w:tc>
          <w:tcPr>
            <w:tcW w:w="1170" w:type="dxa"/>
          </w:tcPr>
          <w:p w14:paraId="7815B8E6" w14:textId="16A42CB3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74633D19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33FE" w14:paraId="3B0327AF" w14:textId="77777777" w:rsidTr="00743D94">
        <w:tc>
          <w:tcPr>
            <w:tcW w:w="2124" w:type="dxa"/>
            <w:vMerge/>
          </w:tcPr>
          <w:p w14:paraId="12F7273D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2EA90B8E" w14:textId="3D3E07D5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262D0980" w14:textId="3FC32A64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14:paraId="28D22ED8" w14:textId="10163A31" w:rsidR="00C133FE" w:rsidRDefault="00C133FE" w:rsidP="00C133FE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225BE8EA" w14:textId="77777777" w:rsidR="00C133FE" w:rsidRDefault="00C133FE" w:rsidP="00C133FE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031633C7" w14:textId="77777777" w:rsidR="00EE5AAA" w:rsidRDefault="00EE5AAA" w:rsidP="00EE5AAA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05CD0C8C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266713A1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B68DDDF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1148F29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CC503A4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D298C0F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DEF016E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516949A" w14:textId="720913EA" w:rsidR="00EE5AAA" w:rsidRPr="00B410E9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2</w:t>
      </w:r>
    </w:p>
    <w:p w14:paraId="7E4FC842" w14:textId="77777777" w:rsidR="00EE5AAA" w:rsidRPr="00B410E9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55C296F8" w14:textId="77777777" w:rsidR="00EE5AAA" w:rsidRPr="00C87B15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EE5AAA" w:rsidRPr="00C87B15" w14:paraId="1DB071E3" w14:textId="77777777" w:rsidTr="00743D94">
        <w:tc>
          <w:tcPr>
            <w:tcW w:w="2124" w:type="dxa"/>
          </w:tcPr>
          <w:p w14:paraId="25267FD6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5103031E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7B9B6F96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1514B798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56D3FD7C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3383F" w14:paraId="75902E62" w14:textId="77777777" w:rsidTr="00743D94">
        <w:tc>
          <w:tcPr>
            <w:tcW w:w="2124" w:type="dxa"/>
            <w:vMerge w:val="restart"/>
          </w:tcPr>
          <w:p w14:paraId="3CCD438A" w14:textId="52AC819B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28 กันยายน 2565</w:t>
            </w:r>
          </w:p>
        </w:tc>
        <w:tc>
          <w:tcPr>
            <w:tcW w:w="1843" w:type="dxa"/>
            <w:vAlign w:val="center"/>
          </w:tcPr>
          <w:p w14:paraId="29A4EB69" w14:textId="0FE11EE1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36E7F2A9" w14:textId="4A6A6A77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7B551D39" w14:textId="77777777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0B4F2020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383F" w14:paraId="42780008" w14:textId="77777777" w:rsidTr="00DC69B8">
        <w:tc>
          <w:tcPr>
            <w:tcW w:w="2124" w:type="dxa"/>
            <w:vMerge/>
          </w:tcPr>
          <w:p w14:paraId="37505FBC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1758C23" w14:textId="4F4577C2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</w:t>
            </w:r>
            <w:r w:rsidR="00026BD8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 น.</w:t>
            </w:r>
          </w:p>
        </w:tc>
        <w:tc>
          <w:tcPr>
            <w:tcW w:w="3953" w:type="dxa"/>
          </w:tcPr>
          <w:p w14:paraId="358DD037" w14:textId="16FE5137" w:rsidR="0033383F" w:rsidRPr="002F4665" w:rsidRDefault="0033383F" w:rsidP="0033383F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ประวัติศาสตร์</w:t>
            </w:r>
          </w:p>
        </w:tc>
        <w:tc>
          <w:tcPr>
            <w:tcW w:w="1170" w:type="dxa"/>
            <w:vAlign w:val="center"/>
          </w:tcPr>
          <w:p w14:paraId="1C799BFC" w14:textId="353DE63D" w:rsidR="0033383F" w:rsidRDefault="00026BD8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="0033383F">
              <w:rPr>
                <w:rFonts w:ascii="TH SarabunPSK" w:hAnsi="TH SarabunPSK" w:cs="TH SarabunPSK" w:hint="cs"/>
                <w:sz w:val="24"/>
                <w:szCs w:val="32"/>
                <w:cs/>
              </w:rPr>
              <w:t>0  นาที</w:t>
            </w:r>
          </w:p>
        </w:tc>
        <w:tc>
          <w:tcPr>
            <w:tcW w:w="1890" w:type="dxa"/>
          </w:tcPr>
          <w:p w14:paraId="0061C966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383F" w14:paraId="31743249" w14:textId="77777777" w:rsidTr="00DC69B8">
        <w:tc>
          <w:tcPr>
            <w:tcW w:w="2124" w:type="dxa"/>
            <w:vMerge/>
          </w:tcPr>
          <w:p w14:paraId="10A612AB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E26F13A" w14:textId="03DD87CA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</w:t>
            </w:r>
            <w:r w:rsidR="00026BD8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 น.</w:t>
            </w:r>
          </w:p>
        </w:tc>
        <w:tc>
          <w:tcPr>
            <w:tcW w:w="3953" w:type="dxa"/>
            <w:vAlign w:val="center"/>
          </w:tcPr>
          <w:p w14:paraId="4701265F" w14:textId="2AFA702D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อังกฤษเพิ่มเติม</w:t>
            </w:r>
          </w:p>
        </w:tc>
        <w:tc>
          <w:tcPr>
            <w:tcW w:w="1170" w:type="dxa"/>
            <w:vAlign w:val="center"/>
          </w:tcPr>
          <w:p w14:paraId="1229DE5C" w14:textId="28032E4E" w:rsidR="0033383F" w:rsidRDefault="00026BD8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="0033383F">
              <w:rPr>
                <w:rFonts w:ascii="TH SarabunPSK" w:hAnsi="TH SarabunPSK" w:cs="TH SarabunPSK" w:hint="cs"/>
                <w:sz w:val="24"/>
                <w:szCs w:val="32"/>
                <w:cs/>
              </w:rPr>
              <w:t>0 นาที</w:t>
            </w:r>
          </w:p>
        </w:tc>
        <w:tc>
          <w:tcPr>
            <w:tcW w:w="1890" w:type="dxa"/>
          </w:tcPr>
          <w:p w14:paraId="6B442CB6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3383F" w14:paraId="27B7C41C" w14:textId="77777777" w:rsidTr="00743D94">
        <w:tc>
          <w:tcPr>
            <w:tcW w:w="2124" w:type="dxa"/>
            <w:vMerge/>
          </w:tcPr>
          <w:p w14:paraId="51B9F136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5678486" w14:textId="1E88B17C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4F53F5B3" w14:textId="6AAD89B4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6305B8E1" w14:textId="67E8D7D9" w:rsidR="0033383F" w:rsidRDefault="0033383F" w:rsidP="0033383F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6D927C4F" w14:textId="77777777" w:rsidR="0033383F" w:rsidRDefault="0033383F" w:rsidP="0033383F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4FEB1EBE" w14:textId="77777777" w:rsidR="00EE5AAA" w:rsidRDefault="00EE5AAA" w:rsidP="00EE5AAA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0A073E30" w14:textId="77777777" w:rsidR="00EE5AAA" w:rsidRPr="00C87B15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52E95EC6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DE5B9A1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10F3E50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0D66152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B6073F6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E4D70CB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DC6F382" w14:textId="77777777" w:rsidR="00DD6D47" w:rsidRDefault="00DD6D47" w:rsidP="00DD6D47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47884FE" w14:textId="77777777" w:rsidR="00DD6D47" w:rsidRDefault="00DD6D47" w:rsidP="00DD6D47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E92B1AD" w14:textId="77777777" w:rsidR="00DD6D47" w:rsidRDefault="00DD6D47" w:rsidP="00DD6D47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CB73CE7" w14:textId="77777777" w:rsidR="00DD6D47" w:rsidRDefault="00DD6D47" w:rsidP="00DD6D47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CA8118D" w14:textId="77777777" w:rsidR="00DD6D47" w:rsidRDefault="00DD6D47" w:rsidP="00DD6D47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6B651CD" w14:textId="77777777" w:rsidR="00DD6D47" w:rsidRDefault="00DD6D47" w:rsidP="00DD6D47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B6CD774" w14:textId="77777777" w:rsidR="00DD6D47" w:rsidRDefault="00DD6D47" w:rsidP="00DD6D47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9923689" w14:textId="77777777" w:rsidR="00DD6D47" w:rsidRDefault="00DD6D47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94304DB" w14:textId="77777777" w:rsidR="00365D90" w:rsidRDefault="00365D90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B1E0C4A" w14:textId="77777777" w:rsidR="00365D90" w:rsidRDefault="00365D90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2ACA5EB5" w14:textId="77777777" w:rsidR="00365D90" w:rsidRDefault="00365D90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0A007D8" w14:textId="77777777" w:rsidR="00365D90" w:rsidRDefault="00365D90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0659A4E4" w14:textId="77777777" w:rsidR="00365D90" w:rsidRDefault="00365D90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381773E1" w14:textId="68C470EC" w:rsidR="00365D90" w:rsidRDefault="00365D90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32CF80F" w14:textId="77777777" w:rsidR="00026BD8" w:rsidRDefault="00026BD8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76C5494A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14DEFD1" w14:textId="5E2C95F5" w:rsidR="00EE5AAA" w:rsidRP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E5AAA">
        <w:rPr>
          <w:rFonts w:ascii="TH SarabunPSK" w:hAnsi="TH SarabunPSK" w:cs="TH SarabunPSK"/>
          <w:b/>
          <w:bCs/>
          <w:sz w:val="32"/>
          <w:szCs w:val="40"/>
          <w:cs/>
        </w:rPr>
        <w:t xml:space="preserve">ตารางวัดผลสัมฤทธิ์ทางการเรียนรู้ </w:t>
      </w:r>
      <w:r w:rsidRPr="00EE5AAA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b/>
          <w:bCs/>
          <w:sz w:val="36"/>
          <w:szCs w:val="44"/>
        </w:rPr>
        <w:t>1</w:t>
      </w:r>
    </w:p>
    <w:p w14:paraId="05F60FDA" w14:textId="77777777" w:rsidR="00EE5AAA" w:rsidRP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E5AAA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EE5AAA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EE5AAA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256</w:t>
      </w:r>
      <w:r w:rsidRPr="00EE5AAA"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4BCAD963" w14:textId="77777777" w:rsidR="00EE5AAA" w:rsidRP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E5AAA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EE5AAA" w:rsidRPr="00C87B15" w14:paraId="60B851C4" w14:textId="77777777" w:rsidTr="00743D94">
        <w:tc>
          <w:tcPr>
            <w:tcW w:w="2124" w:type="dxa"/>
          </w:tcPr>
          <w:p w14:paraId="400297D6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3E87C3A9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7969F8D7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717C5720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4A274CC1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07020" w14:paraId="67ACB7B5" w14:textId="77777777" w:rsidTr="00743D94">
        <w:tc>
          <w:tcPr>
            <w:tcW w:w="2124" w:type="dxa"/>
            <w:vMerge w:val="restart"/>
          </w:tcPr>
          <w:p w14:paraId="245A1EB3" w14:textId="77777777" w:rsidR="00307020" w:rsidRPr="00B410E9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26 กันยายน 2565</w:t>
            </w:r>
          </w:p>
          <w:p w14:paraId="1A25BB40" w14:textId="491777C2" w:rsidR="00307020" w:rsidRPr="00B410E9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48D4112" w14:textId="5071A70B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10.00 น.</w:t>
            </w:r>
          </w:p>
        </w:tc>
        <w:tc>
          <w:tcPr>
            <w:tcW w:w="3953" w:type="dxa"/>
            <w:vAlign w:val="center"/>
          </w:tcPr>
          <w:p w14:paraId="2A061992" w14:textId="441F3F64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คณิตศาสตร์</w:t>
            </w:r>
          </w:p>
        </w:tc>
        <w:tc>
          <w:tcPr>
            <w:tcW w:w="1170" w:type="dxa"/>
            <w:vAlign w:val="center"/>
          </w:tcPr>
          <w:p w14:paraId="470FBB33" w14:textId="27555D65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418D601B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367398BA" w14:textId="77777777" w:rsidTr="00743D94">
        <w:tc>
          <w:tcPr>
            <w:tcW w:w="2124" w:type="dxa"/>
            <w:vMerge/>
          </w:tcPr>
          <w:p w14:paraId="68109B07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0185A8B" w14:textId="645D5B5B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10.00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10.50 น.</w:t>
            </w:r>
          </w:p>
        </w:tc>
        <w:tc>
          <w:tcPr>
            <w:tcW w:w="3953" w:type="dxa"/>
            <w:vAlign w:val="center"/>
          </w:tcPr>
          <w:p w14:paraId="21568221" w14:textId="028EF2C3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ภาษาอังกฤษพื้นฐาน</w:t>
            </w:r>
          </w:p>
        </w:tc>
        <w:tc>
          <w:tcPr>
            <w:tcW w:w="1170" w:type="dxa"/>
            <w:vAlign w:val="center"/>
          </w:tcPr>
          <w:p w14:paraId="0ECAFA97" w14:textId="4C27A8C1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1BFC3B17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74E9A93A" w14:textId="77777777" w:rsidTr="00743D94">
        <w:tc>
          <w:tcPr>
            <w:tcW w:w="2124" w:type="dxa"/>
            <w:vMerge/>
          </w:tcPr>
          <w:p w14:paraId="0BB6FA54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5AE2B6E" w14:textId="77777777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05C4D64F" w14:textId="2881CDBB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6B5E42C7" w14:textId="77777777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1A34C155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352BAE54" w14:textId="77777777" w:rsidTr="00AB640B">
        <w:tc>
          <w:tcPr>
            <w:tcW w:w="2124" w:type="dxa"/>
            <w:vMerge/>
          </w:tcPr>
          <w:p w14:paraId="430DFD9F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0AC797CE" w14:textId="16BE3BB4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13.20 น.</w:t>
            </w:r>
          </w:p>
        </w:tc>
        <w:tc>
          <w:tcPr>
            <w:tcW w:w="3953" w:type="dxa"/>
          </w:tcPr>
          <w:p w14:paraId="2617618D" w14:textId="2FD3F0C2" w:rsidR="00307020" w:rsidRPr="002F4665" w:rsidRDefault="00307020" w:rsidP="00307020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สุขศึกษาและพลศึกษา</w:t>
            </w:r>
          </w:p>
        </w:tc>
        <w:tc>
          <w:tcPr>
            <w:tcW w:w="1170" w:type="dxa"/>
          </w:tcPr>
          <w:p w14:paraId="6A061C09" w14:textId="70C818CB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076E7FDB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311CADF9" w14:textId="77777777" w:rsidTr="00743D94">
        <w:tc>
          <w:tcPr>
            <w:tcW w:w="2124" w:type="dxa"/>
            <w:vMerge/>
          </w:tcPr>
          <w:p w14:paraId="67CBA813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AFBDFC2" w14:textId="165C24B0" w:rsidR="00307020" w:rsidRPr="00EE5AAA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13.20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14.10 น.</w:t>
            </w:r>
          </w:p>
        </w:tc>
        <w:tc>
          <w:tcPr>
            <w:tcW w:w="3953" w:type="dxa"/>
            <w:vAlign w:val="center"/>
          </w:tcPr>
          <w:p w14:paraId="7BC3DCCE" w14:textId="3876E360" w:rsidR="00307020" w:rsidRPr="00EE5AAA" w:rsidRDefault="00307020" w:rsidP="00307020">
            <w:pPr>
              <w:spacing w:line="360" w:lineRule="auto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ศิลปะ และนาฏศิลป์</w:t>
            </w:r>
          </w:p>
        </w:tc>
        <w:tc>
          <w:tcPr>
            <w:tcW w:w="1170" w:type="dxa"/>
            <w:vAlign w:val="center"/>
          </w:tcPr>
          <w:p w14:paraId="23FAC80B" w14:textId="76462C43" w:rsidR="00307020" w:rsidRPr="00EE5AAA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66D9158D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731AAACC" w14:textId="77777777" w:rsidTr="00743D94">
        <w:tc>
          <w:tcPr>
            <w:tcW w:w="2124" w:type="dxa"/>
            <w:vMerge/>
          </w:tcPr>
          <w:p w14:paraId="344AE494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82FC14E" w14:textId="5CF87B2C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14.10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15.00 น.</w:t>
            </w:r>
          </w:p>
        </w:tc>
        <w:tc>
          <w:tcPr>
            <w:tcW w:w="3953" w:type="dxa"/>
            <w:vAlign w:val="center"/>
          </w:tcPr>
          <w:p w14:paraId="1B17A860" w14:textId="0B2F0D39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การงานอาชีพและเทคโนโลยี (งานบ้าน)</w:t>
            </w:r>
          </w:p>
        </w:tc>
        <w:tc>
          <w:tcPr>
            <w:tcW w:w="1170" w:type="dxa"/>
            <w:vAlign w:val="center"/>
          </w:tcPr>
          <w:p w14:paraId="75A338F3" w14:textId="52E53C96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11CCA676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42711548" w14:textId="77777777" w:rsidTr="00743D94">
        <w:tc>
          <w:tcPr>
            <w:tcW w:w="2124" w:type="dxa"/>
            <w:vMerge/>
          </w:tcPr>
          <w:p w14:paraId="61173B36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3475E0F" w14:textId="3DB54EC5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73F03E50" w14:textId="045B4D68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62936D3C" w14:textId="2C9FAA76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4CD27F79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0AF4BEC8" w14:textId="77777777" w:rsidR="00EE5AAA" w:rsidRDefault="00EE5AAA" w:rsidP="00EE5AAA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6A47AC49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5AA95E1C" w14:textId="77777777" w:rsidR="00EE5AAA" w:rsidRPr="00C87B15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EE5AAA" w:rsidRPr="00C87B15" w14:paraId="56039831" w14:textId="77777777" w:rsidTr="00743D94">
        <w:tc>
          <w:tcPr>
            <w:tcW w:w="2124" w:type="dxa"/>
          </w:tcPr>
          <w:p w14:paraId="2E8C4019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5583D673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3DC6CBAD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0E8073C8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70E68184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07020" w14:paraId="19ED543F" w14:textId="77777777" w:rsidTr="00743D94">
        <w:tc>
          <w:tcPr>
            <w:tcW w:w="2124" w:type="dxa"/>
            <w:vMerge w:val="restart"/>
          </w:tcPr>
          <w:p w14:paraId="473FF17E" w14:textId="77777777" w:rsidR="00307020" w:rsidRPr="00B410E9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27 กันยายน 2565</w:t>
            </w:r>
          </w:p>
          <w:p w14:paraId="62F277B9" w14:textId="29B60739" w:rsidR="00307020" w:rsidRPr="00B410E9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14:paraId="0AE7F1F1" w14:textId="237CBEF4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10.00 น.</w:t>
            </w:r>
          </w:p>
        </w:tc>
        <w:tc>
          <w:tcPr>
            <w:tcW w:w="3953" w:type="dxa"/>
          </w:tcPr>
          <w:p w14:paraId="7F395615" w14:textId="08C0F3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ภาษาไทย</w:t>
            </w:r>
          </w:p>
        </w:tc>
        <w:tc>
          <w:tcPr>
            <w:tcW w:w="1170" w:type="dxa"/>
          </w:tcPr>
          <w:p w14:paraId="55A851EC" w14:textId="1AD70124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355BB2F6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10C62598" w14:textId="77777777" w:rsidTr="00743D94">
        <w:tc>
          <w:tcPr>
            <w:tcW w:w="2124" w:type="dxa"/>
            <w:vMerge/>
          </w:tcPr>
          <w:p w14:paraId="40C5B64D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BEF7166" w14:textId="2CE0251F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10.00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10.50 น.</w:t>
            </w:r>
          </w:p>
        </w:tc>
        <w:tc>
          <w:tcPr>
            <w:tcW w:w="3953" w:type="dxa"/>
          </w:tcPr>
          <w:p w14:paraId="2BDE568F" w14:textId="5BA5265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สังคมศึกษา</w:t>
            </w:r>
          </w:p>
        </w:tc>
        <w:tc>
          <w:tcPr>
            <w:tcW w:w="1170" w:type="dxa"/>
          </w:tcPr>
          <w:p w14:paraId="0BAB7336" w14:textId="08EA1D54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4B6F8821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5D07BA9A" w14:textId="77777777" w:rsidTr="00743D94">
        <w:tc>
          <w:tcPr>
            <w:tcW w:w="2124" w:type="dxa"/>
            <w:vMerge/>
          </w:tcPr>
          <w:p w14:paraId="1C9CF643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CA02B1A" w14:textId="1873D624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953" w:type="dxa"/>
          </w:tcPr>
          <w:p w14:paraId="37A25837" w14:textId="049A1BB7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</w:tcPr>
          <w:p w14:paraId="6A1F12AA" w14:textId="2725F314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90" w:type="dxa"/>
          </w:tcPr>
          <w:p w14:paraId="451BF80C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6CB903CF" w14:textId="77777777" w:rsidTr="00C94855">
        <w:tc>
          <w:tcPr>
            <w:tcW w:w="2124" w:type="dxa"/>
            <w:vMerge/>
          </w:tcPr>
          <w:p w14:paraId="0C8E8269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22DAF2A" w14:textId="75EB178F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13.30 น.</w:t>
            </w:r>
          </w:p>
        </w:tc>
        <w:tc>
          <w:tcPr>
            <w:tcW w:w="3953" w:type="dxa"/>
            <w:vAlign w:val="center"/>
          </w:tcPr>
          <w:p w14:paraId="3DA5C0DD" w14:textId="61EE8989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816F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วิทยาศาสตร์</w:t>
            </w:r>
          </w:p>
        </w:tc>
        <w:tc>
          <w:tcPr>
            <w:tcW w:w="1170" w:type="dxa"/>
            <w:vAlign w:val="center"/>
          </w:tcPr>
          <w:p w14:paraId="1AE4B9A0" w14:textId="171F3D04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816F4">
              <w:rPr>
                <w:rFonts w:ascii="TH SarabunPSK" w:hAnsi="TH SarabunPSK" w:cs="TH SarabunPSK" w:hint="cs"/>
                <w:sz w:val="24"/>
                <w:szCs w:val="32"/>
                <w:cs/>
              </w:rPr>
              <w:t>60 นาที</w:t>
            </w:r>
          </w:p>
        </w:tc>
        <w:tc>
          <w:tcPr>
            <w:tcW w:w="1890" w:type="dxa"/>
          </w:tcPr>
          <w:p w14:paraId="53B1F2B6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1D9F8482" w14:textId="77777777" w:rsidTr="00743D94">
        <w:tc>
          <w:tcPr>
            <w:tcW w:w="2124" w:type="dxa"/>
            <w:vMerge/>
          </w:tcPr>
          <w:p w14:paraId="10D41849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3B45434" w14:textId="236CB6AB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14.20 น.</w:t>
            </w:r>
          </w:p>
        </w:tc>
        <w:tc>
          <w:tcPr>
            <w:tcW w:w="3953" w:type="dxa"/>
          </w:tcPr>
          <w:p w14:paraId="280F24C3" w14:textId="08A72364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ศาสนา</w:t>
            </w:r>
          </w:p>
        </w:tc>
        <w:tc>
          <w:tcPr>
            <w:tcW w:w="1170" w:type="dxa"/>
          </w:tcPr>
          <w:p w14:paraId="68020675" w14:textId="5D84FBA9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30BEAA7F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407BEACA" w14:textId="77777777" w:rsidTr="00743D94">
        <w:tc>
          <w:tcPr>
            <w:tcW w:w="2124" w:type="dxa"/>
            <w:vMerge/>
          </w:tcPr>
          <w:p w14:paraId="0BAB35D0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23C2416" w14:textId="45BD961B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</w:tcPr>
          <w:p w14:paraId="18412A53" w14:textId="5129A5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70" w:type="dxa"/>
          </w:tcPr>
          <w:p w14:paraId="17016CD3" w14:textId="310969B9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2CB896BF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6CEB1335" w14:textId="77777777" w:rsidR="00EE5AAA" w:rsidRDefault="00EE5AAA" w:rsidP="00EE5AAA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114CD191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4B105E26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DF8B3AB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911751F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DC7037A" w14:textId="1534556A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3BD818D" w14:textId="52651D01" w:rsidR="00307020" w:rsidRDefault="00307020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C167E44" w14:textId="77777777" w:rsidR="00625AD8" w:rsidRDefault="00625AD8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4FCA53B" w14:textId="450DCFA4" w:rsidR="00EE5AAA" w:rsidRPr="00B410E9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410E9">
        <w:rPr>
          <w:rFonts w:ascii="TH SarabunPSK" w:hAnsi="TH SarabunPSK" w:cs="TH SarabunPSK"/>
          <w:b/>
          <w:bCs/>
          <w:sz w:val="32"/>
          <w:szCs w:val="40"/>
          <w:cs/>
        </w:rPr>
        <w:t xml:space="preserve">ตารางวัดผลสัมฤทธิ์ทางการเรียนรู้ </w:t>
      </w:r>
      <w:r w:rsidRPr="00B410E9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1</w:t>
      </w:r>
    </w:p>
    <w:p w14:paraId="1B5BB588" w14:textId="77777777" w:rsidR="00EE5AAA" w:rsidRPr="00B410E9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ภาคเรียนที่ </w:t>
      </w:r>
      <w:r w:rsidRPr="00695094">
        <w:rPr>
          <w:rFonts w:ascii="TH SarabunPSK" w:hAnsi="TH SarabunPSK" w:cs="TH SarabunPSK"/>
          <w:b/>
          <w:bCs/>
          <w:sz w:val="36"/>
          <w:szCs w:val="44"/>
        </w:rPr>
        <w:t>1</w:t>
      </w:r>
      <w:r w:rsidRPr="00B410E9">
        <w:rPr>
          <w:rFonts w:ascii="TH SarabunPSK" w:hAnsi="TH SarabunPSK" w:cs="TH SarabunPSK"/>
          <w:b/>
          <w:bCs/>
          <w:sz w:val="28"/>
          <w:szCs w:val="36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5</w:t>
      </w:r>
    </w:p>
    <w:p w14:paraId="284FE7DE" w14:textId="77777777" w:rsidR="00EE5AAA" w:rsidRPr="00C87B15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87B15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โรงเรียนบ้านเจียรดับ สำนักงานเขตหนองจอก</w:t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2124"/>
        <w:gridCol w:w="1843"/>
        <w:gridCol w:w="3953"/>
        <w:gridCol w:w="1170"/>
        <w:gridCol w:w="1890"/>
      </w:tblGrid>
      <w:tr w:rsidR="00EE5AAA" w:rsidRPr="00C87B15" w14:paraId="13479042" w14:textId="77777777" w:rsidTr="00743D94">
        <w:tc>
          <w:tcPr>
            <w:tcW w:w="2124" w:type="dxa"/>
          </w:tcPr>
          <w:p w14:paraId="1C7EF1BD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 เดือน ปี</w:t>
            </w:r>
          </w:p>
        </w:tc>
        <w:tc>
          <w:tcPr>
            <w:tcW w:w="1843" w:type="dxa"/>
          </w:tcPr>
          <w:p w14:paraId="4D0C9B14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ช่วงเวลาสอบ</w:t>
            </w:r>
          </w:p>
        </w:tc>
        <w:tc>
          <w:tcPr>
            <w:tcW w:w="3953" w:type="dxa"/>
          </w:tcPr>
          <w:p w14:paraId="77A629AD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รายวิชา</w:t>
            </w:r>
          </w:p>
        </w:tc>
        <w:tc>
          <w:tcPr>
            <w:tcW w:w="1170" w:type="dxa"/>
          </w:tcPr>
          <w:p w14:paraId="3C99C2C4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เวลาสอบ</w:t>
            </w:r>
          </w:p>
        </w:tc>
        <w:tc>
          <w:tcPr>
            <w:tcW w:w="1890" w:type="dxa"/>
          </w:tcPr>
          <w:p w14:paraId="71D1A8D9" w14:textId="77777777" w:rsidR="00EE5AAA" w:rsidRPr="00C87B15" w:rsidRDefault="00EE5AAA" w:rsidP="00743D9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C87B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307020" w14:paraId="3329BDFF" w14:textId="77777777" w:rsidTr="00743D94">
        <w:tc>
          <w:tcPr>
            <w:tcW w:w="2124" w:type="dxa"/>
            <w:vMerge w:val="restart"/>
          </w:tcPr>
          <w:p w14:paraId="3FA331C7" w14:textId="77777777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28 กันยายน 2565</w:t>
            </w:r>
          </w:p>
          <w:p w14:paraId="0E0679FE" w14:textId="6FA58735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982CD5B" w14:textId="1CD9F248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1A0CEBDC" w14:textId="7030860D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2F466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พักกลางวัน</w:t>
            </w:r>
          </w:p>
        </w:tc>
        <w:tc>
          <w:tcPr>
            <w:tcW w:w="1170" w:type="dxa"/>
            <w:vAlign w:val="center"/>
          </w:tcPr>
          <w:p w14:paraId="7CC11B8E" w14:textId="77777777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174AFF1D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01DCAE70" w14:textId="77777777" w:rsidTr="00BD149F">
        <w:tc>
          <w:tcPr>
            <w:tcW w:w="2124" w:type="dxa"/>
            <w:vMerge/>
          </w:tcPr>
          <w:p w14:paraId="636ABDE5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103E75D" w14:textId="27228682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12.30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13.</w:t>
            </w:r>
            <w:r w:rsidR="00345635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 น.</w:t>
            </w:r>
          </w:p>
        </w:tc>
        <w:tc>
          <w:tcPr>
            <w:tcW w:w="3953" w:type="dxa"/>
          </w:tcPr>
          <w:p w14:paraId="5DCFA736" w14:textId="15A30417" w:rsidR="00307020" w:rsidRPr="002F4665" w:rsidRDefault="00307020" w:rsidP="00307020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ประวัติศาสตร์</w:t>
            </w:r>
          </w:p>
        </w:tc>
        <w:tc>
          <w:tcPr>
            <w:tcW w:w="1170" w:type="dxa"/>
            <w:vAlign w:val="center"/>
          </w:tcPr>
          <w:p w14:paraId="024EA6F3" w14:textId="17F0857A" w:rsidR="00307020" w:rsidRDefault="00345635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307020">
              <w:rPr>
                <w:rFonts w:ascii="TH SarabunPSK" w:hAnsi="TH SarabunPSK" w:cs="TH SarabunPSK" w:hint="cs"/>
                <w:sz w:val="24"/>
                <w:szCs w:val="32"/>
                <w:cs/>
              </w:rPr>
              <w:t>0  นาที</w:t>
            </w:r>
          </w:p>
        </w:tc>
        <w:tc>
          <w:tcPr>
            <w:tcW w:w="1890" w:type="dxa"/>
          </w:tcPr>
          <w:p w14:paraId="1E677413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0EB5CA31" w14:textId="77777777" w:rsidTr="00BD149F">
        <w:tc>
          <w:tcPr>
            <w:tcW w:w="2124" w:type="dxa"/>
            <w:vMerge/>
          </w:tcPr>
          <w:p w14:paraId="0A1CA547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7FD5D2E" w14:textId="16D385C7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14.20 น.</w:t>
            </w:r>
          </w:p>
        </w:tc>
        <w:tc>
          <w:tcPr>
            <w:tcW w:w="3953" w:type="dxa"/>
            <w:vAlign w:val="center"/>
          </w:tcPr>
          <w:p w14:paraId="1DEC63A7" w14:textId="1C93133A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อังกฤษเพิ่มเติม</w:t>
            </w:r>
          </w:p>
        </w:tc>
        <w:tc>
          <w:tcPr>
            <w:tcW w:w="1170" w:type="dxa"/>
            <w:vAlign w:val="center"/>
          </w:tcPr>
          <w:p w14:paraId="10B7BFDC" w14:textId="547BBAC6" w:rsidR="00307020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50 นาที</w:t>
            </w:r>
          </w:p>
        </w:tc>
        <w:tc>
          <w:tcPr>
            <w:tcW w:w="1890" w:type="dxa"/>
          </w:tcPr>
          <w:p w14:paraId="744824B9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020" w14:paraId="1022C144" w14:textId="77777777" w:rsidTr="00743D94">
        <w:tc>
          <w:tcPr>
            <w:tcW w:w="2124" w:type="dxa"/>
            <w:vMerge/>
          </w:tcPr>
          <w:p w14:paraId="6F1A6C60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3BC9004" w14:textId="508E3D57" w:rsidR="00307020" w:rsidRPr="00EE5AAA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</w:p>
        </w:tc>
        <w:tc>
          <w:tcPr>
            <w:tcW w:w="3953" w:type="dxa"/>
            <w:vAlign w:val="center"/>
          </w:tcPr>
          <w:p w14:paraId="53EDCE15" w14:textId="3C40E9BA" w:rsidR="00307020" w:rsidRPr="00EE5AAA" w:rsidRDefault="00307020" w:rsidP="00307020">
            <w:pPr>
              <w:spacing w:line="360" w:lineRule="auto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14:paraId="6507D34B" w14:textId="132E3B4C" w:rsidR="00307020" w:rsidRPr="00EE5AAA" w:rsidRDefault="00307020" w:rsidP="00307020">
            <w:pPr>
              <w:spacing w:line="36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</w:pPr>
          </w:p>
        </w:tc>
        <w:tc>
          <w:tcPr>
            <w:tcW w:w="1890" w:type="dxa"/>
          </w:tcPr>
          <w:p w14:paraId="7841D203" w14:textId="77777777" w:rsidR="00307020" w:rsidRDefault="00307020" w:rsidP="00307020">
            <w:pPr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205D1111" w14:textId="77777777" w:rsidR="00EE5AAA" w:rsidRDefault="00EE5AAA" w:rsidP="00EE5AAA">
      <w:pPr>
        <w:spacing w:after="0" w:line="360" w:lineRule="auto"/>
        <w:rPr>
          <w:rFonts w:ascii="TH SarabunPSK" w:hAnsi="TH SarabunPSK" w:cs="TH SarabunPSK"/>
          <w:sz w:val="24"/>
          <w:szCs w:val="32"/>
        </w:rPr>
      </w:pPr>
    </w:p>
    <w:p w14:paraId="2D6477F8" w14:textId="77777777" w:rsidR="00EE5AAA" w:rsidRPr="00C87B15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  <w:r>
        <w:rPr>
          <w:rFonts w:ascii="TH SarabunPSK" w:hAnsi="TH SarabunPSK" w:cs="TH SarabunPSK"/>
          <w:sz w:val="24"/>
          <w:szCs w:val="32"/>
        </w:rPr>
        <w:sym w:font="Wingdings" w:char="F026"/>
      </w:r>
    </w:p>
    <w:p w14:paraId="025B20D1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D069C7B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1AE217C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04753C3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B651EC9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15ABF51" w14:textId="77777777" w:rsidR="00EE5AAA" w:rsidRDefault="00EE5AAA" w:rsidP="00EE5AAA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86225EF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8561C43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A871966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1BE6167A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4F9178A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3090570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C2280A3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62ADDD15" w14:textId="77777777" w:rsidR="00365D90" w:rsidRDefault="00365D90" w:rsidP="00365D90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3074FBC" w14:textId="77777777" w:rsidR="00365D90" w:rsidRPr="00C87B15" w:rsidRDefault="00365D90" w:rsidP="00695094">
      <w:pPr>
        <w:spacing w:after="0" w:line="360" w:lineRule="auto"/>
        <w:jc w:val="center"/>
        <w:rPr>
          <w:rFonts w:ascii="TH SarabunPSK" w:hAnsi="TH SarabunPSK" w:cs="TH SarabunPSK"/>
          <w:sz w:val="24"/>
          <w:szCs w:val="32"/>
        </w:rPr>
      </w:pPr>
    </w:p>
    <w:sectPr w:rsidR="00365D90" w:rsidRPr="00C87B15" w:rsidSect="00695094"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71D6"/>
    <w:multiLevelType w:val="multilevel"/>
    <w:tmpl w:val="E33644C4"/>
    <w:styleLink w:val="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18"/>
      </w:pPr>
      <w:rPr>
        <w:color w:val="000000"/>
      </w:rPr>
    </w:lvl>
    <w:lvl w:ilvl="1">
      <w:start w:val="1"/>
      <w:numFmt w:val="thaiLetters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2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1F"/>
    <w:rsid w:val="00024D1C"/>
    <w:rsid w:val="00026BD8"/>
    <w:rsid w:val="00034FE5"/>
    <w:rsid w:val="00054025"/>
    <w:rsid w:val="001057E8"/>
    <w:rsid w:val="001444FB"/>
    <w:rsid w:val="001B448A"/>
    <w:rsid w:val="0027045C"/>
    <w:rsid w:val="00276C95"/>
    <w:rsid w:val="002A5E28"/>
    <w:rsid w:val="002A6E2C"/>
    <w:rsid w:val="002D545D"/>
    <w:rsid w:val="002F4665"/>
    <w:rsid w:val="00304E7E"/>
    <w:rsid w:val="00307020"/>
    <w:rsid w:val="00311608"/>
    <w:rsid w:val="0033383F"/>
    <w:rsid w:val="00345635"/>
    <w:rsid w:val="00365D90"/>
    <w:rsid w:val="003868AF"/>
    <w:rsid w:val="00397447"/>
    <w:rsid w:val="003A53F3"/>
    <w:rsid w:val="003A698C"/>
    <w:rsid w:val="00417D07"/>
    <w:rsid w:val="004654B1"/>
    <w:rsid w:val="00480698"/>
    <w:rsid w:val="004C4401"/>
    <w:rsid w:val="004D60D4"/>
    <w:rsid w:val="00505BBA"/>
    <w:rsid w:val="005D426F"/>
    <w:rsid w:val="00625AD8"/>
    <w:rsid w:val="00634944"/>
    <w:rsid w:val="006528D2"/>
    <w:rsid w:val="00654B20"/>
    <w:rsid w:val="006816F4"/>
    <w:rsid w:val="00695094"/>
    <w:rsid w:val="006D5064"/>
    <w:rsid w:val="00724E33"/>
    <w:rsid w:val="00805210"/>
    <w:rsid w:val="00814C79"/>
    <w:rsid w:val="008662C6"/>
    <w:rsid w:val="00877AB4"/>
    <w:rsid w:val="008F4B2D"/>
    <w:rsid w:val="009351DE"/>
    <w:rsid w:val="00966CDC"/>
    <w:rsid w:val="00982C48"/>
    <w:rsid w:val="009D2DE2"/>
    <w:rsid w:val="009E5143"/>
    <w:rsid w:val="00A60D6E"/>
    <w:rsid w:val="00A74D1F"/>
    <w:rsid w:val="00AB4955"/>
    <w:rsid w:val="00B410E9"/>
    <w:rsid w:val="00B54FEE"/>
    <w:rsid w:val="00B94276"/>
    <w:rsid w:val="00BB3299"/>
    <w:rsid w:val="00C133FE"/>
    <w:rsid w:val="00C2749E"/>
    <w:rsid w:val="00C61CF3"/>
    <w:rsid w:val="00C7084B"/>
    <w:rsid w:val="00C77A75"/>
    <w:rsid w:val="00C87B15"/>
    <w:rsid w:val="00DD6D47"/>
    <w:rsid w:val="00DE715F"/>
    <w:rsid w:val="00E17705"/>
    <w:rsid w:val="00E44001"/>
    <w:rsid w:val="00E50B88"/>
    <w:rsid w:val="00E833EF"/>
    <w:rsid w:val="00EA408C"/>
    <w:rsid w:val="00EE5AAA"/>
    <w:rsid w:val="00F0253B"/>
    <w:rsid w:val="00F23C46"/>
    <w:rsid w:val="00F26455"/>
    <w:rsid w:val="00F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2A7E"/>
  <w15:docId w15:val="{17DDDBE8-0D6E-4784-8D02-23D91FA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ลักษณะ1"/>
    <w:rsid w:val="006528D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D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1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8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B0BE-ECD3-4A5C-9186-584183EB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Jd.ac.th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นิตยา เครือสุวรรณ</cp:lastModifiedBy>
  <cp:revision>9</cp:revision>
  <cp:lastPrinted>2020-10-25T13:26:00Z</cp:lastPrinted>
  <dcterms:created xsi:type="dcterms:W3CDTF">2022-09-07T14:26:00Z</dcterms:created>
  <dcterms:modified xsi:type="dcterms:W3CDTF">2022-09-11T05:52:00Z</dcterms:modified>
</cp:coreProperties>
</file>